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EB974" w14:textId="5DE6A982" w:rsidR="00EB1B6B" w:rsidRDefault="003F67F7">
      <w:pPr>
        <w:rPr>
          <w:sz w:val="2"/>
          <w:szCs w:val="2"/>
        </w:rPr>
      </w:pPr>
      <w:r>
        <w:rPr>
          <w:noProof/>
        </w:rPr>
        <mc:AlternateContent>
          <mc:Choice Requires="wps">
            <w:drawing>
              <wp:anchor distT="0" distB="0" distL="0" distR="0" simplePos="0" relativeHeight="251661312" behindDoc="1" locked="0" layoutInCell="1" allowOverlap="1" wp14:anchorId="0E954893" wp14:editId="5F266604">
                <wp:simplePos x="0" y="0"/>
                <wp:positionH relativeFrom="page">
                  <wp:posOffset>319405</wp:posOffset>
                </wp:positionH>
                <wp:positionV relativeFrom="page">
                  <wp:posOffset>9711911</wp:posOffset>
                </wp:positionV>
                <wp:extent cx="2530475" cy="203835"/>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0475" cy="203835"/>
                        </a:xfrm>
                        <a:prstGeom prst="rect">
                          <a:avLst/>
                        </a:prstGeom>
                      </wps:spPr>
                      <wps:txbx>
                        <w:txbxContent>
                          <w:p w14:paraId="2C497C76" w14:textId="77777777" w:rsidR="00EB1B6B" w:rsidRDefault="007736F5">
                            <w:pPr>
                              <w:spacing w:line="306" w:lineRule="exact"/>
                              <w:ind w:left="20"/>
                              <w:rPr>
                                <w:rFonts w:ascii="Calibri Light" w:hAnsi="Calibri Light"/>
                                <w:sz w:val="28"/>
                              </w:rPr>
                            </w:pPr>
                            <w:r>
                              <w:rPr>
                                <w:rFonts w:ascii="Calibri Light" w:hAnsi="Calibri Light"/>
                                <w:color w:val="FFFFFF"/>
                                <w:sz w:val="28"/>
                              </w:rPr>
                              <w:t>Producción</w:t>
                            </w:r>
                            <w:r>
                              <w:rPr>
                                <w:rFonts w:ascii="Calibri Light" w:hAnsi="Calibri Light"/>
                                <w:color w:val="FFFFFF"/>
                                <w:spacing w:val="-6"/>
                                <w:sz w:val="28"/>
                              </w:rPr>
                              <w:t xml:space="preserve"> </w:t>
                            </w:r>
                            <w:r>
                              <w:rPr>
                                <w:rFonts w:ascii="Calibri Light" w:hAnsi="Calibri Light"/>
                                <w:color w:val="FFFFFF"/>
                                <w:sz w:val="28"/>
                              </w:rPr>
                              <w:t>y</w:t>
                            </w:r>
                            <w:r>
                              <w:rPr>
                                <w:rFonts w:ascii="Calibri Light" w:hAnsi="Calibri Light"/>
                                <w:color w:val="FFFFFF"/>
                                <w:spacing w:val="-6"/>
                                <w:sz w:val="28"/>
                              </w:rPr>
                              <w:t xml:space="preserve"> </w:t>
                            </w:r>
                            <w:r>
                              <w:rPr>
                                <w:rFonts w:ascii="Calibri Light" w:hAnsi="Calibri Light"/>
                                <w:color w:val="FFFFFF"/>
                                <w:sz w:val="28"/>
                              </w:rPr>
                              <w:t>conservación</w:t>
                            </w:r>
                            <w:r>
                              <w:rPr>
                                <w:rFonts w:ascii="Calibri Light" w:hAnsi="Calibri Light"/>
                                <w:color w:val="FFFFFF"/>
                                <w:spacing w:val="-5"/>
                                <w:sz w:val="28"/>
                              </w:rPr>
                              <w:t xml:space="preserve"> </w:t>
                            </w:r>
                            <w:r>
                              <w:rPr>
                                <w:rFonts w:ascii="Calibri Light" w:hAnsi="Calibri Light"/>
                                <w:color w:val="FFFFFF"/>
                                <w:spacing w:val="-2"/>
                                <w:sz w:val="28"/>
                              </w:rPr>
                              <w:t>agrícola</w:t>
                            </w:r>
                          </w:p>
                        </w:txbxContent>
                      </wps:txbx>
                      <wps:bodyPr wrap="square" lIns="0" tIns="0" rIns="0" bIns="0" rtlCol="0">
                        <a:noAutofit/>
                      </wps:bodyPr>
                    </wps:wsp>
                  </a:graphicData>
                </a:graphic>
              </wp:anchor>
            </w:drawing>
          </mc:Choice>
          <mc:Fallback>
            <w:pict>
              <v:shapetype w14:anchorId="0E954893" id="_x0000_t202" coordsize="21600,21600" o:spt="202" path="m,l,21600r21600,l21600,xe">
                <v:stroke joinstyle="miter"/>
                <v:path gradientshapeok="t" o:connecttype="rect"/>
              </v:shapetype>
              <v:shape id="Textbox 21" o:spid="_x0000_s1026" type="#_x0000_t202" style="position:absolute;margin-left:25.15pt;margin-top:764.7pt;width:199.25pt;height:16.0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t3NlQEAABsDAAAOAAAAZHJzL2Uyb0RvYy54bWysUsFu2zAMvQ/oPwi6N3aTZSuMOMXaYsOA&#10;YivQ9QMUWYqNWaJGKrHz96MUJxnW27ALRUnU43uPWt2Nrhd7g9SBr+XNrJTCeA1N57e1fP3x+fpW&#10;CorKN6oHb2p5MCTv1lfvVkOozBxa6BuDgkE8VUOoZRtjqIqCdGucohkE4/nSAjoVeYvbokE1MLrr&#10;i3lZfigGwCYgaEPEp4/HS7nO+NYaHb9bSyaKvpbMLeaIOW5SLNYrVW1RhbbTEw31Dyyc6jw3PUM9&#10;qqjEDrs3UK7TCAQ2zjS4AqzttMkaWM1N+Zeal1YFk7WwORTONtH/g9Xf9i/hGUUc72HkAWYRFJ5A&#10;/yT2phgCVVNN8pQq4uokdLTo0soSBD9kbw9nP80YhebD+XJRvv+4lELz3bxc3C6WyfDi8jogxS8G&#10;nEhJLZHnlRmo/RPFY+mpZCJz7J+YxHEzcklKN9AcWMTAc6wl/dopNFL0Xz0blYZ+SvCUbE4Jxv4B&#10;8tdIWjx82kWwXe58wZ068wQy9+m3pBH/uc9Vlz+9/g0AAP//AwBQSwMEFAAGAAgAAAAhAKDjz/Tg&#10;AAAADAEAAA8AAABkcnMvZG93bnJldi54bWxMjz1PwzAQhnck/oN1SGzUbkmiNsSpKgQTEiINA6MT&#10;u4nV+Bxitw3/nusE47336P0otrMb2NlMwXqUsFwIYAZbry12Ej7r14c1sBAVajV4NBJ+TIBteXtT&#10;qFz7C1bmvI8dIxMMuZLQxzjmnIe2N06FhR8N0u/gJ6cinVPH9aQuZO4GvhIi405ZpIRejea5N+1x&#10;f3ISdl9Yvdjv9+ajOlS2rjcC37KjlPd38+4JWDRz/IPhWp+qQ0mdGn9CHdggIRWPRJKerjYJMCKS&#10;ZE1jmquULVPgZcH/jyh/AQAA//8DAFBLAQItABQABgAIAAAAIQC2gziS/gAAAOEBAAATAAAAAAAA&#10;AAAAAAAAAAAAAABbQ29udGVudF9UeXBlc10ueG1sUEsBAi0AFAAGAAgAAAAhADj9If/WAAAAlAEA&#10;AAsAAAAAAAAAAAAAAAAALwEAAF9yZWxzLy5yZWxzUEsBAi0AFAAGAAgAAAAhAMze3c2VAQAAGwMA&#10;AA4AAAAAAAAAAAAAAAAALgIAAGRycy9lMm9Eb2MueG1sUEsBAi0AFAAGAAgAAAAhAKDjz/TgAAAA&#10;DAEAAA8AAAAAAAAAAAAAAAAA7wMAAGRycy9kb3ducmV2LnhtbFBLBQYAAAAABAAEAPMAAAD8BAAA&#10;AAA=&#10;" filled="f" stroked="f">
                <v:textbox inset="0,0,0,0">
                  <w:txbxContent>
                    <w:p w14:paraId="2C497C76" w14:textId="77777777" w:rsidR="00EB1B6B" w:rsidRDefault="007736F5">
                      <w:pPr>
                        <w:spacing w:line="306" w:lineRule="exact"/>
                        <w:ind w:left="20"/>
                        <w:rPr>
                          <w:rFonts w:ascii="Calibri Light" w:hAnsi="Calibri Light"/>
                          <w:sz w:val="28"/>
                        </w:rPr>
                      </w:pPr>
                      <w:r>
                        <w:rPr>
                          <w:rFonts w:ascii="Calibri Light" w:hAnsi="Calibri Light"/>
                          <w:color w:val="FFFFFF"/>
                          <w:sz w:val="28"/>
                        </w:rPr>
                        <w:t>Producción</w:t>
                      </w:r>
                      <w:r>
                        <w:rPr>
                          <w:rFonts w:ascii="Calibri Light" w:hAnsi="Calibri Light"/>
                          <w:color w:val="FFFFFF"/>
                          <w:spacing w:val="-6"/>
                          <w:sz w:val="28"/>
                        </w:rPr>
                        <w:t xml:space="preserve"> </w:t>
                      </w:r>
                      <w:r>
                        <w:rPr>
                          <w:rFonts w:ascii="Calibri Light" w:hAnsi="Calibri Light"/>
                          <w:color w:val="FFFFFF"/>
                          <w:sz w:val="28"/>
                        </w:rPr>
                        <w:t>y</w:t>
                      </w:r>
                      <w:r>
                        <w:rPr>
                          <w:rFonts w:ascii="Calibri Light" w:hAnsi="Calibri Light"/>
                          <w:color w:val="FFFFFF"/>
                          <w:spacing w:val="-6"/>
                          <w:sz w:val="28"/>
                        </w:rPr>
                        <w:t xml:space="preserve"> </w:t>
                      </w:r>
                      <w:r>
                        <w:rPr>
                          <w:rFonts w:ascii="Calibri Light" w:hAnsi="Calibri Light"/>
                          <w:color w:val="FFFFFF"/>
                          <w:sz w:val="28"/>
                        </w:rPr>
                        <w:t>conservación</w:t>
                      </w:r>
                      <w:r>
                        <w:rPr>
                          <w:rFonts w:ascii="Calibri Light" w:hAnsi="Calibri Light"/>
                          <w:color w:val="FFFFFF"/>
                          <w:spacing w:val="-5"/>
                          <w:sz w:val="28"/>
                        </w:rPr>
                        <w:t xml:space="preserve"> </w:t>
                      </w:r>
                      <w:r>
                        <w:rPr>
                          <w:rFonts w:ascii="Calibri Light" w:hAnsi="Calibri Light"/>
                          <w:color w:val="FFFFFF"/>
                          <w:spacing w:val="-2"/>
                          <w:sz w:val="28"/>
                        </w:rPr>
                        <w:t>agrícola</w:t>
                      </w:r>
                    </w:p>
                  </w:txbxContent>
                </v:textbox>
                <w10:wrap anchorx="page" anchory="page"/>
              </v:shape>
            </w:pict>
          </mc:Fallback>
        </mc:AlternateContent>
      </w:r>
      <w:r>
        <w:rPr>
          <w:noProof/>
        </w:rPr>
        <mc:AlternateContent>
          <mc:Choice Requires="wpg">
            <w:drawing>
              <wp:anchor distT="0" distB="0" distL="0" distR="0" simplePos="0" relativeHeight="251642880" behindDoc="1" locked="0" layoutInCell="1" allowOverlap="1" wp14:anchorId="10046346" wp14:editId="13612F8D">
                <wp:simplePos x="0" y="0"/>
                <wp:positionH relativeFrom="page">
                  <wp:posOffset>0</wp:posOffset>
                </wp:positionH>
                <wp:positionV relativeFrom="page">
                  <wp:posOffset>9601200</wp:posOffset>
                </wp:positionV>
                <wp:extent cx="7772400" cy="4572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457200"/>
                          <a:chOff x="0" y="0"/>
                          <a:chExt cx="7772400" cy="457200"/>
                        </a:xfrm>
                      </wpg:grpSpPr>
                      <pic:pic xmlns:pic="http://schemas.openxmlformats.org/drawingml/2006/picture">
                        <pic:nvPicPr>
                          <pic:cNvPr id="2" name="Image 2"/>
                          <pic:cNvPicPr/>
                        </pic:nvPicPr>
                        <pic:blipFill>
                          <a:blip r:embed="rId7" cstate="print"/>
                          <a:stretch>
                            <a:fillRect/>
                          </a:stretch>
                        </pic:blipFill>
                        <pic:spPr>
                          <a:xfrm>
                            <a:off x="0" y="0"/>
                            <a:ext cx="7772399" cy="457161"/>
                          </a:xfrm>
                          <a:prstGeom prst="rect">
                            <a:avLst/>
                          </a:prstGeom>
                        </pic:spPr>
                      </pic:pic>
                      <pic:pic xmlns:pic="http://schemas.openxmlformats.org/drawingml/2006/picture">
                        <pic:nvPicPr>
                          <pic:cNvPr id="3" name="Image 3" descr="Forma  Descripción generada automáticamente "/>
                          <pic:cNvPicPr/>
                        </pic:nvPicPr>
                        <pic:blipFill>
                          <a:blip r:embed="rId8" cstate="print"/>
                          <a:stretch>
                            <a:fillRect/>
                          </a:stretch>
                        </pic:blipFill>
                        <pic:spPr>
                          <a:xfrm>
                            <a:off x="0" y="19685"/>
                            <a:ext cx="7763509" cy="437514"/>
                          </a:xfrm>
                          <a:prstGeom prst="rect">
                            <a:avLst/>
                          </a:prstGeom>
                        </pic:spPr>
                      </pic:pic>
                      <pic:pic xmlns:pic="http://schemas.openxmlformats.org/drawingml/2006/picture">
                        <pic:nvPicPr>
                          <pic:cNvPr id="4" name="Image 4"/>
                          <pic:cNvPicPr/>
                        </pic:nvPicPr>
                        <pic:blipFill>
                          <a:blip r:embed="rId9" cstate="print"/>
                          <a:stretch>
                            <a:fillRect/>
                          </a:stretch>
                        </pic:blipFill>
                        <pic:spPr>
                          <a:xfrm>
                            <a:off x="215900" y="128295"/>
                            <a:ext cx="2659608" cy="212077"/>
                          </a:xfrm>
                          <a:prstGeom prst="rect">
                            <a:avLst/>
                          </a:prstGeom>
                        </pic:spPr>
                      </pic:pic>
                    </wpg:wgp>
                  </a:graphicData>
                </a:graphic>
              </wp:anchor>
            </w:drawing>
          </mc:Choice>
          <mc:Fallback>
            <w:pict>
              <v:group w14:anchorId="60222FE8" id="Group 1" o:spid="_x0000_s1026" style="position:absolute;margin-left:0;margin-top:756pt;width:612pt;height:36pt;z-index:-251673600;mso-wrap-distance-left:0;mso-wrap-distance-right:0;mso-position-horizontal-relative:page;mso-position-vertical-relative:page" coordsize="77724,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0a5QsAIAAIEJAAAOAAAAZHJzL2Uyb0RvYy54bWzkVllu2zAQ/S/QOxD8&#10;T7R4kS3Ezo+bIEDQGl0OQFOURERcQNLbcXqGHiEX65CSlcQu2iBoixT9EMERyeGbN29IXlzuRIM2&#10;zFiu5Awn5zFGTFJVcFnN8JfPV2cTjKwjsiCNkmyG98ziy/nbNxdbnbNU1aopmEHgRNp8q2e4dk7n&#10;UWRpzQSx50ozCYOlMoI4ME0VFYZswbtoojSOx9FWmUIbRZm18HfRDuJ58F+WjLoPZWmZQ80MAzYX&#10;WhPalW+j+QXJK0N0zWkHg7wAhSBcwqa9qwVxBK0NP3ElODXKqtKdUyUiVZacshADRJPER9FcG7XW&#10;IZYq31a6pwmoPeLpxW7p+8210Z/00rTooXur6J0FXqKtrvLH496uHibvSiP8IggC7QKj+55RtnOI&#10;ws8sy9JhDMRTGBuOMkhZSzmtIS8ny2j97ucLI5K32wZwPRjNaQ5fRxD0Tgj6tZBglVsbhjsn4lk+&#10;BDF3a30GudTE8RVvuNsHXULWPCi5WXLqufUGcLk0iBcznGIkiYByuBGkYij1nBxm+Pme/ZPlq4br&#10;K940nnPf74CCmI/E8INYW6EtFF0LJl1bOYY1gFlJW3NtMTI5EysG4MxNkUDCoGodINSGS9fmzDrD&#10;HK39/iXg+AjF5YGSvB8IoB9w+hBsJ63nqmUwnfZqScaJ37lPOsm1se6aKYF8B6ACBGCa5GRzazsw&#10;hykdhe3+ARjAaWmGzj8jlcFTqYBZMEsh6Vf+TERo4S2uKb//JlHFJDOkIIisnRL3Xx2nIDPpGHpt&#10;CoMK+CsKS6bjyaiV78OZNB6M4oPKBtkoGf73Khs+VVkgxFevP7Jew4EEsv/DckmT0dRfVHBPJekk&#10;nR6JJh2PpuMYHjP+IkuTNM6y3y6acKfBPR9OvO5N4h8Sj23oP345zb8DAAD//wMAUEsDBAoAAAAA&#10;AAAAIQDtQ26CKREAACkRAAAUAAAAZHJzL21lZGlhL2ltYWdlMS5wbmeJUE5HDQoaCgAAAA1JSERS&#10;AAAE+wAAAEsIAwAAADG/cmMAAAMAUExURf////r6+vX19PDv7uno5ubk4uXk4uDe3NrX1dbU0NTR&#10;zs/NycnGwsXCvcC9uLq2sbaxrK+rpKmknqWgmaCak5uVjZaPh5CJgYuEe4iBe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nux5cA&#10;AAABYktHRACIBR1IAAAACXBIWXMAAA7EAAAOxAGVKw4bAAANwklEQVR4nO2cYZuCKhOG3axjJ3e1&#10;LIv+/x99hWFgQChr1z37Xjz3flhLGIbC8WHAKnXHH/7wh7/i/qo7AACUB2IfAKBEEPsAACWC2AcA&#10;KBHEPgBAiSD2AQBKBLEPAFAiiH0AgBJB7AMAlAhiHwCgRBD7AAAlgtgHACgRxD4AQIkg9gEASgSx&#10;DwBQIoh9AIASQewDABBVUeGgqM4C8PusGFB+2jRiHwDgx0Ds+6P8+c5WVa0WF25eKbyKB6uxStfA&#10;L4DY90dZ3tl9xQzvN2eN1O24sIKqp2t+6UU/fs+5hR6c6te68COs0jXwKp27CNrplfrUQ6Fuej6t&#10;quo8qzMLKJ34KgdjyF8XfqCdG/NOY4rOWkqbjsx0wW1bbcnrvKcze9zdun96CX7uf+LWHHR6bZbH&#10;vvYnYp830i2ssUR1HaxL6rC+7htr14Xrjzc1Z92ugRfR0YRo6X5U1fKK6ER0ccxi35cfUcrGvtbY&#10;1ebsoLrWzvg11VLadGTmK6gwVsK7pKep2FeHfuUYf+LWHHZ6dV7Sfe3RsFiH5Yzsl0dQrbpuz8qs&#10;KolCDwbt+nbfTPenZr02feNQe3+KLxExpu+GtM6p4QtiWyfuUCnd58w43Wf+jVx/CiX1kVpsky2l&#10;TUdmuimO+FGqXznvk57O7HF3T09Hu6qfRcfnhJ1+0l7VPyvylJd03/cvQzbSJG87KRbovmHdACE9&#10;mAIhv7pcVmyTOSP2/Sk6MWyH2cgcqqadT2gSsc9fSyfWfWSX5dMUa4TteUsZ05EZ0xCHpGnotiLk&#10;pjxN6L6Wy/+CEgs7/ZjhV2PfPsgQjG3tEwtqO3miJ4OtvkX1JjlRd3Z+WF8SRgYTQkS9u82j1a5L&#10;n/pVZ1WX4pAzHVT0AZ2sA+PBTcXVR1Xd7rEt7dL9qN+IPtqwD7NSKvDA+R8NQ2qJbldqE9v4qkVq&#10;kM7Q8Y57vuPLYCTT0qnr210D6yBjXzfTQvuqP80FUiL29S6DEeo+LQo6U6K6BRUyqiuj+7yZ3ke4&#10;qSXvfdrTfOwbQ4dWoXuljcN/p/sGznmR0t1VrXmn13eXZkenmtM8P8hG7IXO9Tpjw1ajQWHTao3V&#10;5k6i1/YOxMWvLv08GFUWnDS2tEscROTNK+zDvFTkwZ0KRTosbGlT7QIb3EIriw7yE+tc4oUOAqe+&#10;3u0aWImvR7pPbWqlmtkXkYh93b1ys8lA9921GqB7qOBl3UdmdEO+al0NLpRlPM3Oee/jhy48DTeq&#10;Mtrh5m/t0ykduHa1onszyyTzqrGvpBIIVAH5NAtng6isLW/Z8tFem32i1Lhfmo56Sff5y15t6/Z8&#10;OW+pGbUzCcqm6Y0um1TJ0azXVJ9Hffk2cyM69t207uN6RlG1prj5uPUV3R578wEpFek+Recn6/Vk&#10;+zIdHy96CsqiMLRFLs1cifsQl6IWnAf0ZcSy72Ba6oKWvpyNg/5OLqdmM9ii54vWkjejlOsP0/OR&#10;TW7NR6N2xqkdGXi3a2AlpO5Tcd5mOqmCEkRK97lJZKz7dnoQjDTG8y3lTIdmdEPKTytq5UJZxtO8&#10;7uv4GlHWmD7Qo8+shPTmmIa1WW7hO7wZrrUNUq54Fx5b4k6Hle/e8hTlOi1Imr1ZDg5L1WenNZ7y&#10;zXyfvXB33LbRJ+YqbGz/r4EkYSP/Gv9U4+qNXIyU1VjZyXFb0Zw30n36vJtLH5xn/qSw5XJ013Tu&#10;kN6NS7lNJZMHG671FYWYsbI63erB0Ibu3lUUtfln8927nuujQZwPP9hvdg38MEG8GGSKxnyT+quZ&#10;fRGJdd5ef7NmJEW6j0LiTOdFLWVNh2aMwOzctKL3Mm6X9jQb+zpK+3jdZw64tRNNzK40mHtypLH1&#10;qJOiuBpUeOz6GLnT0RtUWVvuhOW2OqZL1fXiPPwb+/vk1U9X96T7nJrmkNHZgtppH89J940tlRI7&#10;jqKpH9fmkKBYfE0Hm2u0RO8U6XTy4zazpWSYScwMbR+iUrEHoZfx66+wJWvzkNhUMJJd3/OBjroq&#10;kPzW1W92DfwwLgthBJDJZzd8rY18VUYSITnn1Qlc/c2Fuu9U2blqvKd1lFPHvOnQjIl3NlNndBmH&#10;spyn2f19k0w0F9+HzchdjNG9WABQZnhOF7S7aChLT/0woe4gih/muwtnnWaRSXEytKwTlrbdqNQL&#10;OcM39veRD1/b2uWZ9JVn++LyUvaSNnHxOjdCUzZfr+VLfzANHISOTOm+g4wUbSiOVGTLpQhDV+I+&#10;RKUCD3Kx70lLlNGjygd737Lm3BKHHlD2jevMqfe7BlbB7+9zAsjFJLsVc7aGkJzzsjZzus/SUYG5&#10;iL9sE9Evsb9PmDFBVtGyx6C9Yt2X8zS3v6/26WXb7Q+SB15jKdZ9vXg5cANmyiyLd9VMnsWdDiub&#10;xUFveepp/6jUIl7SfZ96d19PmQSTaaop+6Z8uFUbG4g59ulQHOg+qklqxdfbchQkmeX1Tu11n3lt&#10;9I/aygn4IRRHKrLFKUJyxXdI9OFmQpAoFXvAy7bRnLf22RTXknm9owNqwoybrYv6puTOu2Lim5WD&#10;kVOx7nvcNUx6VyeRIztWTlkx4V0orfvs7M0/12FCDH25p/SeVm4pbzo0Q0GWooPReNb7rKf5fF9L&#10;V+HHB7Vvc3Otf4SETk3j0w1XpcRTMJz+dg+uyGNiiDodVZaW7173ZUot4r1838B6pnG6z36KTj6d&#10;WPc1ke5rp/DJqzvuHGe9+KL2jTVO9928fV9cEyXFQls3oegCV+I+RKUCD5SvE9ycopbus5audCce&#10;KMFn2YSpQHOXsFPeyKmZ7lvWNbAWidhnNs7dhSSMU+0Z3adP9GG+r/XzuvSXWT8x3VafwoydXG/M&#10;rVWPW+t91tN87CP1GOm+6X/DYtTpPjdczdxJL0jov6YNi/OxEH9xp9ugcmTZ7XHJlVrCe+u8bkK4&#10;5eUdVjGTfKJ7Q1b3Cdku6h3kZM6oLjefD3Uf2d/LOW+k+/xJmhg6l7TYuslaR3ZC6j5bKvSAe1eF&#10;Cz6HqKWKWxJ5h1PFs/i4595oo5u7SYO1W9Z9o2tgLVKxz2bpG/5+r9HkLRv7phh0DfJ9irO3deaR&#10;z3g9IJ3vYzO2ob25tXbe+13O03zsm4w0It832mF3p00sZz7ldd8H6b7Zp3XyqtQci60jH+F8Naq8&#10;tdXIstB9UanVdR9nq3jZca771JDTfdI5f26+1mHTspsw3zdUvBLh+xwvhsYLAmlxJPtwi0rJVYVg&#10;AbYNJ71RS0733YOWzLvhWkbgymR0tA8fOafqpO572DXEvvXJx77RDYxYfKTXealgE67zcs7r38yq&#10;/elJ7IvMUEOT5rtuzOigfF/e0wexz2hJu4kvesyj86ecQc73JbohN2oHm7bbsHRYObIs8n3JUot4&#10;S/dplcE7UD5e1X3COVGPd4tYZTVy5uzgdB9V3FOLbnMJ6V8v0eRJW8mLo62/XfF+OsoP31RQSr92&#10;LdhdNt5N8QhF3JLUfb7TRsM5e651V0B/VG4XE32we5/vW9o17TRYmWTs66qdFyL32WMYuXwfrfmH&#10;+/uaYDNAoqVmge5zZmxDU4jlZLJ++5D19EHsM7PtabgN9n0xls18Wus+Fei+mxCgklFEK3kcdzqq&#10;HCpKuc6bKrWI93SfzhgMl8H94sIr+b607jNJS9olbNffp5c97RG/8evjkVs06bOp+JaXU7tjfzZR&#10;5jazpdJqjPpAP0hldd+NS0Utii/I5Fabz27vkjzS67Al1dSf58v5IDK958vRLLIFOk1Pt21F6ZR+&#10;45WuQfetj3yuo7M/7PRpn7uRN0iZucrOee/K/aqB2Jh3oyK8EKo3tgctSTK6Tw08WHpuZXDeP/A0&#10;/1xHy9eEib3hoktG99nRStvwTpeweOKYOn12nQ4rx7rPrQqnSy3ivXwfXa3T9de5dd5v6j6/Pk93&#10;NmU3erRWCU9zXzprvwU+z/vLdYygh15VbCsQRz6KsQXdB9J9VJcllPRAhJXwF9yilkLdp9zarvHY&#10;bUA436ONSC52SqeMJbVZ3jXovvWRuk9/E2ZBXkeYUzh7k1okr/vu6p8qeq5jb+2Y50GN9ZYeMar1&#10;c0CxjMo+10FmbEN2F5X1/oGnD/a4ULmLdao1Kq/d1E2zddOmWPfxaDWeT2+39VR8R1fDQRx7jrLT&#10;XNkmBb1lM+LNBKxuc6UW8eZzHfqhOf1zBXbB5/v5vgl6XK8XRfWrLxt5zE8W1J2X2514pt+cG4R2&#10;k7Yyuo9WmqgPKd0nPZBR5WoanjTcZe511NJlTyVtdfujp/3sUxE/TEpO9W4lzcx+l3UNum99ZOwb&#10;97X7eu0uOkuYhMrrPvPNB7pPv0GGlB1mellUthSQfZ6XzHBD/LaWcY88ze5t3vBzt1e66CYj02ij&#10;B1fJq7Tumy6B2tawA9cWP/2T7lC3dZ02lTdceWZ53Fb2o0qVWkRRP1INwO+D36z/oxTVWQB+H8S+&#10;P0pRnQXg90Hs+6MU1VkAfp//o9hXFvjwAAAlgtgHACgRxD4AQIkg9gEASgSxDwBQIoh9AIASQewD&#10;AJQIYh8AoEQQ+wAAJYLYBwAoEcQ+AECJIPYBAEoEsQ8AUCKIfQCAEkHsAwCUCGIfAKBEEPsAACWC&#10;2AcAKBHEPgBAiSD2AQBKBLEPAFAiiH0AgBJB7AMAlAhiHwCgRBD7AAAlgtgHACgRxD4AQIkg9gEA&#10;SgSxDwBQIoh9AIASQewDAJQIYh8AoET+B4W/yaYVeSx+AAAAAElFTkSuQmCCUEsDBAoAAAAAAAAA&#10;IQC3+hPCGBEAABgRAAAUAAAAZHJzL21lZGlhL2ltYWdlMi5wbmeJUE5HDQoaCgAAAA1JSERSAAAE&#10;+gAAAEgIAwAAAFjpa/MAAAMAUExURf////r6+vX19PDv7uno5ubk4uXk4uDe3NrX1dbU0NTRzs/N&#10;ycnGwsXCvcC9uLq2sbaxrK+rpKmknqWgmaCak5uVjZaPh5CJgYuEe4iBe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nux5cAAAAB&#10;YktHRACIBR1IAAAACXBIWXMAAA7EAAAOxAGVKw4bAAANsUlEQVR4nO1cYZuCKhN1s67d3NWyLPr/&#10;f/QVhoEBoaxd7+77cM5+WE0YZhKOhwGr1B1/+MMf/kr7q+4AAADFAdQHAECBAPUBAFAgQH0AABQI&#10;UB8AAAUC1AcAQIEA9QEAUCBAfQAAFAhQHwAABQLUBwBAgQD1AQBQIEB9AAAUCFAfAAAFAtQHAECB&#10;APUBAFAgQH0AABQIUB8AAISqJDooKVYA+AWsyCc/bRrUBwDATwHU9zfx52OtqlotLty8UngVD1bD&#10;KqEB/wFAfX8Ty2PdV4zh/easkbodF1ZQ9TTkl4758XvOLfTgVL8Wwo9gldCAV9G5QdBOZ+pTd4W6&#10;6fmyqqrzrM6MTzpxKwdjyI8L39HOjfmkMUVnLaVNR2a64KmttuR13tOZPQ637p8Owc/9TzyZg6BX&#10;xnLqa3+C+ryRbmGNJZrrYF1Sh/VV31i7EK4/3tQc64YGvAhNJoSWHkdVLUdEJ8jFYUZ9X75HKUt9&#10;rbGrzdlOda2d8WuqpbTpyMxXUGGshHdJT1PUV4d+5TD+xJM5DHptvKT62qPBYhWWM7JfTqBac92e&#10;lVlVEIUeDNr17b6Znk7Nem36xqH1/hS+BGFM94aUzqnhAbGtEw+olOpzZpzqM/9Grj8xSX2kFttk&#10;S2nTkZluohHfS/WZ8z7p6cweh3t62ttV/YwcnyMM+kl7Vf+syDO8pPq+PwrZSJN86KSwQPUN6/KD&#10;9GDiQT67XFZsk3EG9f0pdKLbDrOeOVRNO5/OJKjPj6UTqz6yy+Jpohphe95SxnRkxjTEjDR13VYw&#10;bsrThOprufx/oMPCoB9j+C+pbx9kB8a29kkFtZ0c0TPBVj+gepOYqDs7OawvCSODYRBR725zaLWL&#10;6FOfdVZzKWac6aCi7+dkHRgPbh6uPqrqdo9taZfuR/1B9M2GMcxKqcAD53/UC6klelipTWzjqxZp&#10;QbpCxzuOfMejYCTT0qnr26EB60BSXzdTQvuqP83lUYL6epe+CFWf1gSdKVHdggoZzZVRfd5M7wlu&#10;asl7n/Y0T31j6NAq6F5p4/Brqm/gfBfJ3F3Vmk96/WxpdnSpOc1zg2zEjnOu1xkbthr1CZtSa6ww&#10;d/q8ts8fLn51mefBaLLgorGlXWIOkY+uMIZ5qciDOxWKVFjY0qbaBTa4hVYWHeQ31rmkCx0ETn29&#10;GxqwEr4eqT61qZVqZjciQX3dvXJTyUD13bUYoEeowMuqj8zohnzVuhock2U8zU547+OHLjx1N6oy&#10;2u7mn+zTJc1bu1rRo5lVkjlr7JkUAoEoIJ9mbDaIytryli0f7djsE6XG/cJc1Euqz496ta3b8+W8&#10;pVbUzuQmm6Y3qmzSJEezUlN9HvXobeZGNPXdtOrjekZPtaa4+bb1gG6Pvfl+lIpUn6Lrk/V6sn2Z&#10;jo8XPf9kSRjaIpdmrsQxxKWoBecB3YtY9B1MS13Q0pezcdC35HJqNoMter5oJXkzOrn+MJGPbHJr&#10;vhq1M07tyMC7oQErQao+FSdtposqKEFIqT43g4xV3053gpH6eL6lnOnQjG5I+UlFrRyTZTzNq76O&#10;x4iyxvSB7n1mEaQ3x9StzUoLP+BNd60tR7niXXhsEQcdVr57yxPJdVqPNHuzEByWqs9OajzDN3N9&#10;dtzuuGmjTswgbGz410CQsJF/jXuqcfVGLka6aqzszLitaMIbqT593U2kD84zf1HYcvm5azpvSJ/G&#10;pdxuksmDDdf6ihhmrKxIt2owtKHDu4qiNvVsbr2LXB8N4nr4xX4zNOCHEdDFIPMz5k7qWzO7EYkV&#10;3l7fWdOTItVHjDhTeVFLWdOhGSMvOzep6L2I26U9zVJfRzkfr/rMAbd2omnZlTpzT440th4FKYqr&#10;QYXHLsbInY4+oMracicst9UxXaqul+bg39jXJwc/De5J9TkpzYzR2YLaZ8/mpPrGlkqJnUbRvI9r&#10;MyMoll7TweYarc07PTpd/LjNbCnJMolpoY0hKhV7EHoZn3+FLVmbh8RugpHs+sgHOuqqQO9bV78Z&#10;GvDDcCkII39MLrvhoTbyoIwUQnLCq5O3+s6Fqu9U2YlqvJd1lPPGvOnQjKE7m6UzqoyZLOdpdl/f&#10;JBLN4Puw2biLMboXyX9luuc0oN2goQw9xWGY7iCKH+a7CmdBs8Qkmgwt62SlbTcqtTxf+Ma+PnLh&#10;a1u7HJMeeDYUl5OyI9rQ4nVuhOZrvl7LI38wDRyEikypvoMkijaURiqy5dKDoStxDFGpwIMc9T1p&#10;ibJ5VPlgn1rWnFvd0P3JfnCdOfV+aMAq8Pv6nPxxlGS3YM6WD5ITXlZmTvVZdFRgLuEv2wT5Jfb1&#10;CTOGYxWteAzaK1Z9OU9z+/pqn1q2YX+QOvAKS7Hq68XpwA2Y+bIs3lUzcRYHHVY264Le8hRp/6jU&#10;Eryk+j71rr6esggmy1RT5k15slUbS8NMfZqIA9VHNUmr+HpbJkESWV7t1F71mXOjftRWzr4PoTRS&#10;kS1OD5IrPiARw80wkCgVe8ALttGEt/aZFNeSOd/RATVhus3Wkb4pufOuGHqzYjByKlZ9j0PDjHd1&#10;JPJjx8rpKkb4EEqrPjt1829zGIahm3tK72XllvKmQzPEsUQORuFZ77Oe5nN9LY3Cjw9q3+blWv/i&#10;CF2a+qfrrkqJd1849e1eV5HHhCEKOqosLd+96suUWoL3cn0Dq5nGqT77JTrxdGLV10Sqr53Yk9d1&#10;3DXOePGY9o01TvXdvH1fXCNKiIW2bkLPBa7EMUSlAg+UrxM8mqKW7rOWrvQcHii5Z7EJ04DmIWHn&#10;u5FTM9W3LDRgLSSoz2yYuwtBGGfZM6pPX+jDXF/rJ3Xpm1k/Md1Wn8KMnVlvzJNV91vrfdbTPPWR&#10;doxU3/S/YSnqVJ/rrmbmpNci9F/ThsX5WEi/OOg2qBxZdptbcqUW4L0VXjcb3PLCDmuYSTzRkyGr&#10;+oRmF/UOciZnNJeby4eqj+zv5YQ3Un3+Is0KnUtaat1krSM7IVWfLRV6wNFV4VrPIWqp4pZEzuFU&#10;8RQ+jtwbbXRzN2mwdgu6b4QGrIUU9dkEfcP39xrN3LLUN1HQNcj1Kc7c1pn3POOlgHSuj83Yhvbm&#10;ydp573c5T/PUNxlpRK5vtN3uTrtXznzJq74PUn2zb+vkNak5FptGPsLJalR5a6uRZaH6olJrqz7O&#10;VPGC41z1qSGn+qRv/tp8mcNmZDdhrm+oeBHChxwvg8ZrAWlpJGO4RaXkgkKw9NqGM96oJaf67kFL&#10;5tNwGSNwZTI62jeOnFN1UvU9DA3Utz7y1De6jhFLj/QKLxVswhVeznf9m1mvPz2hvsgMNTQpvuvG&#10;9A7K9eU9fUB9RknazXvRyx2dv+QMcq4vEYbcnx3s1W7D0mHlyLLI9SVLLcFbqk9rDN568vGq6hO+&#10;iXq8TcTqqpGzZgen+qjinlp0u0pI/HqBJi/aSl4abf3DivfRUWr4poJS+ty1YLfXeDfFixNxS1L1&#10;+aCNgnP2XOuugP6q3O4l+mL3Pte3NDTtNLAyktTXVTsvQ+6zly9yuT5a7Q/39TXBNoBES80C1efM&#10;2IYmhuVEsv74kPX0AfWZqfbU3Qb7uejLZjKtVZ8KVN9NyE+JUZCVPI6DjiqHelKu8KZKLcF7qk9n&#10;C4bL4H5j4ZVcX1r1mXwlbQ62C+/TaU87w298fjxyiyZ1NhXf8kJqd+zPhmRuM1sqrcUoBvoFKqv6&#10;blwqalHcH5NWbT67vUvwSK/DllRTf54v54NI8p4vR7O8Fqg0Pde2FaVT+oNXQoPqWx/ybY7O/pLT&#10;p33bRj4fZdYqO+G9K/dDBmJD3o2K8BKo3s8etCSRUX1q4M7ScyuD8/6Bp/m3OVoeE4Z6w/WWjOqz&#10;vZW2350uYfHEMQV9dkGHlWPV59aD06WW4L1cHw3Wafh1boX3m6rPL8zTc03ZHR6tlcHTxJeu2pvA&#10;13lXuaYIetFVxbYCaeRJjC3oGEj1UV0WUNIDwSrhL7ZFLYWqT7lVXeOx23lwvkcbkBx1SqeMJbVZ&#10;HhpU3/qQqk/fCbMUrwnmFE7dpBLJq767+qeK3ubYWzvmJVBjvaUXi2r99k8sorJvc5AZ25DdPmW9&#10;f+Dpg80tVO5inWqNxms3ddNs3aQpVn3cW43n08dtPRXf0Wg4iGOPowyaK9uEoLdseryZftVtrtQS&#10;vPk2h35RTv9CgV3q+X6ubwK9oteLovrsyxKP+ZWCuvNauxOv8Ztrg1Bu0lZG9dEaE8WQUn3SA0kq&#10;V9PwpOAuc6+jli57Kmmr29847WffivgdUnKqd2toZuq7LDSovvUhqW/c1+722t1zFmECKq/6zJ0P&#10;VJ/+gAwp2830gqhsKUD2HV4yww3xx1rEPfI0u6V5w+/aXmnQTUam3kZvq5JXadU3DYHa1rAd1xY/&#10;/ZMOqNu6oE3lDVeeWR63lf2qUqWWoKRfpAaAXwB+oP5voqRYAeAXAOr7mygpVgD4BYD6/iZKihUA&#10;fgH/R9RXFPDdAQBQIEB9AAAUCFAfAAAFAtQHAECBAPUBAFAgQH0AABQIUB8AAAUC1AcAQIEA9QEA&#10;UCBAfQAAFAhQHwAABQLUBwBAgQD1AQBQIEB9AAAUCFAfAAAFAtQHAECBAPUBAFAgQH0AABQIUB8A&#10;AAUC1AcAQIEA9QEAUCBAfQAAFAhQHwAABQLUBwBAgQD1AQBQIEB9AAAUCFAfAAAFAtQHAECBAPUB&#10;AFAg/gcs000HHviEYwAAAABJRU5ErkJgglBLAwQKAAAAAAAAACEADLWMMIMAAACDAAAAFAAAAGRy&#10;cy9tZWRpYS9pbWFnZTMucG5niVBORw0KGgoAAAANSUhEUgAAAQEAAAANCAMAAACehysAAAAAA1BM&#10;VEWIgXg0GifmAAAAAWJLR0QAiAUdSAAAAAlwSFlzAAAI6wAADiYBbEkdrAAAABlJREFUSIntwQEB&#10;AAAAgiD/r25IQAEAALwbDRoAAbewMTYAAAAASUVORK5CYIJQSwMEFAAGAAgAAAAhAPdLRrXdAAAA&#10;CwEAAA8AAABkcnMvZG93bnJldi54bWxMT9FKw0AQfBf8h2MF3+wl0UqJuZRS1Kci2Ari2zbZJqG5&#10;vZC7Junfu3nSt9mZYXYmW0+2VQP1vnFsIF5EoIgLVzZcGfg6vD2sQPmAXGLrmAxcycM6v73JMC3d&#10;yJ807EOlJIR9igbqELpUa1/UZNEvXEcs2sn1FoOcfaXLHkcJt61OouhZW2xYPtTY0bam4ry/WAPv&#10;I46bx/h12J1P2+vPYfnxvYvJmPu7afMCKtAU/sww15fqkEuno7tw6VVrQIYEYZdxImjWk+RJ0HHm&#10;VoJ0nun/G/JfAA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ECLQAUAAYA&#10;CAAAACEAsYJntgoBAAATAgAAEwAAAAAAAAAAAAAAAAAAAAAAW0NvbnRlbnRfVHlwZXNdLnhtbFBL&#10;AQItABQABgAIAAAAIQA4/SH/1gAAAJQBAAALAAAAAAAAAAAAAAAAADsBAABfcmVscy8ucmVsc1BL&#10;AQItABQABgAIAAAAIQCN0a5QsAIAAIEJAAAOAAAAAAAAAAAAAAAAADoCAABkcnMvZTJvRG9jLnht&#10;bFBLAQItAAoAAAAAAAAAIQDtQ26CKREAACkRAAAUAAAAAAAAAAAAAAAAABYFAABkcnMvbWVkaWEv&#10;aW1hZ2UxLnBuZ1BLAQItAAoAAAAAAAAAIQC3+hPCGBEAABgRAAAUAAAAAAAAAAAAAAAAAHEWAABk&#10;cnMvbWVkaWEvaW1hZ2UyLnBuZ1BLAQItAAoAAAAAAAAAIQAMtYwwgwAAAIMAAAAUAAAAAAAAAAAA&#10;AAAAALsnAABkcnMvbWVkaWEvaW1hZ2UzLnBuZ1BLAQItABQABgAIAAAAIQD3S0a13QAAAAsBAAAP&#10;AAAAAAAAAAAAAAAAAHAoAABkcnMvZG93bnJldi54bWxQSwECLQAUAAYACAAAACEANydHYcwAAAAp&#10;AgAAGQAAAAAAAAAAAAAAAAB6KQAAZHJzL19yZWxzL2Uyb0RvYy54bWwucmVsc1BLBQYAAAAACAAI&#10;AAACAAB9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77723;height:4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5UexQAAANoAAAAPAAAAZHJzL2Rvd25yZXYueG1sRI/NasMw&#10;EITvhb6D2EBujRwT2uJENqG0zR895OcBFmtjO7FWrqQmzttHhUKPw8x8w8yK3rTiQs43lhWMRwkI&#10;4tLqhisFh/3H0ysIH5A1tpZJwY08FPnjwwwzba+8pcsuVCJC2GeooA6hy6T0ZU0G/ch2xNE7Wmcw&#10;ROkqqR1eI9y0Mk2SZ2mw4bhQY0dvNZXn3Y9R0L6ni8l58bn+WrtOr27fL4fTcqPUcNDPpyAC9eE/&#10;/NdeagUp/F6JN0DmdwAAAP//AwBQSwECLQAUAAYACAAAACEA2+H2y+4AAACFAQAAEwAAAAAAAAAA&#10;AAAAAAAAAAAAW0NvbnRlbnRfVHlwZXNdLnhtbFBLAQItABQABgAIAAAAIQBa9CxbvwAAABUBAAAL&#10;AAAAAAAAAAAAAAAAAB8BAABfcmVscy8ucmVsc1BLAQItABQABgAIAAAAIQBmx5UexQAAANoAAAAP&#10;AAAAAAAAAAAAAAAAAAcCAABkcnMvZG93bnJldi54bWxQSwUGAAAAAAMAAwC3AAAA+QIAAAAA&#10;">
                  <v:imagedata r:id="rId10" o:title=""/>
                </v:shape>
                <v:shape id="Image 3" o:spid="_x0000_s1028" type="#_x0000_t75" alt="Forma  Descripción generada automáticamente " style="position:absolute;top:196;width:77635;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GXExAAAANoAAAAPAAAAZHJzL2Rvd25yZXYueG1sRI9Pi8Iw&#10;FMTvC36H8AQvsqYqiHSNoqLgSfHfYW+P5tl2bV5qE2t3P70RhD0OM/MbZjJrTCFqqlxuWUG/F4Eg&#10;TqzOOVVwOq4/xyCcR9ZYWCYFv+RgNm19TDDW9sF7qg8+FQHCLkYFmfdlLKVLMjLoerYkDt7FVgZ9&#10;kFUqdYWPADeFHETRSBrMOSxkWNIyo+R6uBsFt0V3+43nYf23O//g5tSsBpd+pFSn3cy/QHhq/H/4&#10;3d5oBUN4XQk3QE6fAAAA//8DAFBLAQItABQABgAIAAAAIQDb4fbL7gAAAIUBAAATAAAAAAAAAAAA&#10;AAAAAAAAAABbQ29udGVudF9UeXBlc10ueG1sUEsBAi0AFAAGAAgAAAAhAFr0LFu/AAAAFQEAAAsA&#10;AAAAAAAAAAAAAAAAHwEAAF9yZWxzLy5yZWxzUEsBAi0AFAAGAAgAAAAhAIp4ZcTEAAAA2gAAAA8A&#10;AAAAAAAAAAAAAAAABwIAAGRycy9kb3ducmV2LnhtbFBLBQYAAAAAAwADALcAAAD4AgAAAAA=&#10;">
                  <v:imagedata r:id="rId11" o:title="Forma  Descripción generada automáticamente "/>
                </v:shape>
                <v:shape id="Image 4" o:spid="_x0000_s1029" type="#_x0000_t75" style="position:absolute;left:2159;top:1282;width:26596;height:2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WwwAAANoAAAAPAAAAZHJzL2Rvd25yZXYueG1sRI9La8Mw&#10;EITvgf4HsYVcQiPnQVrcKKEptBRyyqM5L9LWNrVWxto6zr+PCoEch5n5hlmue1+rjtpYBTYwGWeg&#10;iG1wFRcGjoePpxdQUZAd1oHJwIUirFcPgyXmLpx5R91eCpUgHHM0UIo0udbRluQxjkNDnLyf0HqU&#10;JNtCuxbPCe5rPc2yhfZYcVoosaH3kuzv/s8bwFlnT7VsnuV7tLts7fazO9DJmOFj//YKSqiXe/jW&#10;/nIG5vB/Jd0AvboCAAD//wMAUEsBAi0AFAAGAAgAAAAhANvh9svuAAAAhQEAABMAAAAAAAAAAAAA&#10;AAAAAAAAAFtDb250ZW50X1R5cGVzXS54bWxQSwECLQAUAAYACAAAACEAWvQsW78AAAAVAQAACwAA&#10;AAAAAAAAAAAAAAAfAQAAX3JlbHMvLnJlbHNQSwECLQAUAAYACAAAACEA/8ft1sMAAADaAAAADwAA&#10;AAAAAAAAAAAAAAAHAgAAZHJzL2Rvd25yZXYueG1sUEsFBgAAAAADAAMAtwAAAPcCAAAAAA==&#10;">
                  <v:imagedata r:id="rId12" o:title=""/>
                </v:shape>
                <w10:wrap anchorx="page" anchory="page"/>
              </v:group>
            </w:pict>
          </mc:Fallback>
        </mc:AlternateContent>
      </w:r>
      <w:r>
        <w:rPr>
          <w:noProof/>
        </w:rPr>
        <mc:AlternateContent>
          <mc:Choice Requires="wpg">
            <w:drawing>
              <wp:anchor distT="0" distB="0" distL="0" distR="0" simplePos="0" relativeHeight="251644928" behindDoc="1" locked="0" layoutInCell="1" allowOverlap="1" wp14:anchorId="1269F3C4" wp14:editId="05B95AE2">
                <wp:simplePos x="0" y="0"/>
                <wp:positionH relativeFrom="page">
                  <wp:posOffset>0</wp:posOffset>
                </wp:positionH>
                <wp:positionV relativeFrom="page">
                  <wp:posOffset>0</wp:posOffset>
                </wp:positionV>
                <wp:extent cx="7767955" cy="165163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7955" cy="1651635"/>
                          <a:chOff x="0" y="0"/>
                          <a:chExt cx="7767955" cy="1651635"/>
                        </a:xfrm>
                      </wpg:grpSpPr>
                      <pic:pic xmlns:pic="http://schemas.openxmlformats.org/drawingml/2006/picture">
                        <pic:nvPicPr>
                          <pic:cNvPr id="6" name="Image 6" descr="A screen shot of a computer  Description automatically generated with medium confidence "/>
                          <pic:cNvPicPr/>
                        </pic:nvPicPr>
                        <pic:blipFill>
                          <a:blip r:embed="rId13" cstate="print"/>
                          <a:stretch>
                            <a:fillRect/>
                          </a:stretch>
                        </pic:blipFill>
                        <pic:spPr>
                          <a:xfrm>
                            <a:off x="0" y="0"/>
                            <a:ext cx="7767662" cy="1651489"/>
                          </a:xfrm>
                          <a:prstGeom prst="rect">
                            <a:avLst/>
                          </a:prstGeom>
                        </pic:spPr>
                      </pic:pic>
                      <pic:pic xmlns:pic="http://schemas.openxmlformats.org/drawingml/2006/picture">
                        <pic:nvPicPr>
                          <pic:cNvPr id="7" name="Image 7" descr="Forma, Rectángulo  Descripción generada automáticamente "/>
                          <pic:cNvPicPr/>
                        </pic:nvPicPr>
                        <pic:blipFill>
                          <a:blip r:embed="rId14" cstate="print"/>
                          <a:stretch>
                            <a:fillRect/>
                          </a:stretch>
                        </pic:blipFill>
                        <pic:spPr>
                          <a:xfrm>
                            <a:off x="144157" y="1026121"/>
                            <a:ext cx="3935361" cy="491363"/>
                          </a:xfrm>
                          <a:prstGeom prst="rect">
                            <a:avLst/>
                          </a:prstGeom>
                        </pic:spPr>
                      </pic:pic>
                    </wpg:wgp>
                  </a:graphicData>
                </a:graphic>
              </wp:anchor>
            </w:drawing>
          </mc:Choice>
          <mc:Fallback>
            <w:pict>
              <v:group w14:anchorId="5B416A64" id="Group 5" o:spid="_x0000_s1026" style="position:absolute;margin-left:0;margin-top:0;width:611.65pt;height:130.05pt;z-index:-251671552;mso-wrap-distance-left:0;mso-wrap-distance-right:0;mso-position-horizontal-relative:page;mso-position-vertical-relative:page" coordsize="77679,165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znUDxwIAAMQHAAAOAAAAZHJzL2Uyb0RvYy54bWzUVVlu2zAQ/S/QOxD8&#10;biLLixwLsYMCboIAQRt0OQBNjSQi4gKSsuzj5Aw9Qi6WoaQoaVwgQdAC7YfpGZEcvnnzhjw928mK&#10;bME6odWSxscjSkBxnQlVLOmP7+dHJ5Q4z1TGKq1gSffg6Nnq/bvTxqQw1qWuMrAEgyiXNmZJS+9N&#10;GkWOlyCZO9YGFE7m2krm0bVFlFnWYHRZRePRKIkabTNjNQfn8Ou6m6SrNn6eA/df8tyBJ9WSIjbf&#10;jrYdN2GMVqcsLSwzpeA9DPYGFJIJhYcOodbMM1JbcRBKCm6107k/5lpGOs8FhzYHzCYePcvmwura&#10;tLkUaVOYgSak9hlPbw7LP28vrPlmrm2HHs0rzW8c8hI1pkifzge/eFy8y60MmzAJsmsZ3Q+Mws4T&#10;jh/n82S+mM0o4TgXJ7M4mcw6znmJhTnYx8tPL+yMWNod3MIb4BjBU/z1FKF1QNHLUsJdvrZA+yDy&#10;VTEksze1OcJqGubFRlTC71tlYt0CKLW9FjywGxxk89oSkS1pQoliEhviUrICCLoZOI7C/EjwD0AR&#10;V2pPdE4YCbFrj21C1mGNMB6bjbDaa2wKwVlV7UkBCizzkJFG+JJIyEQtcafKRYYNCSSw/gAhAAoF&#10;PsC3qYQ5F1UVyhrsngmE9UxvvyGz0/Ja81qC8l1zWqgQoVauFMZRYlOQG8Ds7WUWoybwYvBIgbFC&#10;+U4VzlvwvAzn54jjK/ZvAMrSYaIF/YgzpOB69b5WkEkyfhTk9GQRjh5kxVJjnb8ALUkwECtiwFqy&#10;lG2vXI/mYUnPYQegRYZ4Op7R+G/EOP9VjOj2YjwP9+4HEspwd6uKutKDBrm4+6l62WWsU+PdbZBj&#10;KP+/p7dQ8r+rt3g6jWfIXbjpRuMkHsedph/uwsliMpskQfe4YrqIJ8nkjyuvvRTxqWgF3T9r4S16&#10;6qP99PFd3QMAAP//AwBQSwMECgAAAAAAAAAhALfsjvVzUwAAc1MAABQAAABkcnMvbWVkaWEvaW1h&#10;Z2UxLnBuZ4lQTkcNChoKAAAADUlIRFIAAAT7AAABDwgGAAAANN/BnwAAAAZiS0dEAP8A/wD/oL2n&#10;kwAAAAlwSFlzAAAOxAAADsQBlSsOGwAAIABJREFUeJzs3Xtc1FX+x/H3MAPDcAcFQRTBK+b9ltfM&#10;u2QX7ZemdjFL2/TXxbbabv5atd3sfttqtd02zW0rt1rtsqVp6aalZaYWGXnDu4iKICK3AX5/sEyM&#10;M8AMDDCMr+fj4SPneznf8/0OQ827c87HoGtHlgkAAAAAAABAk+fX2B0AAAAAAAAA4BmEfQAAAAAA&#10;AICPIOwDAAAAAAAAfARhHwAAAAAAAOAjCPsAAAAAAAAAH0HYBwAAAAAAAPgIwj4AAAAAAADARxD2&#10;AQAAAAAAAD6CsA8AAAAAAADwEYR9AAAAAAAAgI8g7AMAAAAAAAB8BGEfAAAAAAAA4CMI+wAAAAAA&#10;AAAfQdgHAAAAAAAA+AjCPgAAAAAAAMBHEPYBAAAAAAAAPoKwDwAAAAAAAPARhH0AAAAAAACAjyDs&#10;AwAAAAAAAHwEYR8AAAAAAADgIwj7AAAAAAAAAB9B2AcAAAAAAAD4CMI+AAAAAAAAwEcQ9gEAAAAA&#10;AAA+grAPAAAAAAAA8BGEfQAAAAAAAICPIOwDAAAAAAAAfARhHwAAAAAAAOAjCPsAAAAAAAAAH0HY&#10;BwAAAAAAAPgIwj4AAAAAAADARxD2AQAAAAAAAD6CsA8AAAAAAADwEYR9AAAAAAAAgI8g7AMAAAAA&#10;AAB8BGEfAAAAAAAA4CMI+wAAAAAAAAAfYWrsDlTWMa6VJKm4xOqwLyggUKfOnlFGdpbL7bVr0VJ+&#10;fgZZS0pkMBgU6B+ggyczdbYgv8pzwoOC1Tupg/q07ag2zWNkMJSff/BUplIP7tfOIwd0+NSJKs8P&#10;MpuVGB2rguIilZWVudRPg8Gg0tIynS3I16mzZ1w+r7ZCAi2654qJWrjiLVlLSur1WgAAAAAAAGg4&#10;XhX29U7qoFdm3CV/o9Fh3y/HDmvqi4+51V7PxHZ67bZ7ZfTzk8Fg0Joftmr6n59yemyb6Ba6Y+x4&#10;XdN/qJJiYqts81TuGW1I+1FL1q/WR1s3OQRzBhn00ISpmtBvsNPQzmAwlP+RQZJUWlYqSSorK1PO&#10;uTxlnsnW/hPH9c3un7Vp1059vesnlZSWunXfNRmS3FXzJ07TZzu+0+bdP3u0bQAAAAAAADQeg64d&#10;Wb/DyNz02dwnNbp7H4ftv/nLc/rr55+43d6Wx/+svm07SpIuf2KuPtn2jcMxUweP0LM3zlJcZJRt&#10;W2ZOtrLO5srPz6CYsAhFBIc4nNf3of/V1n27HLYP7dxd/5n/nNt9deaHg/v0z03/0dL1q3Uk66RH&#10;2nz3t7/XxAFD9doXn+jWVz3TTwAAAAAAADQ+rxrZJ0nHc0473X4q90yt2qt8nrPpu3dddrVenH67&#10;7fWRrJN6ZPlS/XvbZp08kyNJSmjeQiO69tRdl12tHm3a2Y6NdBIASlJeYYHT7Z/98J1eXfOx8ouK&#10;lFtwTn4GP4VZghQeFKwOcfHq27aTBna8SFEhobZzuie0VfeEtrpj7Hg989G7evHTf9Vp6m3HuFa6&#10;ss9ASdLE/kM1/91lHgsRAQAAAAAA0Li8Luwz+jmvGWJyMrXX3fbOb3twpy56/qb/tb0+lXtGYx57&#10;QDsPH7A7bv+JDL2+bpXe/mqdnr7hN7p97HhJztcWrO4e0o4c0r++3Vhtf1s1i9aUQcM157Kr1apZ&#10;tG17bESUnrnxNl3W62LdsuhpHTyZWW07Vbl5WIrM/v6SpIjgEE0bOlqPr3y7Vm0BAAAAAADAu1xQ&#10;1XgNBoPd60evnS6/Stte+OR9h6CvsvyiQt3x+kt6edVKSVJkcGiVxzpTEbJV5/CpE3rmo39q0CN3&#10;6b3NXzrsH9m1l9b+39O2YibuCLME6caho+y23TI8RZYAs9ttAQAAAAAAwPv4fNhXEfAVl1iVnXfW&#10;tr1bQpIuvaiH3bGrtm9xqc05S1/Rtv17FB/V3HMdPc+hUyc06flH9dJ/g8XKOsTF66MH/qjYiCgn&#10;Z1Zt0sBLHfrcPjZeV/YZUKe+AgAAAAAAwDv4fNiXX1QoSSotLbObdtu/fWeH6bYFxUUutVlaVqa5&#10;b7+u3PxznutoFe5a8rLe/uoLh+0d41rpL7/5rcvtGP389JuRlzvdN3vMVbXuHwAAAAAAALyHz4d9&#10;OefybH836NcpuzHhEQ7H9krq4HK7X/y0Td/sSatb51x015JXnK7Rd2WfgZo+bKxLbVyS3E0Xt092&#10;um9o5+4a0KFznfpYX96eM1dly9eq+K3VtsIilU3oN1hly9eqbPla/W3WfbW+TrA5UJl/fV9ly9cq&#10;/81PlNA8pi7ddlvl+9iw4AW3zr1x6Ghtf+pV2/lly9fq6OJ/atHMOW5PNQcAAAAAAE2bz4d9lQO+&#10;msy9+jq1CI906djC4mL9cvRQbbvllpO5OfrD+2863ff7a25UkLnmNfdmjb6yyn1+BoNuG3VFrft3&#10;IeiWkKRFM+c0djccLLv9AS27/QG7KtGSFBcZpVmjr9TRV5dXGVx68p689fkAAAAAAHCh8fmwryon&#10;c3MctnVq2VqfPvy4eiW2b4QeVe+dr9c5Hd2XFBOr8X0HV3tu+bp85aPi3tywVumZGQ7HTBwwVG2i&#10;W3ims01QXmGBYm69RobJo2S5YZztWQeYTHrmxtv0w9N/VdfWSY3cS3sT+g3WjUNHV3tMoH+A1s97&#10;zm6EnyfvyZufDwAAAAAAF6ILNuz7ZneaSsvKHLb3SmyvjY++qKeu/02DT+WsztmCfK3c8pXTfdcP&#10;GVntuTNHXKYgs1lFVqsefOs1rfh2o8MxIYEWTashOLoQjevVX/deMamxu+HU5EHDbH/fmJaqqFuu&#10;lmHyKBkmj9KMxc/Y9rVuFq0hyV1trz15T978fAAAAAAAuBBdsGHfjgN7tXqH8+q7QWazfnfVtfru&#10;8UV65sbb1DGuVQP3zrl1P213un1Ah85O1yCUpDBLkG64ZJQk6fPU73Uk66Te+XqdSkpLHY69ZXiK&#10;S1OCm4J5E6fZreV349DRSn32Ndu2n59bomGVqjE7W7Pv7TlzteK+BbZjhiR3Vdnytdr30pu2kXIB&#10;JpOeuG6m8pb92269vIcmTHXar/OPL35rtf508x11vt8VWzbqdF6u7fXr61bpna/XSZJMRqM6xMVL&#10;kkv31C0hSSvuW2B3T8VvrXZ4ZvXxfFh/EAAAAACAurlgwz5Jeuitv9mq9ToTHRaue6+YpC2P/1mv&#10;3vpb9WnbsQF75+inw/tVZLU6bG8WGqbklglOz5k08FLFRzWXJC1dv1qStGXvL/p6108OxyZGx2pi&#10;/6Ee7LF3uKznxVp2+wPq0irRti05vnzKdl1GbwaYTNqw4AU9MH6KXUgaFxmlhVNnaNXDT9R4vMlo&#10;1J0pE+xCM1elHfl1zcgnr7tVD02YaheITX3xMdtIv+c+fs+lNnsnddDmP76sCf0G292TyWhUcnxr&#10;rfm/p5wWSnHG3eczb+K0atcf3PrEIgI/AAAAAABqcEGHfTsO7NX1Lz3uNECrLMwSpN+MulzfPPay&#10;/nHnw0qOb91APbSXkX3a6VqDktSuRUuHbX4Gg24dOU6StP9Ehv79/Te2fa99/onTdm4debkMBteL&#10;mjQFcZFRevjtv8kweZS6/+5WnThT/gwD/QM0cUDV4ebUFx/T1c/Ms73emJYqw+RRanvnDTqdl6uH&#10;Jlxnq3Bc0b75+hTbiLqxPfrqnism2s4f16u/7fiC4iINX3CvDJNHadorT+pcYdWhc1We+eiftnsx&#10;GY1aOHWGsl5foeK3VuvzR57WnSkT3L6n3111rYLMZllLSnTVU4/YwsK/f7nGdp0J/QZ7/PkEmwN1&#10;+9jxDs+m8vFJMbG6ebhr1acBAAAAALhQXdBhnySt+Hajrnl2vo7nnK7xWKOfn64bMkIbF7yo2WOq&#10;rm5bX4qsxTpz7pzTfbERjlWEL+ncTf3bd5Ykvbnhc+UVFtj2rdzylY5knXQ4Z3CnLhrSqavD9qZs&#10;Y1qqHl/5tiTpx4PpemX1B7Z9lUf7uaNyOJWemaHFaz6WJBVZrZq5+FlbCHd1vyGSyke5VZ66Oved&#10;17V+5w5J0t+/XKOnPlzudh/yCgs08g/36afD++22m4xGjejaS3+6+Q4Vv7W6yimzzlSMBvS/bqx2&#10;ZxzW7WPHa8V9C2osBHI+d5+PXf/9jBrY8SJFBoeqyGqt1QhFAAAAAAAuVKbG7oA3+Pj7zRr8yBw9&#10;cd3Makd6VWgWGqY/z5ijdi1a6r6/v9oAPfxVmRyLikhyOjpx1ujyQLK4xKp/bFxrt+9M/jn9Y+Pn&#10;uv+qyXbbDQaDZo+5UhvSfvRQjxvfrmOHPd5mp5atFWwOlFQ+4izr9RVOj4uPav7f0KpYSTFxkspH&#10;rr23+Uu743Yc2Furfvx4MF1d752pbglJum3UFbq8d38lRsfa9leM+Cu0FrsUlAWYTHr02um6M+Xq&#10;Oq3f6O7zySvMV3rmMUWHhdv6vHDqDKUdOaQ/f/aBXlq1stZ9AQAAAADgQnLBj+yrsPf4UU16/lFN&#10;ePr32piW6tI5914xSTNHjKvnnv3K32hSmCXI6b7zp/e2bRGnq/oMkiSt3vGd3fpuFZauX62C4iKH&#10;7eP7DlbbFnEe6DHiIqMUarHUeNzBk5m1mspb4ceD6brj9ZeUdMcNMkwepWEL7rGr3nzH2AkurXf3&#10;xu0P2NbYs5aU6IvUbbpl0TOa/+6yWvetOhXPp8hq1SXz7naoOJ0c39o2QpEiHQAAAAAA1IyRfef5&#10;4Luv9eHWTbq8V3/NHnOlxvXqX+3xj183Qx9u/VqZOdn13rfI4JAqw479JzLsXs8cMc42Musva//t&#10;9JyfjxzUmh+2OhRcCDKbNWP4ZZr7zuse6LVnVKwV99HWTXbbzy/m0Bg2pqXqknl3V3tMgMlkG7nm&#10;TELzGLdG0vVO6qANC15QkNms9MwM9Xlwtl013v/s/EHf7d2l9Jf/oeiwcFuoVvkYZ21WBMTntzlv&#10;4jSX+3Y+V56PVD469epn5inAZNKtIy/X+L6DNLhTVwWZzTIZjZo1+kp1bZ3kUlsAAAAAAFyoLpiR&#10;fQaDweXCE2VlZfr4+826/Im5GvmH32nV9i1VHts8NNwWkNS3DnGtnAZCp/Ny7aaqhlmCNO2/a6x9&#10;t2+XQ0BW2TMfvauS0lKH7TcOHa3QKkYRNqTKIxKnDR1tV3TixqGj7aYhn792nSdUNeLul6OHbGsg&#10;9m3X0a6q74R+g1W2fK3Klq/VhgUvSCoPsvZlHpPkvDCIu6Fl6qF0pR5Kl1Q+TXbrE4s07KIetv3J&#10;8a21aOYcW7h47HSWcvPzq72nyo5knbQLBqsqSuOp51NZkdWqV1Z/oDGPPaDgaZerz4OzbWv8nd8W&#10;AAAAAACwd8GEfflFhco5l+f2eV+kbtNljz+ke5YtkrWkxOkxl3TuVtfuuaR3Ugen27/ZnaZjp7Ns&#10;r6/pP1TxUc0llYcuI7r20ujufZz+CbVYnFb4bd0sWtcOvLR+bsQNH23dZAuTTEaj/nTzHbagaNnt&#10;D9jCT2fr4HlaxfpyUnlxjM9Tv5dUHt79486HFRkcaleIw1pSYld4Y/nX621/f2zKLbZw7pbhKQ5r&#10;J9akyGrVJ9u+tb1OionVunnP2p7Nz88tsSuqse6n7U5H9VW+p8oGdOhsG/F5y/AUTRk0vMY+1eX5&#10;VA4A9730pl1w2TOxnW39v8qhJQAAAAAAcOR103hdHX3nqoqCFsUlVqfr07nq+X+/L6OfUU/f8BuH&#10;fQ010mhsj75Ot7+7+T+2v/sZDJo1+grb6+uHjNT1Q0bW6nqzRl+ppetXOx3511C+T9+tpz5crvmT&#10;qp9GOved13XwZKbHr18xQi3IbLYVmqiY4jpz8bPqlpCkLq0SNSS5q0MRimVfrrEbVblyy1d65+t1&#10;mjJouAL9A7Ru3rN16tuC95apXYu4Givlpmdm2BWSqe6ePtz6taYMGi6T0agP7/+D0/Y6xrVyqS13&#10;ns/KLV9p/rvLNH/SNFtweT5rSYleXr2y2qnIAAAAAABc6LxuZF923lmn20vLnFehrYnff8NDP4Nf&#10;pb8b7CqWuur5f7/ntNCFJSCgVn1zR3J8a12S7DiC8PCpE/rXtxttr4d16amL2yd75Jp923bU8C49&#10;PdJWXSx4b5m6/+5W7Tiw127KqLWkRGlHDmn4gntdqjRbG3mFBUpZ+KDDFOFQi0V5hQXq/cAsPfnB&#10;O3ZrJh46dUJ3LXlZMxY/49DeTa88qSc/eMd2H9aSEi1e85HTY10x7ZUnNe2VJ6t8NncteVlt77zB&#10;LiCr7p5ueuVJ/f3LNXb9W73jO8Xddq2+3ZMmyX4qrSefz4L3ltnupbKKQiGj/3h/vb3PAAAAAAD4&#10;CoOuHVm7FK2eLJh0k34/8UaH7bcsekZL1q9yu73/zH9OQzt319HTp9Tp7uk6W1A+BfDeKybpra8+&#10;t5v+6oo3bn/Ath5ehS9//kGXzr/H9vri9sn65rGXHc59de3HmvVXxzXKXPGX39yjW0c6Vv69a8nL&#10;emnVStvrf/72EU0aUD79ds7SV/R9+m6X2r915OUO9yVJ73+zQROfW1CrPgMAAAAAAKBhed003p1H&#10;Djjd3r1NktttRQaH6qJWbSSVT2WsCPokKTG6haYMGq7n//2+W21mnT3jsK0+po9WNrxLT90yPMVh&#10;+5c//6DFaz62ve4Y10pX9B4gqbxYxZ8+XeFwTlXOnDun6waPkMlotNt+ee/+So5v7XREIwAAAAAA&#10;ALyL103j/eqXn5Sbf85h+5jufWX0c6+7Y3v0VfPQ8mqk3+z+2W5f1tlcPTThOoW5WXG2fWy8w7Yv&#10;Ure71YY72rVoqTduf8Dh3jNzsjVj8bMqLrHats0cMU6WgPKCFX/74lO3rvPDwX36z88/OGwP9A/Q&#10;zBGOIwoBAAAAAADgfbwu7Dt86oRWbPnKYftFrdq4VBG0gr/RpPvH/1rhdMWWjXb784sLFR0Wrhem&#10;/6/LbcaER2hgh4vsth3JOunQtqf0bdtRnzy0UK2bRdttzzqbq2uem689GUds2yKDQ3Xj0FG2/W9u&#10;WOv29f6y9mOn26cNHaNmoWFutwcAAAAAAICG5XVhnyT94f03nVbcfG7abHVPaOtSGy9Ov129EttL&#10;kj5P3aavf/nJbn9Fhdmbh6Xo0Wunu9Tm76+50SH0+uO//lFlUZHzlblYZKRZaJgemjBVn//+GbvK&#10;p5K09/hRXfHkXG1MS7XbPnnQMMVGREkqr8574kyOS9eq7OPvNys9M8Nhe3RYuFtBKwAAAAAAABqH&#10;V4Z9ezKOaObiZx3CsZjwCK195GnNHDFOoU6m3xoMBvVv31kf3v8HzR5zpSTpbEG+fvvGnx2q+Wad&#10;/TVMfOSaG/TP3z7iEKxVCDYH6o+Tb9btY8fbbf/7l2u0eM1HLt9XVVmf2d9fsRFRurLPQL04/XZt&#10;f/JVLZw6w2GK8Vsbv9Al8+7Wpl077bYb/fxs91tWVqZl/1njcp8qO1dYqGVffuZ03+wxVzqs5wcA&#10;AAAAAADv4nUFOir869uNmvzCH/XSLXeoRXikbXt0WLj+ets9evjq67R5904dO52lMpUpzBKsnont&#10;1KdtR/kZDJKk3Pxzmvqnx/TjwXSH9vOLCu1eTxpwqVJ69NOHWzdp066dOpV7Rv4mkzrHJ2h830G2&#10;Qh8Vlq5frVmvOa+sW2Qtdrr9yj4D1LZFnK1/ZSpToH+AYiOiFB0WrsjgUKfnbUj7Uc989K4+/O5r&#10;p/snDhhqG/H4w8F92rx7p9PjXPHO1+v0wPgpCvQPsNvepVWixvcdpPe/2VDrtgEAAAAAAFC/vDbs&#10;k8qno25N36W5V1+vyYOGKdgcaNuXFBOrpJjYKs9d99N2/e7Nv2jrvl1O93+8dbNm/fUFzRhxmfq1&#10;6yRJCrUE6fohI3X9kJFVtrv/RIYWrnhLf/38kyqPGZLczen2Vs2i1eq89feqknbkkL74aZve3fQf&#10;rd+5o8rjBnXsor/+5h7ba6OfUQEmfxUUF7l0nfNFBoc6BH0VXplxl/YdP6Zt+/fUqm0AAAAAAADU&#10;L4OuHenaQnKNrGNcK13eu78uSe6mnontFRUSqiCzWQYZVFJaqtyCczqec1pfpf2klVu+0qfbv3Wp&#10;XT+DQf07dNaobr01uFNXJbdsrciQUAUFmGUwGFRYXKzsc2f13d5f9PH3m/Xu5i+rXaMvOixcT15/&#10;q2LCIqs8pjKDQco5l6cz+ed0PPu09mUe0/b9e7Un44jyCguqPTcuMkoLp8xQfFRzFVnLq/KWqXwa&#10;77ub/+PS9SsLMpv1f/9zg3q0aet0yrHZ318HT2Zq4Yq3tPf4UbfbBwAAAAAAQP1qMmFfZYH+AYoJ&#10;j1CzkDAZDAZZS0qUkZOlU7lnbIU36tJ2i4hIRQaHyM/gp3NFBTqSdUq5+edcOt9kNMpaUlKnPrjK&#10;ZDSqpLTUYW1Ds7+/CoudTyWujtGvfAnH6p6hn8Egk9FoCxcBAAAAAADgPZpk2IcLx7yJ0zR/0rQq&#10;9x87naUPvvtKD7/9utMKzvBt3RKStPjWuzWoYxfbttfXrdKMxc80Yq8AAAAAAGg8XlmNF3BVXGSU&#10;Zo2+Ujue/osSmsc0dnc8pltCkhbNnNPY3fCI+rqXAJNJr912r13QBwAAAADAhc6rCnQY/fwUHRYh&#10;P4NBBoNBeYUFyisoUGlZaZ2n5+JX/sbyt93Pz6CIoBAZ/fxUpjKVlUmWgACFWYJVWmb/vA0qryC8&#10;O+OIQyVjb9C6WbTWz3tOfR6c3aRH+AWYTFo4dYbuvWKSNqalNnZ36qS+76Vr6yR1bZ0kSSooLlKn&#10;u6fr4MlMj18HAAAAAICmxKvCvvCgYH0290m1jGxmK45RZC3WuaJC5ZzLU27+OWWfO6uss7k6eSZH&#10;p/POKvNMto5nn9ax7FPKOpurM/nnXF5frynyN5oUZDaX/wkIVFRIqCKDQxUWFKTI4BCFB4UoJDDQ&#10;VlU3IjhEZn9/hVmCFGwOlJ+fn5qHhsmg8kC1osiJVF7cw99okiXA7LAOYIX+c+/QjgN7G/KWbe79&#10;+2I99/F7ttcBJpMevXa67ky5WkFms5JiYnXz8LF2xzQ143r1171XTGrsbnhEQ97LsdNZys3Pb5Br&#10;AQAAAADgzbwq7DMYDOWFN0LD3D63rKxMZwvydTzntI5lZ+nY6SztPX5Uu48d0b7MozqSdUr7T2Q0&#10;WPGM2mgWGqaokFA1Dw1Xs5AwtWoWrZjwCMVFRKlFeKQigkPK/wSFKDI4RCGBFpmMxgbto5/B0KDX&#10;q06R1aoH33pN+UVFtnX9ru43pNpAUCoPhl5atUKPr3zbrr3K6wPe+/fFsgSY9fCE6xRkNstaUqLX&#10;vvjE6dqA3RKS9Oi10zWme1/bNawlJdqTcVSzX3tB63fusB379py5mjJoePn13n1D1w68VF1aJaqg&#10;uEh7jx9Vl1aJtmOHJHdV2fK1Ss/M0KBH7tIHv3tUF7dPVkFxkbr/7lY9df1vNKHfYNv1Fq35SHct&#10;eVk3Dh2tB8ZPtrWVduSQQz/q8mxeX7dK63fuqPYale/z/HupbvSls2eZduSQ/vzZB3pp1Uqnz1GS&#10;kmJilfX6Ckb4AQAAAAAueF4V9knVV4KtjsFgUKglSKGWILWPjXfYn5t/TkdPn9KuY4e1LX2Pfjq8&#10;X9+n79HBk8cbpLKswWBQmCVIzUPDldA8Rm2iW6hlZDMlxcSqdbMYxUc1/+/IvGCFBFrqvT+1VSbv&#10;q+fyzEf/1O1jxys6LFx923VUQvMYHTyZqQCTSRsWvKCL2yfbHR8XGaWFU2fo0ot6KGXhg07bnD36&#10;SrufI5PRqFmjr1TX1km6ZN7dtu29kzpow4IXbMFU5eOT41trzf89pf95dr4+2rrJ4RoLJt1k+/ux&#10;01lKz8ywC/uqEugfoF0vvOFwvTtTJuiynv0cfv6T41vr04cftwvB6vJsLut5sW4ZnlLjNdx1y/AU&#10;/W3WfQ7bk+Nb608336Geie0pvAEAAAAAQA28KuzzMxhsI/Qqr9fnTMX6cpYAs0rLymT291dQgFkG&#10;g0FGP8e6I6GWIHWyBKlTy9a6ss9A2/b9JzL07Z5f9J+dO/Tlzz/o5yMH67Q+oNnfXy0jm6llZDN1&#10;jGutDnHxSoqJVZvmLZQYHauI4GBZAsw1N+SljH4NO5LQFcUlVqVnHlN0WLjd9ocmXGcLsx5++296&#10;fOXbCjCZ9MbtD2jKoOEa26Ov7rliotNpv+1j423ndEtI0uePPKPosHANSe5qd87vrrrWNvKvcqi3&#10;7PYHdOPQ0TIZjZrQb7DTsK+guEiXLXxIX+/6Sd0S2mrrvl2a0G+wVty3QJK0MS3VFiwGmExOz12/&#10;c4fdqLv2sfHamJaqq556RHmF+bZAL9A/QBMHDLX1uy7PJi4yyumzqXyNqS8+puVfr3d6L870Tuqg&#10;l26+U1L5KMV7li3SS6tWqltCkl677V5d3D5ZtwxP0U+H99vaf/rDf9qC1ppGDAIAAAAAcKHwqrAv&#10;51yeLn9irs4VFehsQb5y8/NVWlZqW1OusjKVKSggUJaAAJWWlSnQP0BBZrP8DH4KswTJz8+g5qHh&#10;Mvv7KyokTMHmQEUGhyjMEqywoCBFBJVPiW0eGqaRXXvpit4DVFxi1S9HD2ntj9/ri9Rt+nbvL1Wu&#10;/2cwGNQsJEzJ8a3VrkVLdWmVqO5t2qpVs+Zq3SxGYZagenlGxSVWWUtKlHMuT3mFBTqTf05F1mLl&#10;nMuTtaREp/POSpKyzuYqv6hQfgaDss/l6WxBvq3wSUlpqU6cya4x1CwtLVNEcLCtYIfBYNDBk8fr&#10;5b48xeRnVI827XQq94xuHztekpSemaHFaz6WVD71d+biZzWya29Fh4U7TPutsDEt1TaV9ceD6frN&#10;X56zBVeVz5n64mOa+uJjkspHoN0+drxGdettm15bnbc2fmGb9rp13y637nPuO6/bzv1o6ybdf9Vk&#10;BZnNKigu0vUvLbSFXp9s+9YW6lWMGgw2B3r02byy+gNb2OjKyERnKkJTSXrgrb/apuz+eDBds197&#10;0Rbq3TF2gpasW02oBwAlSc6qAAAgAElEQVQAAABAFbwq7CuyWt0q/nCusO5VYU1Go8wmf1kCzAoJ&#10;tCguMkqRwaEyGY0KCQy0hX3xUc2VFBOrfu06qXN8G/VOaq+E5i0cRpO5q7jEqtz8fOXmn9OZ/HM6&#10;ln1KJ8+c0cncHB3POa0z+ed04ky2svPOKjsvT6fzcpVXWKCC4iIVWa0qKCpSSWmJSqsoqHGhsZaW&#10;aMeBverUsrWCzYGSfl3PzZny6dOhDuHRii0b7V6v+WGrTpzJUXRYuN05zta9c9VPh/e7dXwFa0mJ&#10;dh874nTf+YUqnH2e6vpsdh07XKt+VyXAZFLbmDhJ5SMW39v8pd3+1EPpSj2UrovbJ6t1s2gNSe7q&#10;dKQkAAAAAADwsrCvgtHPT+FBwZKk0rIyBZsDFWwOdHm9OIMMtkDM5GdUbsE5lZVJFbUlCouLbaPa&#10;rCUlspaUKK+wQCdzc7T/RIYkqUNcvIZ36amhnbura+skdWnVRhHBIW7fS2FxsTKys5SRk6WTZ87o&#10;4MlMHTx1XIdPnVRmTrYyz5wury6cm+OR8PJC5G80Kem/YZG74iKjFGqxuDVSrPI5FdNepfKfpS9/&#10;/kFvbvhcCc1jbKPdmqraPJvaqOn9K7JatS/zmMP6ggAAAAAAwJFXhX0RwSF6/555io9qbht5VKby&#10;ggQV03UrGFQ+ldZgMMjkZ5TJaLRbq6+ktFQnc3NshTkOnTqh7fv3aseBvdq0a6fOFvw6+ikk0KKL&#10;WrXRgA6dNbhTV/VKbK+kmFiXK93mFRboVO4ZHTh5XHszjurQqRPae/yo9h0/pmPZWco6e0ZZZxt+&#10;2qGfwSCjn1GBAQEqKytTgMkkf2P5W14xzdnZFGmDwaBmoWEy+vnZpvtWHLc744jyi7wrlBzdvY9t&#10;hOV3e3fp4MlMNQ/9dcRlTevFOVPddNSK0XO9kzroqj6DJMlhzbh5E5tG0FebZ+NpVa25WKHyyD8A&#10;AAAAAFA9rwr7KtZbaxYa5tZ55woLdfT0KWVkZ9kFbseys3T41AkdyTqpnHN5Kigusp3TPaGtBnXq&#10;ohFde6pv205KjG4hg8Ex+KrsTP45HTqVqYMnM/XTof3adeyw9p84rn3Hj+no6VP1EoKZjEaFBgYp&#10;1GJRsDmwvOJwoEXNQsMUFRKmUItFEUHlVXyDzGZFBIXI32RSeFCwzCZ/mf39FR4UrJLSUoUGBtmm&#10;mhoMBplN/k6vWbnISUlpqcoqhax9H/pft6Za17dbhqfYCjtIv06//eXoIeUVFijIbLar0CupyiIY&#10;lXWMa2X3unKgeCTrpE7n5SpJsbb9FdsqJMe3rtX9HDyZqXOFhW5PCXZHXZ+Nq1y9l8oj984vJCJJ&#10;XVsnqWvrJEnSoVMntDEttdZ9AgAAAADA13lV2FemsioDs4LiImXmZGtPxhEdOnVCezKOKO3oIR08&#10;manMnGwdzzldbdgWZgnSyG69NLpbHw3r0kPdEtrKr4pwr6KAxc9HDmrXscNKPbRfqQfTdfBUpg6d&#10;PKHiEmud7zXQP0DhQcGKCY9Q89Bw2z9bRjZTbESUmoeGKToswhbuhVqCFGwOlNnfeUBXX86vbFzV&#10;M2sIz944S8/eOKvK/emZGVqybrWk8tGWn6d+rymDhivQP0D/uPNhW4XahyZMlVQ+7fapD5c7bWtI&#10;clf9bdZ9mrH4GXVLSNIfp9xs23f+en6SNKBDZ13ZZ6A+2rpJtwxPsU3trYuq1syrq7o+m9qo6V6e&#10;/vCfuqrPIAWZzXryultVbLXaqvEumjnHFhi+vHolxTkAAAAAAKiGV4V9fgaDLAFmnc7L1e5jR7R9&#10;/179dHi/dh87ol3HDuvEmWydqaI6rjOtmkVrbI++GtO9r4Z27qbYiCinxx3JOqndGUe0Zc8v2nnk&#10;gHbs36v9J47XKVSICA5RVEiookMjlBjTQm2at1DLyGZqGdVMLSObKz6qmcIswY0S4NWFq+smNrRD&#10;p05o2IJ77N6zmYufVbeEJHVplaghyV0dClEs+3JNlYUe9mQc0S3DU3TL8BS77RvTUm2jzr5P360P&#10;t36tKYOGy2Q06sP7/+C0rfNHCVan8qi7iuIZ6ZkZGvTIXS634Yq6PBtXVXUvlac7V/g+fbee+nC5&#10;5k+aJpPRqD/dfIf+dPMddse8vm6V0+rAAAAAAADgV14V9uUXFen6lxbql6OHbYUy3JUYHatxvS7W&#10;VX0HaUCHzrZCH79eo1A/HkxX6qH9+mbPz/rhwD7tOna4VmvqWQLMatWsuRKaxSiheQt1iItXh9h4&#10;xUZEqVWz5oqNiFKgf0Ct7gOu2ZNxRK+vW6XFaz52CJDyCgvU+4FZevTa6Zo8aJgSo8un3R46dUJP&#10;f7hcL61aWWW7i9Z8pOy8s3rp5jsVZDbLWlKiRWs+0l1LXrY77qZXnlSx1apr+g+1Hfd56jZN//NT&#10;+uB3j+ri9skOU2Wrk1dYoJSFD2rZHQ/YrRsYarG48VRqVpdn4841qroXZ0H6gveW6V/fbtCj107X&#10;mO59baP50o4c0t1vvKLVO76rc58AAAAAAPB1Bl070juHarkhMjhUY3v01bUDL9XYHv3s1gjLzjur&#10;Hw7u07d70rR598/6Pn23Dpw4blfsoyZhliDFRkSpU8vW6hjXSu1jW6pzfBu1iY5Rs5AwhVqC6uO2&#10;vFKvB27T9v3es2afJ82bOM1WQffevy9mFBkAAAAAAGhyvGpkn7uGdu6u64aM0MT+Q21FPfKLCrUh&#10;7UdtTEvVpl07tXXfLh09fcrlNuMio9SuRUt1jk9Qz8T2ah/bUh3jWik+qrmtki0AAAAAAADgjZpc&#10;ehUbEaXrh4zUjBGXqXN8giRp17HDWr5pvT7/8Xtt/e/IPVc0Dw3XRa3aqEebtuqV1F7dEtqqdbNo&#10;tQiPrM9bAAAAAAAAAOpFkwn7Lm6frNvHjtf/XDxEJqNRm3bt1KLPPtT6nTuUduRQjRVyA/0DlBQT&#10;q95JHdS3XUf1TuqgLq0SbSMCAQAAAAAAgKbOq9fs8zMYNK5Xf908PEUXxbdR2tGDem/zl/rip206&#10;djqr2nMD/QPUvU1b9Uxsp0s791CPxLZKbpkgo59fA/XeN/nymn0AAAAAAABNnVeO7Au1BGlUt94a&#10;072PSkpL9d7mL7Xmh606mZtT5TkBJpM6xLbSpRd116BOXTSgQ2clxcTJz2BowJ4DAAAAAAAAjcer&#10;wj6jn5+SWyaoa0KirCUlemzFWzp86kSVx7eJbqG+bTtqVLfeGtjxInVLaEu4BwAAAAAAgAuWV4V9&#10;knQiN1vvbvqPSsscZxcb/fzUPaGtRnbrrVHdeqtfu06KCglthF4CAAAAAAAA3serwr6S0lJl5mTb&#10;bQsym9W3bSel9OynMd37qGdie9bdAwAAAAAAAJzwqrCvQoDJpEEdu+iqvoN0Wc+LlRzfurG7BAAA&#10;AAAAAHg9rwr7zP7+uufyibrhklG6qFWbxu4OvEyAyaQNC17Qxe2TJUnWkhL9z7Pz9dHWTQ1y/WBz&#10;oNJf/oeiw8JVUFykTndP18GTmT57XQAAAAAA0PR41XzY0MAgPTRhKkEfnOraOkldWyfZXpuMRk3o&#10;N7gRe+QduiUkadHMOY3dDQAAAAAA4AW8amRfmcqUfS5PoZagxu4KvNCVfQYqyGy223bdkBFa8N6y&#10;BhnplldYoJhbr6n367gqwGTSwqkzdO8Vk7QxLbWxuwMAAAAAALyAV43sA6oSYDJpXK+LJUkFxUVa&#10;v3OHJCnQP0ATBwxtzK41mnG9+uveKyY1djcAAAAAAIAXIexDk1B5Cu93e3fpxU/+Zdt3db8hVZ4X&#10;YDLpietmKm/Zv1W2fK2K31qthyZM1YR+g1W2fK3Klq/V32bdZzv+7Tlzbdt/P/FGpT77msqWr1X+&#10;m5/oit4DlPnX922vE5rH2F3rxqGjtf2pV23nF7+1Wp8/8rQig0Ptjps3cZrtmHuumFjlvsr9Ot/b&#10;c+ZqxX0LbK+HJHdV2fK12vfSm4oMDq3VNaq792EX9XD6PMuWr9XRxf/UQxOmVtlXAAAAAADQcLxq&#10;Gi9QlcpTeFds2ahPtn2jb/ek6eL2yRrQobOu7DPQoVDH+QU9pPJ1/hZOnaE9GUdqvOaCSTfZ/n7s&#10;dJZ2HNhb5bHzJk7T/EnT7LaZjEaN6NpLR19d3uSKajje+z6nz1OS4iKjtHDqDF16UQ+lLHywobsK&#10;AAAAAAAqYWQfvF6wOVC3jx0vqXwK73ubv1SR1apPtn0rqepCHeN69bcFU4dOndDwBffKMHmUZix+&#10;Ru1j42u8bkFxkYYvuFfm61M06flHlXU21+lxE/oNtgV96ZkZdteRyqca/+POh92/8WpMffExXf3M&#10;PNvrjWmpMkwepbZ33qDTec776Y7z7/10Xq4emnCd7Xk+/PbfZJg8SubrU/TO1+skSWN79HUYRQgA&#10;AAAAABoWYR+83ujufRQdFi6pfApvxQi5j7Zu0rnCQknS8C49HabLTh40zPb3Fz5537bO3+vrVtkC&#10;quq8tfELrd+5Q0VWq7bu21XlcRXXsZaUaM7SV2zXeXPDWn27J02S1LddR4dpv97s/HuvHLimZ2Zo&#10;8ZqPJUlFVqtmLn5WJ87kSKp+SjUAAAAAAKh/TOOF16sc2q3YstH299RD6Uo9lK6L2yerdbNoDUnu&#10;apvKG2AyqW1MnKRfRwNWtvzr9ZoyaHi11/3p8P4a+1b5OtbSErupvkVWq/rPvaPGNrzR+ffeqWVr&#10;BZsDJUlJMbHKen2F0/Pio5orMjjUI6MLAQAAAACA+wj74NWCzYEa2bW37fWzN87SszfOcjjOZDTq&#10;/qsm28I+f6NJSf8N4epTQ12nqYiLjFKoxULYBwAAAABAIyHsg1erPIW3JhVTZRuyEEZxiVXpmcdc&#10;7uP5urRK9GyHGuAaG9NSdcm8uz3aJgAAAAAA8AzW7INXqzyFtyaB/gGaOGCoJCmvsECfp37vsL02&#10;7VanyGrVvsxjVV7n7TlzVbZ8rcqWr3WpeEVyfGuXr33wZKZtzUJ3uHONCr8cPaS8wgJJjusPTug3&#10;2HaPGxa84HbbAAAAAADAcwj74LV6J3XQVX0GSSpfd6/N7dfJMHmUw5/57y6znXPH2Am2Qh3Lv15v&#10;2/7YlFs07KIekqRbhqfUuF6fO6q6zo1DR9v6n56ZoSXrVkuS3bp+o7v38Ui/KtbKq+Dpa5wfnv7j&#10;zocVGRyqAJNJD02YKqm8QMlTHy6vVf8BAAAAAIBneN00XkNjdwBe48o+AxVkNkuyr8J7vo+2btL9&#10;V01WkNlsV6jjk23f6Ns9abq4fbIC/QO0bt6ztnPW/LBVo7v38Ug/V275SvPfXab5k6Y5XEf6tUpv&#10;xTp2a37YqhNnchQdFq7WzaLtjt+TcUTtY+Ndum7FaLsgs9lWNCM9M0N9HpztsWtUNnPxs+qWkKQu&#10;rRI1JLmrQ5GOZV+usa2ZCAAAAAAAGodXjewzyKDAgIDG7gaq4WdomB+ZAJNJ43pdbHtduQrv+b5P&#10;360Pt34tqbxQx4R+gyWVT7G9ZN7d+vuXa2zTXQ+dOqG7lrysP3/2oUf7u+C9ZZr2ypN2I+qsJSX6&#10;InWbRv/xfrsQLK+wQCP/cJ/dsRX9enPD5y5fM6+wQCkLH3SonBtqsXjsGudfr/cDs/TkB+9o/4kM&#10;h3ZnLH6mVu0CAAAAAADPMejakWWN3YkKASaTRnbtrZBAi0rLShu7OziPwWDQ2h+/V3be2cbuSp1N&#10;6DdYK+5bIEl6fd0qgioAAAAAAOATvGoab5HVqk+3f9vY3YCPmDdxmuZPmiapfPTZkN/P0cGTmQ7r&#10;zK3c8lVjdhMAAAAAAMBjvGpkH+BJvZM6aMOCF2zr/jmzMS1Vl8y7uwF7BQAAAAAAUH+M6tJ2fmN3&#10;AqgPx7Kz9NHWTYqLbKaE5i3kb/p1IOux01l6fOVbuvfvr6qguKgRewkAAAAAAOA5jOwDAAAAAAAA&#10;fIRXVeMFAAAAAAAAUHuEfQAAAAAAAICPIOwDAAAAAAAAfARhHwAAAAAAAOAjCPsAAAAAAAAAH0HY&#10;BwAAAAAAAPgIwj4AAAAAAADARxD2AQAAAAAAAD6CsA8AAAAAAADwEYR9AAAAAAAAgI8g7AMAAAAA&#10;AAB8BGEfAAAAAAAA4CMI+wAAAAAAAAAfQdgHAAAAAAAA+AjCPgAAAAAAAMBHEPYBAAAAAAAAPoKw&#10;DwAAAAAAAPARhH0AAAAAAACAjyDsAwAAAAAAAHwEYR8AAAAAAADgIwj7AAAAAAAAAB9B2AcAAAAA&#10;AAD4CMI+AAAAAAAAwEcQ9gEAAAAAAAA+grAPAAAAAAAA8BGEfQAAAAAAAICPIOwDAAAAAAAAfARh&#10;HwAAAAAAAOAjCPsAAAAAAAAAH0HYBwAAAAAAAPgIwj4AAAAAAADARxD2AQAAAAAAAD6CsA8AAAAA&#10;AADwEYR9AAAAAAAAgI8g7AMAAAAAAAAAAAAAAAAAAAAAAAAAAAAAAAAAAAAAAAAAAAAAAAAAAAAA&#10;AAAAAAAAAAAAAAAAAAAAAAAAuMOge7eVNXYnAAAAAAAAANSdX2N3AAAAAAAAAIBnEPYBAAAAAAAA&#10;PoKwDwAAAAAAAPARhH0AAAAAAACAjyDsAwAAAAAAAHwEYR8AAAAAAADgIwj7AAAAAAAAAB9B2AcA&#10;AAAAAAD4CMI+AAAAAAAAwEcQ9gEAAAAAAAA+grAPAAAAAAAA8BGEfQAAAAAAAICPIOwDAAAAAAAA&#10;fARhHwAAAAAAAOAjCPsAAAAAAAAAH0HYBwAAAAAAAPgIwj4AAAAAAADARxD2AQAAAAAAAD6CsA8A&#10;AAAAAADwEYR9AAAAAAAAgI8wNXYHGltsqL+SY8xunVNgLdPmA3n11CPXDGsXUqvzvKHvQH2r7efD&#10;FRm5VqVlFtRb+74oOSZQsaHu/etm+9F8ZeeX1FOPAAAAAMB3XfBhX0pyqJZMTnD7vAWfZWj+Zxn1&#10;0CPXrJvdvlbn7c8qUtLCnR7uDeBdavv5qK20zALtzyrSNwfPKS2zUPtPFxGqV/LA8BhN7xfl1jnD&#10;F+3R+r1n66lHAAAAAOC7Lviwr7bmjYnV/tNFWrolq7G7AqCRJccEKjkmUCnJYbZtGbnFWpWWqw9+&#10;ytHK1JxG7B0AAAAA4ELCmn11sGRygt2XewCoEBvqr+n9orRiepJO/6GbHh8XpwiLsbG7BQAAAADw&#10;cYR9dbRieqIGtAlu7G4A8GIRFqMeHNFCP9+frFkDmzd2dwAAAAAAPoywr44CTX76dGZbJccENnZX&#10;AHi52FB/LbqmlT6d2VaBJn79AgAAAAA8j2+bHhBhMerTmW2VGBXQ2F0B0ASkJIdp3ex2TOsFAAAA&#10;AHgcYZ+HJEYFaMX0JL68A3DJgDbBWje7PSP8AAAAAAAexbdMD+rZ0qIV05P48g7AJT1bWnT30OjG&#10;7gYAAAAAwIeQSnnYsHYhevuGNo3dDQBNxLwxLRQb6t/Y3QAAAAAA+AjCvnowoWu4Fl3TqrG7AaAJ&#10;CDT56fnxLRu7GwAAAAAAH2Fq7A74qlkDm+t4rlXzP8to7K4AcMOCGj6znWLMig31V/J//+kJE7qG&#10;K9DkpwJrqUfaAwAAAABcuAj76tG8MbHaf7pIS7dkNXZXALjInYB+WLsQzRsTq2HtQup0zUCTn1KS&#10;Q7UyNadO7QAAAAAAwDTeerZkcoJSksMauxsA6sH6vWc1fNEezX7/cJ3bGt8l3AM9AgAAAABc6Aj7&#10;GsCK6Yka0Ca4sbsBoJ4s3nSyziN46zo6EAAAAAAAibCvQQSa/PTpzLZKjgls7K4AqCez3z+s7PyS&#10;Wp8fYTF6sDcAAAAAgAsVYV8DibAY9enMth5b0B+Adymwliots6DW50dYjAo08SsZAAAAAFA3fLNs&#10;QIlRAfr01raM4AF81Paj+XU6PzaMmkkAAAAAgLoh7GtgPVta9Pb1bRjBA/ig47nWxu4CAAAAAOAC&#10;xzCSRpCSHKYlU1pr6psHGrsr9SIxKkCJkQG2f54vI9eqtMwC2z/R+Hq2tGhAm2DFhjr/lVBgLdPm&#10;A3nafjS/TuvS+boWVTw/V2Wc8XxYyOfRUVN7JoEmPw1oE6RAfz8NSAiq9tiMXKu2H83X5gN5DdQ7&#10;e03hd0lTe/8BAAAAdxH2NZIpPSOVkWvVbz840thdqbMIi1EpncJ0abtgpXQKU2KU45enquzPKtLK&#10;n3K0+pdcrUo74/a1V0xPcnta9PLt2Vq86aTb1zrf/DGxurSKCqoLPsvQ+r1n63yNRde0cruwy28/&#10;OFLjdNJAk5+m9IrQ5B4RSkkOc6v97PwSrfrljN747nSt3jNf1rOlpdbn7s8qUoG1tM59aMzPo7dq&#10;as8kMSpAU3pGqkfLQPVsaal1cafNB/K0+pdcLf0uS/uzijzcy3JN4XdJU3v/AQAAgLoy6N5tZY3d&#10;icY0vV+UlkxOaLTrP/TJMT3xxXG3zyt7pmetrrc/q0hJC3fW6tzzxYb6a84lzTVrYHOPrEO4P6tI&#10;C9ZkaOmWLJfPeX58vO6+JNqt62TkFituwU/uds9ObKi/0ud2rnI69srUHF29NL1O10iOCdTP9ye7&#10;dc72o/nq9dwvVe4PNPlp3pgWHnvPMnKL9c72bL266ZRXjYCp7edDkgz3ba/VeYEmPx2b16XWz3X9&#10;3rMavmhPrc6VvOPzWJUlkxM0vV+UW+cMX7SnzoG5Nz+T80VYjJrSM1I39Y3UgDbBHm9//d6zmv3+&#10;YY99TpvC75Km9P4DAAAAnsTCcY3s8XFxbn8JbmwRFqOeHx+v9Lmd9eCIFh4rOJIYFaAlkxP08/3J&#10;mtA13KVznvwi0+3RULGh/i63X5UpPSOqXXdxQtdwt0aPOHPbwGZun/NGNV9CB7QJ1rZ7Onr0PYsN&#10;9dfdl0Tr5/uT3XrffNGia1rV6bnWNuDwps+jt2hKzyQ21F+Lrmml03/opkXXtKqXoE+ShrULsX3+&#10;68rbf5c0pfcfAAAAqA+EfXWwMjXHI9PuFl3Tyu3pT40lOSZQm+7soLsvia63IiPJMYFaMT1J88fE&#10;1nhsRm6xVqbmuH2N2wa4H6RVNseF0YSuHFOVQJOfpvSMcOucjNxiLd50yum+lOQwrZvdrtbTAV2R&#10;HBOo8V0uzC/AU3pG1jm0f7WK96463vZ59AZN5ZlEWIyaPyZW6XM7a9bA5h7sXdUCTX56fFycHh8X&#10;V+s2vP13SVN5/wEAAID6RNhXBzuO5uvqpfvrHPgFmvy0Ynpindb7aggTuoZr050d6vVLXmXzxsS6&#10;NMX6yS8y3W47Jdm9dZtqc+70vlG1/rKZkhyq2FB/t85ZuiXL6c/isHYhWjE9kQrQ9WBYuxCtm91e&#10;b9/Qpk7trEzNqXGdxfN56+exMTWlZ/Lz/cmaNya2UT6XD45oUatw2tt/lzSl9x8AAACoTxToqKNV&#10;aWc0+/3Ddf4P/kCTn9bNbq9ez/9Sbwup18WEruFaMT2pwa87vV+UYkNNuuy1fVUes/1ovtbvPath&#10;VRTLqMqcS6JrVSDF1VGBERajZg1sphc2nKi3a1QosJbqxQ2ORUcCTX56+4Y2Xvvl3BvVNFqnU4xZ&#10;saH+Sv7vPz1hwWcZbh3vzZ/HxtLUnomnfnZq6/FxcXpnW7bL/7PK23+XNLX3HwAAAKhP3vlf7U3M&#10;0i1Zbn9ZdybCYtS6We0b/Uvg+Xq2tNR55FJdpCSH1RjAvFiLQK2mdfeccXe9v5tqMXomMSrA7Wnd&#10;S7dkKSO32GH745fHed3Pk7ebNya22j9TekZqWLsQjz1Xd0f1NYXPY0PjmbgvNtRfs9xYF9Sbf5fw&#10;/gMAAAD2CPs8ZP5nGVq8yXFklbsSowL06a1tPbageF3FhvprxfSkRh/NMW9MbLUj92ozDbI2hTrm&#10;XOLe2lo9W1rcDu5qs56gs/XeKkYWumvzgTy9sOGEFnyWoQWfZWj93rN1rooK57YfzdfNyw+6fHxT&#10;+Tw2pKb4TBq7rxVcXVfUm3+XNMX3HwAAAKhvTOP1oNnvH1ZipPujss7Xs6VFb1/fxiPrAdbVomta&#10;1Xptu7TMAi3fnq20zELbqLNh7ULUPyGoVs9oyeQE9Xr+F2Xnlzjd/8aWLPUcH+9Wm7cNbKZ3tp92&#10;6dhAk1+t1rm6bUAzrUo74/Lx7l6jqqBzQtdwt74A788q0tVL06sNTYe1C9HYTqGa0jOyztWGL3Tb&#10;j+Zr+KI9Vf48O9OUPo8NpSk+k9gw1/7VuzI1R8u3Zysjt9iujxX9jLAYdVPfqFpXhk2MClBiVECN&#10;S0d48++Spvj+AwAAAPWNsM/Drl66X+tmt9OANsF1aiclOUxLprTW1DcPeKhn7uvZ0lKrL5EF1lIt&#10;+Oy4nvjiuMO+ilEdKclhWjK5tVvTwhKjAjRrYHOn7UrS4k2n9MCIGLfaHNYuRD1bWlwaFVibohlS&#10;+RdlV75QVxzr7jXe+C7L6XZ3q1le9to+pWUWVHtMxcichz45pmHtQnRT3yhN6eX+dOgLXW2Cvqb2&#10;eWwIvvhM0jIL9OKGk3pn++lqfz4q+rkyNUeJUQFaN6t9rUKvYe1CtDTL+e+QCt76u8QX338AAADA&#10;E/iG7mEF1lJd9to+jxTZmNIzUs+7OVLNk+bVYg2iAmupBv5pd41fdlalnVHnp9Lcfk5zLmle5ZfB&#10;Amuplm6p/kurM66uq+fqlLe6nHtTX/dG9W0/mq+VqTlO98WGup7lZ+eX1Pjl/Hzr957VzcsPKumx&#10;n/XChhONPgq1qXjii+NuB31S0/s8NgRfeibZ+SX67QdH1PmpNC3edNKtn4/9WUW67LV9tfoM9k8I&#10;qvEYb/1d4kvvPwAAAOBJ/BdpPcjOL9HwxXucFkxw192XROvBES080Cv3DGgTXKsREws+O+7y2nnZ&#10;+SX67YfuVcONDfXXlF4RVe5/ccNJt7/wTu8bVeOXs54tLXVaj8mVa9RmDcHqCpO4MyIlwmKs9f1l&#10;5Bbrtx8cUdJjP2v5juxatXEhqAgPHvrkmNtBX1P9PNYnX3omizedVNLCnbWq3F0hLbNAi52s3VkT&#10;V4Ipb/xd4kvvP3hjV/oAABL7SURBVAAAAOBphH31ZH9WkS776z6PrN3z+Li4Wq0VVxeTe7r/ZWX7&#10;0Xy98KV7X1ZXpua4tZ6dVP0ouYzcYrdH90VYjDV+OatNVd3zr1HTAvfuLoCfkVusd7ZV/YXY3dDz&#10;01vb1nrtr4r+uPteXgiy80t09dJ0l6Y2VqWpfh7rky88k4qfjdnvH/bIvyu+OXDO7XNcmfrrjb9L&#10;fOH9BwAAAOoLYV892n40X1P/ccAj0xsXXdOqzoU/3FGbkRkv1nIq56ub3RuN0rOlpdqRJs4q09ak&#10;ui9ngSa/WlWiPF9NgeFtbl6jplGMaZmFbrUXaPLTiulJevuGNrVamxDORViMmnNJdJ1Ghjblz2N9&#10;aerPJC2zQANf2l3lNPzacLciuau88XdJU3//AQAAgPpE2FfPVqWd0ez3D9e5nfIvT4nq2dLigV5V&#10;L8JirNV1KhY2b4jzBrSpep2p6taxq0rPlpYq73l6v5qn4Lp6jaoC25TkMLe+HLqyPuE3B90f5SOV&#10;rxX58/3JenxcHF9YPWRYuxCtm91ej4+Lc/vcpv55rA9N/ZlknLFq4Eu7az3SsyqBJoNH26vgbb9L&#10;mvr7DwAAANQ3wr4GsHRLlh765Fid2wk0+Wnd7NpVXHRHbUZMpGUW1LooSXZ+idvnXlpDH6uqUFud&#10;qkbWuTvirtprDKjiGlVsr8riTadqXBOyLqN8IixGPTiihY7N66IlkxPqXF0a5R4c0UJLJie4dY4v&#10;fB49rak/kwJrqUem7Url/xPhwREttO2eTtp2TyePtHk+b/td8v/t3V9sU1eewPEfwaH2EENiILgJ&#10;akIDg9sijVkRLVkJbeCBoX3YgHho0HZUI03V9AEBsytoOloFHqZlRqum7GpEKnXVILXToNGIZB/S&#10;lNVSKjQKI9DWlTLFUZsmgeKYkDgODtjkj9kHMBNMnNx//nNvvh+Jh8TxvZdzco58fvmd8zN7/wMA&#10;AACZprzEHnQ5eeGWVJQUSkPNal3XKXYslS8bNhj0VHPzlNpVvyc+/UCOa6iM+Lf3q9tatVBWR3vP&#10;uPiDMVXZH75qlxzpCD7xLNsqlhuaTbln80qpdC17YuHodhbKbo9T1XWUbFXuCtyRi30TuraPijxs&#10;F1+1SwLDcTl1aUTa/GOGBSry0YnzoSe+/seqIrHblhgW8PRVu+SbYExxMQYrjEejLfY22e1ZIXUv&#10;rZDdm1Zk/I8/Ivk3lyz2/gcAAAAWQrAvi97604+aKq6myvTibqVdfcLnfNtgM0HJFqlTl26ryqJK&#10;ns03OwhzaLu+4OxcDm1fI0c6/lbhUe024faeccXb/w6cvS7XjnoM2YbsKbXL6X3rpLmuTFq6R+XE&#10;+ZAlg37HU4J9SZWuZfLmtlXiq3bp3pLYXFcu/mBM0fZAq4xHIy3GNtlWsVxe31oi9d4SKXYsNfTa&#10;SuTTXLIY+x8AAABQg228Wbb/k0HN5wZlixnOaVOy4Gz7OrLgVtdUs4toGBGYnYtv65PBPbVbeE8p&#10;zAgTeVgV+khHUNX1F2K3Fcjh7Wuk/50X5fAiqjo5EJ6Uxs4heeF3AUMKITTXlSv6OauMRyMtljbx&#10;lNrl+C639L/zonQf3CgNNatzEugTya+5ZLH0PwAAAKAVn0azLD6dkL2t/YYfzG4kt9McCZ8LZTjG&#10;pxNy6tKIqmt6yxyPt2vWe4sVL9hOXrileJtXsWPp4+q+tVVFqjI1lWaDzdbSPaJ4y6gaxY6l0lxX&#10;LteOehbVlrVIbEZ2nP5ed8DPW+ZQFEy2yng0ktXbpN5bIp//8nm5dtQjTbvcWW3b+eTLXGL1/gcA&#10;AAD0ItiXA5HYjLz80Q+aDwvHQ0oCca1XwqrPWkpu3T2kMNMkGVTsCkQV3yOZQai2+EfqeXJKHem4&#10;Kfs/GVTdFkp4Su3y5Vsb0lYatqJkwE9t5miqJh1niOUbMpmepqZN7LYCeXvnWul/50X57LWKvB1P&#10;zCXKMSYAAACQK3wSzZGB8KTsbe3PyzPPQtHpXD+CIkqyO0LRKWlRUMxitj2bV0pDzWrFWRnJyrhq&#10;AnHeMof4ql2qtgmHolOqAoqp2vxjUvMf32UkyFzsWCrnfJWWWaQrEYnNyG8vDOu6hpLsPiuNR6NY&#10;rU3qvSXS/+sX5L1XntWcDdbmH9P8xwAt98rlXGK1/gcAAACMxifRHPIHY7L/00E556vMqwyASFx9&#10;ADIwHM/6AkxpoPTMlbCq86DstgJ575VnFf/8mSthEXnYn2oqADf/U7mqfv/thWHd2TT+YEy2NPfK&#10;4e1r5ND2NYae/2W3Fcg5X6Ws/8013RlvZtHSPSpv1qzSVB00qWmXW9p7xtO+brXxaMi9LNImbmeh&#10;nPNVaq70PBCelFOXbkvr1bBEYjNSW1UkTZqupF4u5xKr9D8AAACQKQT7cqwrcEcOtN2Qz16ryPWj&#10;PDauYYFy1h9JW8U01/zBmLT3jKvKolO6cG3vGX/i7LYT50Nyzrfe0HuIPNwq3Ho1rPjn5xOJzcjx&#10;8yH54NJtwxfqdluBHNtZ+kS1YSuLTyeksXNIcZ/PJZndly7gZ7XxaAQrtIm3zCHnfOs1ZfL5gzFp&#10;7BySrsCdDDyZcrmaS6zQ/wAAAEAm5U862SLW5h+Txs6hXD/GYwNj6rdmrcxRhUil1FSwVeNMSgCu&#10;KxDNSFZbS/eo4VkiyYX6+ne/lRPnQ4Zdv6FmlSmqZRqlvWdcd8Gd17e60r5mxfGol9nbxO0slM/f&#10;eF51oC8UnZK9rf2y5f3enAf6Zsv2XGL2/gcAAAAyjWBfnjh54VZGqhxq4b+pvsqoZ80zGXgS41zs&#10;m9BdPTVVMmNwtvh0Qvc5bnPJxDWTkgv1Z0/8VQ6cva77HC67rUDqvcUGPZ05fKjyXMhUezavTLv9&#10;24rjUS+zt8npfetUB8Qv9k3IC78LzLvlO9eyNZeYvf8BAACATCPYl0eOdNyUNv9Yrh9D/MGY6syM&#10;2g1FeXXu4FyMDpglz+pL1eaPGFqpsr1nPCtn4MWnE9J6JSzr3/1W9rb26wqOVmgsMmBWySIteqSr&#10;zGvV8aiHmdtkW8VyVUcKiOR3Qae5ZHouMXP/AwAAANnAJ988c6Dthlzsm8j1Y6h+BrutQHzV6bci&#10;5gMjg2bzVfnVUgF4PtmqsDlbe8+4bHm/V97604+aAgyLLYsmPp2QNn9E1zX2bF6ZdlunFcejXmZt&#10;k0PbV6t+z5H/vmmaQF+qTM0lZu1/AAAAIBsI9uWZ+HRCdyaEEb7SEHBs2rXW0IqMc7HbCuTtnWul&#10;3lui+r1GbrFdKHsvXdafWskKv7nS0j0iO05/rzpTUUvRAbMzolryoTRVo604HvUya5vUVhWpvmY+&#10;/AFIL6PnErP2PwAAAJANBPvyUCQ2I3tb+3Wfd6SHlq2obmehfPbPmasqvNuzQr7+1U/lvVeeFXvh&#10;Ek3XaL0a1h2QURI0nOs8Py30ZPUVO5YasrD1B2OqMxXj0w9039dsQtEp3X2eriCBVcejHmZsE7ut&#10;QPVZfQPhyZxn9eXjXGLG/gcAAACyhWBfnsr1GU1at6Lu9qyQj199ztDsiW0Vy+Wcb718/svnxVNq&#10;13WtSGxG9xZbpRV3Uyv1qjUQntQVPPKWOWSo6SU5vW+d7nYbVBl4znVwIlf0Zo7abQVybGfpU9+3&#10;6njUw4xtouWe7hW2jJ41V1mycBZuPs4lZux/AAAAIFsI9uUxfzAme1v7DS32oIbWbYm+apdcO+qR&#10;w9vX6Fqk1ntLpPvgRuk+uFH1gfbzOaWz6rHSbLv2nnFdW3D1PqfIw+BRQ81quXbUI90HN0pDzWrV&#10;mUUiInUq2z8wHFd9DyvwB2O6t1zWe4vnHDdWHY96mK1NQtEp1YFwu61AdnucC/5cpWtZ2m3gC70v&#10;NUBVW1X01HbjfJxLzNb/AAAAQLbYcv0AmN/Fvgk50HZDPnstc1uP0glFp6T1SlgaatQfKO92Fkpz&#10;Xbkc2r5GTvxPSC4P3lswAOR2Fspuj1N+vskptVVFmhaSSiQz5rQsztSeoXfmSli8deWq72NEBmKq&#10;bRXLZVvFcjm9b51c7JuQr/om5OKjf+l4yxzSXFeu+pyxr/ru6n1c0zp16bamc9mS3M5CaahZJR+k&#10;BHutOh71MGObDIxNitfhUPWe0/vWSWD4/pzPV+xYKk273NJQs0pz4OraUc/jecBT+oy4nYVy4nwo&#10;7dyQL3OJGfsfAAAAyAaCfSbQ5h8Tt9MmzRqCRno1dg7J7k0rNBdcqHQtk49ffe7x1wPhSRkYm3y8&#10;qEpmlLidtqxufzpxPqQp2Kf2DL2W7lE5trNU9aLQiLMF55PM3Gl69PVci/Tkol+t+HTCkPMKzaq9&#10;Z1wCw3Fdv8/HdpZKS/foU78DVh2PepitTQLDcfGWqQv2uZ2F8vWvfiqtV8IyODYlA+FJ+VmZ/VHQ&#10;7SeGbPPVGqDO9Vxitv4HAAAAsoFgn0l8cOm2rHXa5O2da7N630hsRl7+6AfpPrjRkDOOKl3LpNK1&#10;TFfmkxGSGXpqFt1aCjDEpxPS5o/IYRXb64ysGqyUkf0xV5Bqsfmwe1RXcN7tLBRftUtaukee+L5V&#10;x6MeZmuT3uH7mt6X3Eab77I9l5it/wEAAIBs4Mw+E2nsHJI2/1jW7xsYjsv+Twezft9MU5ulpzUA&#10;p/ZcqfaecUUFQPJRKDqlq4KwVbR0j+ruwzdrVs35fauORz3M1CZdvdFcP4IpqJlLzNT/AAAAQDYQ&#10;7DOZA203pCtwJ+v37QrcyWl14NlC0Snx39Re+CJJTVAtPp2QVo3VddVmBGY7q89IRzqCefE7kmvJ&#10;jE49vGWOtFvNrTge9TJLm1wevCutV/RV6l4M1M4lZul/AAAAIBsI9plMfDoh+z8d1FXlVav2nnHZ&#10;0twrlwdzU3whEpuRxs4hWf+ba4b9/5UG1lq6R3UtIpXe52LfRE761ggHzl7PSeZpvtJaKXS2pl3u&#10;tK9ZcTzqZZY2aewcykj27uXBu08VdjEjrXOJWfofAAAAyDSCfSYUic3I3tZ+GQhPZv3eA+FJ2XG6&#10;T05euJW1c9ni0wn54NJtWf/ut4bfV2kQ70OdlXH9wZiiBegpAxfqkdhMVvooFJ2S/Z8Mkq2UQssZ&#10;j6m8ZQ7ZVrE87etWG49GMEObhKJT0tg5ZOgznLxwS2r+8ztDMoMjsZknglVmmkvM0P8AAABApi2V&#10;f2g4nuuHyCVvefqtcgv5qm9izsqD2RCJzcgXvVF57e9KxF6oPGYbic3oDihNJx7I/343If/1l7Dc&#10;nUyIt8yh6hmUujx4V/7ti5C88ccb0tEzLvHpB4bfYzrxQNwrCucNqLT3jMvv/zyS9nWlRu/NSL23&#10;JO3r/mBMjnTc1H2fpFB0Wn7/5xEZjydkw6pnDDm8PlVL94jsbR2Qqz/eM/zaehyfJyNuIUaeOdg3&#10;Mqm7qMLq5TY5O8+WYDOMxz2bV4q3XF0F2jNXwzIwpu0PGmZoE38wJl/0RmWz2y7rirVVkhV5WK39&#10;F3+4Lp/+38NMuInJhCwRbYUyBsKT0tg5JL/4w3XpCcUff99sc4kZ+h8AAADIpCXyL18v6k+nvmqX&#10;fPzqc5ree+J8SI7nuBhBbVWRfP7G82K3KVvIDIQnZf273xr6DMWOpeLb6pK/r/iJ1FYVidtZqOk6&#10;yWySL3qj0uYfy1rmottZKP2/fiFtG7780Q+GnZM41PRS2vY50nEzo1vwaquK5OebnLLbs0JVFeJU&#10;geG4fNg9Km3+SN4WEnnw717N713yr34Dn0Tky7c26K7sueX9XsXbAvNxPH786nPiq3apes+O098b&#10;9seUfGyT2eq9JdJcV6b4ufzBmHQF7sipSyNpx+DbO9fKsR2lCwbmBsKT0v7XcTlzJaz4d8xsc0m+&#10;9z8AAABgtEUf7IPxKl3LpLaqSCpLHmar/KzM8dSCMxKbkW8eLSwDw/fFH4xJYDj+1LWypbmufM5F&#10;a3JbmVF81S55fevTQY/4VEL2tg5kdfvXtorlYrctEbezUDylz4jI3H0Vn0rIX67fk8vX78nlwbt5&#10;cQA+lDPjeMy0fG2T5FisdC2TypJlsunRuOwdvi8iIgNjk9IViCoOjNltBeKrdonbaZO1Tpu4nYXy&#10;TTAmgeH7EopOyeXBe4bMOWabS/K1/wEAAACjEOwDAAAAAAAALIICHQAAAAAAAIBFEOwDAAAAAAAA&#10;LIJgHwAAAAAAAGARBPsAAAAAAAAAiyDYBwAAAAAAAFgEwT4AAAAAAADAIgj2AQAAAAAAABZBsA8A&#10;AAAAAACwCIJ9AAAAAAAAgEUQ7AMAAAAAAAAsgmAfAAAAAAAAYBEE+wAAAAAAAACLINgHAAAAAAAA&#10;WATBPgAAAAAAAMAiCPYBAAAAAAAAFkGwDwAAAAAAALAIgn0AAAAAAACARRDsAwAAAAAAACyCYB8A&#10;AAAAAABgEQT7AAAAAAAAAIsg2AcAAAAAAAAAAAAAAAAAAAAAAAAAAAAAAAAAAAAAAAAAAAAAAAAA&#10;AAAAAAAAAAAAAAAAAAAAAAAAAAAAAAAAAAAAALAI/T8iFu/PHw/A7QAAAABJRU5ErkJgglBLAwQK&#10;AAAAAAAAACEANWdKSZ4AAACeAAAAFAAAAGRycy9tZWRpYS9pbWFnZTIucG5niVBORw0KGgoAAAAN&#10;SUhEUgAAAHwAAAAzCAMAAABizpw1AAAABlBMVEUAeNgAc8+A7HajAAAAAWJLR0QAiAUdSAAAAAlw&#10;SFlzAAAbhwAACE4B7ODJwwAAADFJREFUWIXtzQEJAAAMA6C9f+nHGAMtYNJ0RXK5XC6Xy+VyuVwu&#10;l8vlcrlcLpfLx/MHzcgYOS80n9UAAAAASUVORK5CYIJQSwMEFAAGAAgAAAAhAJJSH9TdAAAABgEA&#10;AA8AAABkcnMvZG93bnJldi54bWxMj81qwzAQhO+FvoPYQm6N/ENDcS2HEJKcQqFJofS2sTa2ibUy&#10;lmI7b1+ll/ayMMww822+nEwrBupdY1lBPI9AEJdWN1wp+Dxun19BOI+ssbVMCm7kYFk8PuSYaTvy&#10;Bw0HX4lQwi5DBbX3XSalK2sy6Oa2Iw7e2fYGfZB9JXWPYyg3rUyiaCENNhwWauxoXVN5OVyNgt2I&#10;4yqNN8P+cl7fvo8v71/7mJSaPU2rNxCeJv8Xhjt+QIciMJ3slbUTrYLwiP+9dy9J0hTESUGyiGKQ&#10;RS7/4xc/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PbOdQPHAgAAxAcAAA4AAAAAAAAAAAAAAAAAOgIAAGRycy9lMm9Eb2MueG1sUEsBAi0ACgAA&#10;AAAAAAAhALfsjvVzUwAAc1MAABQAAAAAAAAAAAAAAAAALQUAAGRycy9tZWRpYS9pbWFnZTEucG5n&#10;UEsBAi0ACgAAAAAAAAAhADVnSkmeAAAAngAAABQAAAAAAAAAAAAAAAAA0lgAAGRycy9tZWRpYS9p&#10;bWFnZTIucG5nUEsBAi0AFAAGAAgAAAAhAJJSH9TdAAAABgEAAA8AAAAAAAAAAAAAAAAAolkAAGRy&#10;cy9kb3ducmV2LnhtbFBLAQItABQABgAIAAAAIQAubPAAxQAAAKUBAAAZAAAAAAAAAAAAAAAAAKxa&#10;AABkcnMvX3JlbHMvZTJvRG9jLnhtbC5yZWxzUEsFBgAAAAAHAAcAvgEAAKhbAAAAAA==&#10;">
                <v:shape id="Image 6" o:spid="_x0000_s1027" type="#_x0000_t75" alt="A screen shot of a computer  Description automatically generated with medium confidence " style="position:absolute;width:77676;height:16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P6ywgAAANoAAAAPAAAAZHJzL2Rvd25yZXYueG1sRI9Pi8Iw&#10;FMTvC36H8AQvi6bKUrRrFP8gLHgQq+z50bxtyzYvoYlav70RBI/DzPyGmS8704grtb62rGA8SkAQ&#10;F1bXXCo4n3bDKQgfkDU2lknBnTwsF72POWba3vhI1zyUIkLYZ6igCsFlUvqiIoN+ZB1x9P5sazBE&#10;2ZZSt3iLcNPISZKk0mDNcaFCR5uKiv/8YhTsZmku9zT7+qQ0kev64La/B6fUoN+tvkEE6sI7/Gr/&#10;aAUpPK/EGyAXDwAAAP//AwBQSwECLQAUAAYACAAAACEA2+H2y+4AAACFAQAAEwAAAAAAAAAAAAAA&#10;AAAAAAAAW0NvbnRlbnRfVHlwZXNdLnhtbFBLAQItABQABgAIAAAAIQBa9CxbvwAAABUBAAALAAAA&#10;AAAAAAAAAAAAAB8BAABfcmVscy8ucmVsc1BLAQItABQABgAIAAAAIQAMBP6ywgAAANoAAAAPAAAA&#10;AAAAAAAAAAAAAAcCAABkcnMvZG93bnJldi54bWxQSwUGAAAAAAMAAwC3AAAA9gIAAAAA&#10;">
                  <v:imagedata r:id="rId15" o:title="A screen shot of a computer  Description automatically generated with medium confidence "/>
                </v:shape>
                <v:shape id="Image 7" o:spid="_x0000_s1028" type="#_x0000_t75" alt="Forma, Rectángulo  Descripción generada automáticamente " style="position:absolute;left:1441;top:10261;width:39354;height:4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VXqxAAAANoAAAAPAAAAZHJzL2Rvd25yZXYueG1sRI9Pi8Iw&#10;FMTvwn6H8Ba8aerC+qcaRQRhQTxYF1Zvj+bZ1m1eShPb+u2NIHgcZuY3zGLVmVI0VLvCsoLRMAJB&#10;nFpdcKbg97gdTEE4j6yxtEwK7uRgtfzoLTDWtuUDNYnPRICwi1FB7n0VS+nSnAy6oa2Ig3extUEf&#10;ZJ1JXWMb4KaUX1E0lgYLDgs5VrTJKf1PbkbBZubO3WF/na7Ho++/dtckpyy9K9X/7NZzEJ46/w6/&#10;2j9awQSeV8INkMsHAAAA//8DAFBLAQItABQABgAIAAAAIQDb4fbL7gAAAIUBAAATAAAAAAAAAAAA&#10;AAAAAAAAAABbQ29udGVudF9UeXBlc10ueG1sUEsBAi0AFAAGAAgAAAAhAFr0LFu/AAAAFQEAAAsA&#10;AAAAAAAAAAAAAAAAHwEAAF9yZWxzLy5yZWxzUEsBAi0AFAAGAAgAAAAhAMgpVerEAAAA2gAAAA8A&#10;AAAAAAAAAAAAAAAABwIAAGRycy9kb3ducmV2LnhtbFBLBQYAAAAAAwADALcAAAD4AgAAAAA=&#10;">
                  <v:imagedata r:id="rId16" o:title="Forma, Rectángulo  Descripción generada automáticamente "/>
                </v:shape>
                <w10:wrap anchorx="page" anchory="page"/>
              </v:group>
            </w:pict>
          </mc:Fallback>
        </mc:AlternateContent>
      </w:r>
      <w:r>
        <w:rPr>
          <w:noProof/>
        </w:rPr>
        <mc:AlternateContent>
          <mc:Choice Requires="wps">
            <w:drawing>
              <wp:anchor distT="0" distB="0" distL="0" distR="0" simplePos="0" relativeHeight="251646976" behindDoc="1" locked="0" layoutInCell="1" allowOverlap="1" wp14:anchorId="32E037D1" wp14:editId="75C4C562">
                <wp:simplePos x="0" y="0"/>
                <wp:positionH relativeFrom="page">
                  <wp:posOffset>464312</wp:posOffset>
                </wp:positionH>
                <wp:positionV relativeFrom="page">
                  <wp:posOffset>1055138</wp:posOffset>
                </wp:positionV>
                <wp:extent cx="3496310" cy="451484"/>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6310" cy="451484"/>
                        </a:xfrm>
                        <a:prstGeom prst="rect">
                          <a:avLst/>
                        </a:prstGeom>
                      </wps:spPr>
                      <wps:txbx>
                        <w:txbxContent>
                          <w:p w14:paraId="25E0A341" w14:textId="77777777" w:rsidR="00EB1B6B" w:rsidRDefault="007736F5">
                            <w:pPr>
                              <w:ind w:left="20"/>
                              <w:rPr>
                                <w:rFonts w:ascii="Arial" w:hAnsi="Arial"/>
                                <w:b/>
                                <w:sz w:val="60"/>
                              </w:rPr>
                            </w:pPr>
                            <w:r>
                              <w:rPr>
                                <w:rFonts w:ascii="Arial" w:hAnsi="Arial"/>
                                <w:b/>
                                <w:color w:val="FFFFFF"/>
                                <w:sz w:val="60"/>
                              </w:rPr>
                              <w:t>Boletín</w:t>
                            </w:r>
                            <w:r>
                              <w:rPr>
                                <w:rFonts w:ascii="Arial" w:hAnsi="Arial"/>
                                <w:b/>
                                <w:color w:val="FFFFFF"/>
                                <w:spacing w:val="-6"/>
                                <w:sz w:val="60"/>
                              </w:rPr>
                              <w:t xml:space="preserve"> </w:t>
                            </w:r>
                            <w:r>
                              <w:rPr>
                                <w:rFonts w:ascii="Arial" w:hAnsi="Arial"/>
                                <w:b/>
                                <w:color w:val="FFFFFF"/>
                                <w:spacing w:val="-2"/>
                                <w:sz w:val="60"/>
                              </w:rPr>
                              <w:t>informativo</w:t>
                            </w:r>
                          </w:p>
                        </w:txbxContent>
                      </wps:txbx>
                      <wps:bodyPr wrap="square" lIns="0" tIns="0" rIns="0" bIns="0" rtlCol="0">
                        <a:noAutofit/>
                      </wps:bodyPr>
                    </wps:wsp>
                  </a:graphicData>
                </a:graphic>
              </wp:anchor>
            </w:drawing>
          </mc:Choice>
          <mc:Fallback>
            <w:pict>
              <v:shape w14:anchorId="32E037D1" id="Textbox 8" o:spid="_x0000_s1027" type="#_x0000_t202" style="position:absolute;margin-left:36.55pt;margin-top:83.1pt;width:275.3pt;height:35.55pt;z-index:-251669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aAqmQEAACIDAAAOAAAAZHJzL2Uyb0RvYy54bWysUsFuEzEQvSP1Hyzfm03aUJVVNhVtBUKq&#10;AKnwAY7XzlqsPWbGyW7+nrGzSRDcEBd7PDN+fu+NVw+j78XeIDkIjVzM5lKYoKF1YdvI798+XN9L&#10;QUmFVvUQTCMPhuTD+urNaoi1uYEO+tagYJBA9RAb2aUU66oi3RmvaAbRBC5aQK8SH3FbtagGRvd9&#10;dTOf31UDYBsRtCHi7POxKNcF31qj0xdrySTRN5K5pbJiWTd5rdYrVW9Rxc7piYb6BxZeucCPnqGe&#10;VVJih+4vKO80AoFNMw2+AmudNkUDq1nM/1Dz2qloihY2h+LZJvp/sPrz/jV+RZHGRxh5gEUExRfQ&#10;P4i9qYZI9dSTPaWauDsLHS36vLMEwRfZ28PZTzMmoTl5u3x3d7vgkuba8u1ieb/MhleX2xEpfTTg&#10;RQ4aiTyvwkDtXygdW08tE5nj+5lJGjejcG0mzZ05s4H2wFoGHmcj6edOoZGi/xTYrzz7U4CnYHMK&#10;MPVPUH5IlhTg/S6BdYXABXciwIMoEqZPkyf9+7l0Xb72+hcAAAD//wMAUEsDBBQABgAIAAAAIQAc&#10;VgjZ3gAAAAoBAAAPAAAAZHJzL2Rvd25yZXYueG1sTI/BTsMwDIbvSLxDZCRuLF0rdVCaThOCExKi&#10;KweOaeO10RqnNNlW3h5zgpNl+9Pvz+V2caM44xysJwXrVQICqfPGUq/go3m5uwcRoiajR0+o4BsD&#10;bKvrq1IXxl+oxvM+9oJDKBRawRDjVEgZugGdDis/IfHu4GenI7dzL82sLxzuRpkmSS6dtsQXBj3h&#10;04DdcX9yCnafVD/br7f2vT7UtmkeEnrNj0rd3iy7RxARl/gHw68+q0PFTq0/kQliVLDJ1kzyPM9T&#10;EAzkabYB0SrgmoGsSvn/heoHAAD//wMAUEsBAi0AFAAGAAgAAAAhALaDOJL+AAAA4QEAABMAAAAA&#10;AAAAAAAAAAAAAAAAAFtDb250ZW50X1R5cGVzXS54bWxQSwECLQAUAAYACAAAACEAOP0h/9YAAACU&#10;AQAACwAAAAAAAAAAAAAAAAAvAQAAX3JlbHMvLnJlbHNQSwECLQAUAAYACAAAACEARPGgKpkBAAAi&#10;AwAADgAAAAAAAAAAAAAAAAAuAgAAZHJzL2Uyb0RvYy54bWxQSwECLQAUAAYACAAAACEAHFYI2d4A&#10;AAAKAQAADwAAAAAAAAAAAAAAAADzAwAAZHJzL2Rvd25yZXYueG1sUEsFBgAAAAAEAAQA8wAAAP4E&#10;AAAAAA==&#10;" filled="f" stroked="f">
                <v:textbox inset="0,0,0,0">
                  <w:txbxContent>
                    <w:p w14:paraId="25E0A341" w14:textId="77777777" w:rsidR="00EB1B6B" w:rsidRDefault="007736F5">
                      <w:pPr>
                        <w:ind w:left="20"/>
                        <w:rPr>
                          <w:rFonts w:ascii="Arial" w:hAnsi="Arial"/>
                          <w:b/>
                          <w:sz w:val="60"/>
                        </w:rPr>
                      </w:pPr>
                      <w:r>
                        <w:rPr>
                          <w:rFonts w:ascii="Arial" w:hAnsi="Arial"/>
                          <w:b/>
                          <w:color w:val="FFFFFF"/>
                          <w:sz w:val="60"/>
                        </w:rPr>
                        <w:t>Boletín</w:t>
                      </w:r>
                      <w:r>
                        <w:rPr>
                          <w:rFonts w:ascii="Arial" w:hAnsi="Arial"/>
                          <w:b/>
                          <w:color w:val="FFFFFF"/>
                          <w:spacing w:val="-6"/>
                          <w:sz w:val="60"/>
                        </w:rPr>
                        <w:t xml:space="preserve"> </w:t>
                      </w:r>
                      <w:r>
                        <w:rPr>
                          <w:rFonts w:ascii="Arial" w:hAnsi="Arial"/>
                          <w:b/>
                          <w:color w:val="FFFFFF"/>
                          <w:spacing w:val="-2"/>
                          <w:sz w:val="60"/>
                        </w:rPr>
                        <w:t>informativo</w:t>
                      </w:r>
                    </w:p>
                  </w:txbxContent>
                </v:textbox>
                <w10:wrap anchorx="page" anchory="page"/>
              </v:shape>
            </w:pict>
          </mc:Fallback>
        </mc:AlternateContent>
      </w:r>
      <w:r>
        <w:rPr>
          <w:noProof/>
        </w:rPr>
        <mc:AlternateContent>
          <mc:Choice Requires="wps">
            <w:drawing>
              <wp:anchor distT="0" distB="0" distL="0" distR="0" simplePos="0" relativeHeight="487385088" behindDoc="1" locked="0" layoutInCell="1" allowOverlap="1" wp14:anchorId="041D413E" wp14:editId="2D492602">
                <wp:simplePos x="0" y="0"/>
                <wp:positionH relativeFrom="page">
                  <wp:posOffset>673100</wp:posOffset>
                </wp:positionH>
                <wp:positionV relativeFrom="page">
                  <wp:posOffset>8156645</wp:posOffset>
                </wp:positionV>
                <wp:extent cx="95250" cy="212725"/>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212725"/>
                        </a:xfrm>
                        <a:prstGeom prst="rect">
                          <a:avLst/>
                        </a:prstGeom>
                      </wps:spPr>
                      <wps:txbx>
                        <w:txbxContent>
                          <w:p w14:paraId="01A446FD" w14:textId="3BC89CBB" w:rsidR="00EB1B6B" w:rsidRDefault="00EB1B6B">
                            <w:pPr>
                              <w:spacing w:before="20"/>
                              <w:ind w:left="20"/>
                              <w:rPr>
                                <w:rFonts w:ascii="Symbol" w:hAnsi="Symbol"/>
                                <w:sz w:val="24"/>
                              </w:rPr>
                            </w:pPr>
                          </w:p>
                        </w:txbxContent>
                      </wps:txbx>
                      <wps:bodyPr wrap="square" lIns="0" tIns="0" rIns="0" bIns="0" rtlCol="0">
                        <a:noAutofit/>
                      </wps:bodyPr>
                    </wps:wsp>
                  </a:graphicData>
                </a:graphic>
              </wp:anchor>
            </w:drawing>
          </mc:Choice>
          <mc:Fallback>
            <w:pict>
              <v:shape w14:anchorId="041D413E" id="Textbox 19" o:spid="_x0000_s1028" type="#_x0000_t202" style="position:absolute;margin-left:53pt;margin-top:642.25pt;width:7.5pt;height:16.75pt;z-index:-15931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xTlgEAACADAAAOAAAAZHJzL2Uyb0RvYy54bWysUtuO0zAQfUfiHyy/07SRyiVqulpYgZBW&#10;gLTwAa5jNxaxx8y4Tfr3jN20RfCG9mU89oyPzznjzd3kB3E0SA5CK1eLpRQmaOhc2Lfyx/ePr95K&#10;QUmFTg0QTCtPhuTd9uWLzRgbU0MPQ2dQMEigZoyt7FOKTVWR7o1XtIBoAhctoFeJt7ivOlQjo/uh&#10;qpfL19UI2EUEbYj49OFclNuCb63R6au1ZJIYWsncUolY4i7HartRzR5V7J2eaaj/YOGVC/zoFepB&#10;JSUO6P6B8k4jENi00OArsNZpUzSwmtXyLzVPvYqmaGFzKF5toueD1V+OT/EbijS9h4kHWERQfAT9&#10;k9ibaozUzD3ZU2qIu7PQyaLPK0sQfJG9PV39NFMSmg/fres1FzRX6lX9pl5nu6vb3YiUPhnwIiet&#10;RJ5WeV8dHymdWy8tM5Xz65lHmnaTcB0jZ9B8soPuxEpGHmYr6ddBoZFi+BzYrTz5S4KXZHdJMA0f&#10;oPyPLCjA/SGBdYXADXcmwGMoEuYvk+f857503T729jcAAAD//wMAUEsDBBQABgAIAAAAIQDxC/JU&#10;3wAAAA0BAAAPAAAAZHJzL2Rvd25yZXYueG1sTE9BTsMwELwj8QdrkbhROwGiEOJUFYITEiINB45O&#10;7CZW43WI3Tb8nu2p3GZ2RrMz5XpxIzuaOViPEpKVAGaw89piL+GrebvLgYWoUKvRo5HwawKsq+ur&#10;UhXan7A2x23sGYVgKJSEIcap4Dx0g3EqrPxkkLSdn52KROee61mdKNyNPBUi405ZpA+DmszLYLr9&#10;9uAkbL6xfrU/H+1nvatt0zwJfM/2Ut7eLJtnYNEs8WKGc32qDhV1av0BdWAjcZHRlkggzR8egZ0t&#10;aUKnlsB9kgvgVcn/r6j+AAAA//8DAFBLAQItABQABgAIAAAAIQC2gziS/gAAAOEBAAATAAAAAAAA&#10;AAAAAAAAAAAAAABbQ29udGVudF9UeXBlc10ueG1sUEsBAi0AFAAGAAgAAAAhADj9If/WAAAAlAEA&#10;AAsAAAAAAAAAAAAAAAAALwEAAF9yZWxzLy5yZWxzUEsBAi0AFAAGAAgAAAAhAIiWbFOWAQAAIAMA&#10;AA4AAAAAAAAAAAAAAAAALgIAAGRycy9lMm9Eb2MueG1sUEsBAi0AFAAGAAgAAAAhAPEL8lTfAAAA&#10;DQEAAA8AAAAAAAAAAAAAAAAA8AMAAGRycy9kb3ducmV2LnhtbFBLBQYAAAAABAAEAPMAAAD8BAAA&#10;AAA=&#10;" filled="f" stroked="f">
                <v:textbox inset="0,0,0,0">
                  <w:txbxContent>
                    <w:p w14:paraId="01A446FD" w14:textId="3BC89CBB" w:rsidR="00EB1B6B" w:rsidRDefault="00EB1B6B">
                      <w:pPr>
                        <w:spacing w:before="20"/>
                        <w:ind w:left="20"/>
                        <w:rPr>
                          <w:rFonts w:ascii="Symbol" w:hAnsi="Symbol"/>
                          <w:sz w:val="24"/>
                        </w:rPr>
                      </w:pPr>
                    </w:p>
                  </w:txbxContent>
                </v:textbox>
                <w10:wrap anchorx="page" anchory="page"/>
              </v:shape>
            </w:pict>
          </mc:Fallback>
        </mc:AlternateContent>
      </w:r>
      <w:r>
        <w:rPr>
          <w:noProof/>
        </w:rPr>
        <mc:AlternateContent>
          <mc:Choice Requires="wps">
            <w:drawing>
              <wp:anchor distT="0" distB="0" distL="0" distR="0" simplePos="0" relativeHeight="487386624" behindDoc="1" locked="0" layoutInCell="1" allowOverlap="1" wp14:anchorId="02C24103" wp14:editId="48C2D61C">
                <wp:simplePos x="0" y="0"/>
                <wp:positionH relativeFrom="page">
                  <wp:posOffset>3355719</wp:posOffset>
                </wp:positionH>
                <wp:positionV relativeFrom="page">
                  <wp:posOffset>8182864</wp:posOffset>
                </wp:positionV>
                <wp:extent cx="114300" cy="15240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 cy="152400"/>
                        </a:xfrm>
                        <a:prstGeom prst="rect">
                          <a:avLst/>
                        </a:prstGeom>
                      </wps:spPr>
                      <wps:txbx>
                        <w:txbxContent>
                          <w:p w14:paraId="0699C1D8" w14:textId="77777777" w:rsidR="00EB1B6B" w:rsidRDefault="00EB1B6B">
                            <w:pPr>
                              <w:pStyle w:val="BodyText"/>
                              <w:ind w:left="40"/>
                              <w:rPr>
                                <w:sz w:val="17"/>
                              </w:rPr>
                            </w:pPr>
                          </w:p>
                        </w:txbxContent>
                      </wps:txbx>
                      <wps:bodyPr wrap="square" lIns="0" tIns="0" rIns="0" bIns="0" rtlCol="0">
                        <a:noAutofit/>
                      </wps:bodyPr>
                    </wps:wsp>
                  </a:graphicData>
                </a:graphic>
              </wp:anchor>
            </w:drawing>
          </mc:Choice>
          <mc:Fallback>
            <w:pict>
              <v:shape w14:anchorId="02C24103" id="Textbox 22" o:spid="_x0000_s1029" type="#_x0000_t202" style="position:absolute;margin-left:264.25pt;margin-top:644.3pt;width:9pt;height:12pt;z-index:-15929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36lQEAACEDAAAOAAAAZHJzL2Uyb0RvYy54bWysUsGO0zAQvSPxD5bvNGl3QShqugJWIKQV&#10;IO3yAa5jNxaxx8y4Tfr3jN20RXBb7WU89oyf33vj9d3kB3EwSA5CK5eLWgoTNHQu7Fr58+nzm/dS&#10;UFKhUwME08qjIXm3ef1qPcbGrKCHoTMoGCRQM8ZW9inFpqpI98YrWkA0gYsW0KvEW9xVHaqR0f1Q&#10;rer6XTUCdhFBGyI+vT8V5abgW2t0+m4tmSSGVjK3VCKWuM2x2qxVs0MVe6dnGuoZLLxygR+9QN2r&#10;pMQe3X9Q3mkEApsWGnwF1jptigZWs6z/UfPYq2iKFjaH4sUmejlY/e3wGH+gSNNHmHiARQTFB9C/&#10;iL2pxkjN3JM9pYa4OwudLPq8sgTBF9nb48VPMyWhM9ry9qbmiubS8u3qlvOMeb0ckdIXA17kpJXI&#10;4yoE1OGB0qn13DJzOT2fiaRpOwnXtfImg+aTLXRHljLyNFtJv/cKjRTD18B25dGfEzwn23OCafgE&#10;5YNkRQE+7BNYVwhccWcCPIciYf4zedB/70vX9Wdv/gAAAP//AwBQSwMEFAAGAAgAAAAhAOOOZU/h&#10;AAAADQEAAA8AAABkcnMvZG93bnJldi54bWxMj8FOwzAQRO9I/IO1SNyo00CsEOJUFYITEiINB45O&#10;7CZW43WI3Tb8PcupHHfmaXam3CxuZCczB+tRwnqVADPYeW2xl/DZvN7lwEJUqNXo0Uj4MQE21fVV&#10;qQrtz1ib0y72jEIwFErCEONUcB66wTgVVn4ySN7ez05FOuee61mdKdyNPE0SwZ2ySB8GNZnnwXSH&#10;3dFJ2H5h/WK/39uPel/bpnlM8E0cpLy9WbZPwKJZ4gWGv/pUHSrq1Poj6sBGCVmaZ4SSkea5AEZI&#10;9iBIakm6X6cCeFXy/yuqXwAAAP//AwBQSwECLQAUAAYACAAAACEAtoM4kv4AAADhAQAAEwAAAAAA&#10;AAAAAAAAAAAAAAAAW0NvbnRlbnRfVHlwZXNdLnhtbFBLAQItABQABgAIAAAAIQA4/SH/1gAAAJQB&#10;AAALAAAAAAAAAAAAAAAAAC8BAABfcmVscy8ucmVsc1BLAQItABQABgAIAAAAIQACOO36lQEAACED&#10;AAAOAAAAAAAAAAAAAAAAAC4CAABkcnMvZTJvRG9jLnhtbFBLAQItABQABgAIAAAAIQDjjmVP4QAA&#10;AA0BAAAPAAAAAAAAAAAAAAAAAO8DAABkcnMvZG93bnJldi54bWxQSwUGAAAAAAQABADzAAAA/QQA&#10;AAAA&#10;" filled="f" stroked="f">
                <v:textbox inset="0,0,0,0">
                  <w:txbxContent>
                    <w:p w14:paraId="0699C1D8" w14:textId="77777777" w:rsidR="00EB1B6B" w:rsidRDefault="00EB1B6B">
                      <w:pPr>
                        <w:pStyle w:val="BodyText"/>
                        <w:ind w:left="40"/>
                        <w:rPr>
                          <w:sz w:val="17"/>
                        </w:rPr>
                      </w:pPr>
                    </w:p>
                  </w:txbxContent>
                </v:textbox>
                <w10:wrap anchorx="page" anchory="page"/>
              </v:shape>
            </w:pict>
          </mc:Fallback>
        </mc:AlternateContent>
      </w:r>
    </w:p>
    <w:p w14:paraId="1951E0BA" w14:textId="77777777" w:rsidR="002976B0" w:rsidRPr="002976B0" w:rsidRDefault="002976B0" w:rsidP="002976B0">
      <w:pPr>
        <w:rPr>
          <w:sz w:val="2"/>
          <w:szCs w:val="2"/>
        </w:rPr>
      </w:pPr>
    </w:p>
    <w:p w14:paraId="720A87BF" w14:textId="77777777" w:rsidR="002976B0" w:rsidRPr="002976B0" w:rsidRDefault="002976B0" w:rsidP="002976B0">
      <w:pPr>
        <w:rPr>
          <w:sz w:val="2"/>
          <w:szCs w:val="2"/>
        </w:rPr>
      </w:pPr>
    </w:p>
    <w:p w14:paraId="2B75A686" w14:textId="77777777" w:rsidR="002976B0" w:rsidRPr="002976B0" w:rsidRDefault="002976B0" w:rsidP="002976B0">
      <w:pPr>
        <w:rPr>
          <w:sz w:val="2"/>
          <w:szCs w:val="2"/>
        </w:rPr>
      </w:pPr>
    </w:p>
    <w:p w14:paraId="2C3F042C" w14:textId="77777777" w:rsidR="002976B0" w:rsidRPr="002976B0" w:rsidRDefault="002976B0" w:rsidP="002976B0">
      <w:pPr>
        <w:rPr>
          <w:sz w:val="2"/>
          <w:szCs w:val="2"/>
        </w:rPr>
      </w:pPr>
    </w:p>
    <w:p w14:paraId="13E0BC49" w14:textId="77777777" w:rsidR="002976B0" w:rsidRPr="002976B0" w:rsidRDefault="002976B0" w:rsidP="002976B0">
      <w:pPr>
        <w:rPr>
          <w:sz w:val="2"/>
          <w:szCs w:val="2"/>
        </w:rPr>
      </w:pPr>
    </w:p>
    <w:p w14:paraId="3E12C8A1" w14:textId="77777777" w:rsidR="002976B0" w:rsidRPr="002976B0" w:rsidRDefault="002976B0" w:rsidP="002976B0">
      <w:pPr>
        <w:rPr>
          <w:sz w:val="2"/>
          <w:szCs w:val="2"/>
        </w:rPr>
      </w:pPr>
    </w:p>
    <w:p w14:paraId="4758DEB2" w14:textId="77777777" w:rsidR="002976B0" w:rsidRPr="002976B0" w:rsidRDefault="002976B0" w:rsidP="002976B0">
      <w:pPr>
        <w:rPr>
          <w:sz w:val="2"/>
          <w:szCs w:val="2"/>
        </w:rPr>
      </w:pPr>
    </w:p>
    <w:p w14:paraId="19905C97" w14:textId="77777777" w:rsidR="002976B0" w:rsidRPr="002976B0" w:rsidRDefault="002976B0" w:rsidP="002976B0">
      <w:pPr>
        <w:rPr>
          <w:sz w:val="2"/>
          <w:szCs w:val="2"/>
        </w:rPr>
      </w:pPr>
    </w:p>
    <w:p w14:paraId="7FF04B71" w14:textId="77777777" w:rsidR="002976B0" w:rsidRPr="002976B0" w:rsidRDefault="002976B0" w:rsidP="002976B0">
      <w:pPr>
        <w:rPr>
          <w:sz w:val="2"/>
          <w:szCs w:val="2"/>
        </w:rPr>
      </w:pPr>
    </w:p>
    <w:p w14:paraId="38D5EA34" w14:textId="77777777" w:rsidR="002976B0" w:rsidRPr="002976B0" w:rsidRDefault="002976B0" w:rsidP="002976B0">
      <w:pPr>
        <w:rPr>
          <w:sz w:val="2"/>
          <w:szCs w:val="2"/>
        </w:rPr>
      </w:pPr>
    </w:p>
    <w:p w14:paraId="237B1F58" w14:textId="77777777" w:rsidR="002976B0" w:rsidRPr="002976B0" w:rsidRDefault="002976B0" w:rsidP="002976B0">
      <w:pPr>
        <w:rPr>
          <w:sz w:val="2"/>
          <w:szCs w:val="2"/>
        </w:rPr>
      </w:pPr>
    </w:p>
    <w:p w14:paraId="2FDF4868" w14:textId="77777777" w:rsidR="002976B0" w:rsidRPr="002976B0" w:rsidRDefault="002976B0" w:rsidP="002976B0">
      <w:pPr>
        <w:rPr>
          <w:sz w:val="2"/>
          <w:szCs w:val="2"/>
        </w:rPr>
      </w:pPr>
    </w:p>
    <w:p w14:paraId="4F4B8FE5" w14:textId="77777777" w:rsidR="002976B0" w:rsidRPr="002976B0" w:rsidRDefault="002976B0" w:rsidP="002976B0">
      <w:pPr>
        <w:rPr>
          <w:sz w:val="2"/>
          <w:szCs w:val="2"/>
        </w:rPr>
      </w:pPr>
    </w:p>
    <w:p w14:paraId="39D76F4B" w14:textId="77777777" w:rsidR="002976B0" w:rsidRPr="002976B0" w:rsidRDefault="002976B0" w:rsidP="002976B0">
      <w:pPr>
        <w:rPr>
          <w:sz w:val="2"/>
          <w:szCs w:val="2"/>
        </w:rPr>
      </w:pPr>
    </w:p>
    <w:p w14:paraId="4A6E2C8A" w14:textId="77777777" w:rsidR="002976B0" w:rsidRPr="002976B0" w:rsidRDefault="002976B0" w:rsidP="002976B0">
      <w:pPr>
        <w:rPr>
          <w:sz w:val="2"/>
          <w:szCs w:val="2"/>
        </w:rPr>
      </w:pPr>
    </w:p>
    <w:p w14:paraId="0CEAC7AC" w14:textId="77777777" w:rsidR="002976B0" w:rsidRPr="002976B0" w:rsidRDefault="002976B0" w:rsidP="002976B0">
      <w:pPr>
        <w:rPr>
          <w:sz w:val="2"/>
          <w:szCs w:val="2"/>
        </w:rPr>
      </w:pPr>
    </w:p>
    <w:p w14:paraId="233182B6" w14:textId="77777777" w:rsidR="002976B0" w:rsidRPr="002976B0" w:rsidRDefault="002976B0" w:rsidP="002976B0">
      <w:pPr>
        <w:rPr>
          <w:sz w:val="2"/>
          <w:szCs w:val="2"/>
        </w:rPr>
      </w:pPr>
    </w:p>
    <w:p w14:paraId="153B9719" w14:textId="77777777" w:rsidR="002976B0" w:rsidRPr="002976B0" w:rsidRDefault="002976B0" w:rsidP="002976B0">
      <w:pPr>
        <w:rPr>
          <w:sz w:val="2"/>
          <w:szCs w:val="2"/>
        </w:rPr>
      </w:pPr>
    </w:p>
    <w:p w14:paraId="383A4B5C" w14:textId="77777777" w:rsidR="002976B0" w:rsidRPr="002976B0" w:rsidRDefault="002976B0" w:rsidP="002976B0">
      <w:pPr>
        <w:rPr>
          <w:sz w:val="2"/>
          <w:szCs w:val="2"/>
        </w:rPr>
      </w:pPr>
    </w:p>
    <w:p w14:paraId="08991E5D" w14:textId="77777777" w:rsidR="002976B0" w:rsidRPr="002976B0" w:rsidRDefault="002976B0" w:rsidP="002976B0">
      <w:pPr>
        <w:rPr>
          <w:sz w:val="2"/>
          <w:szCs w:val="2"/>
        </w:rPr>
      </w:pPr>
    </w:p>
    <w:p w14:paraId="183A3FA6" w14:textId="77777777" w:rsidR="002976B0" w:rsidRPr="002976B0" w:rsidRDefault="002976B0" w:rsidP="002976B0">
      <w:pPr>
        <w:rPr>
          <w:sz w:val="2"/>
          <w:szCs w:val="2"/>
        </w:rPr>
      </w:pPr>
    </w:p>
    <w:p w14:paraId="1474163A" w14:textId="77777777" w:rsidR="002976B0" w:rsidRPr="002976B0" w:rsidRDefault="002976B0" w:rsidP="002976B0">
      <w:pPr>
        <w:rPr>
          <w:sz w:val="2"/>
          <w:szCs w:val="2"/>
        </w:rPr>
      </w:pPr>
    </w:p>
    <w:p w14:paraId="4BD7A9E5" w14:textId="77777777" w:rsidR="002976B0" w:rsidRPr="002976B0" w:rsidRDefault="002976B0" w:rsidP="002976B0">
      <w:pPr>
        <w:rPr>
          <w:sz w:val="2"/>
          <w:szCs w:val="2"/>
        </w:rPr>
      </w:pPr>
    </w:p>
    <w:p w14:paraId="55696310" w14:textId="77777777" w:rsidR="002976B0" w:rsidRPr="002976B0" w:rsidRDefault="002976B0" w:rsidP="002976B0">
      <w:pPr>
        <w:rPr>
          <w:sz w:val="2"/>
          <w:szCs w:val="2"/>
        </w:rPr>
      </w:pPr>
    </w:p>
    <w:p w14:paraId="6DFC350B" w14:textId="77777777" w:rsidR="002976B0" w:rsidRPr="002976B0" w:rsidRDefault="002976B0" w:rsidP="002976B0">
      <w:pPr>
        <w:rPr>
          <w:sz w:val="2"/>
          <w:szCs w:val="2"/>
        </w:rPr>
      </w:pPr>
    </w:p>
    <w:p w14:paraId="34B2E6F7" w14:textId="77777777" w:rsidR="002976B0" w:rsidRPr="002976B0" w:rsidRDefault="002976B0" w:rsidP="002976B0">
      <w:pPr>
        <w:rPr>
          <w:sz w:val="2"/>
          <w:szCs w:val="2"/>
        </w:rPr>
      </w:pPr>
    </w:p>
    <w:p w14:paraId="70BD186F" w14:textId="77777777" w:rsidR="002976B0" w:rsidRPr="002976B0" w:rsidRDefault="002976B0" w:rsidP="002976B0">
      <w:pPr>
        <w:rPr>
          <w:sz w:val="2"/>
          <w:szCs w:val="2"/>
        </w:rPr>
      </w:pPr>
    </w:p>
    <w:p w14:paraId="5FAE1AFB" w14:textId="77777777" w:rsidR="002976B0" w:rsidRPr="002976B0" w:rsidRDefault="002976B0" w:rsidP="002976B0">
      <w:pPr>
        <w:rPr>
          <w:sz w:val="2"/>
          <w:szCs w:val="2"/>
        </w:rPr>
      </w:pPr>
    </w:p>
    <w:p w14:paraId="0C5295EE" w14:textId="77777777" w:rsidR="002976B0" w:rsidRPr="002976B0" w:rsidRDefault="002976B0" w:rsidP="002976B0">
      <w:pPr>
        <w:rPr>
          <w:sz w:val="2"/>
          <w:szCs w:val="2"/>
        </w:rPr>
      </w:pPr>
    </w:p>
    <w:p w14:paraId="776BC5BF" w14:textId="77777777" w:rsidR="002976B0" w:rsidRPr="002976B0" w:rsidRDefault="002976B0" w:rsidP="002976B0">
      <w:pPr>
        <w:rPr>
          <w:sz w:val="2"/>
          <w:szCs w:val="2"/>
        </w:rPr>
      </w:pPr>
    </w:p>
    <w:p w14:paraId="75EDC265" w14:textId="77777777" w:rsidR="002976B0" w:rsidRPr="002976B0" w:rsidRDefault="002976B0" w:rsidP="002976B0">
      <w:pPr>
        <w:rPr>
          <w:sz w:val="2"/>
          <w:szCs w:val="2"/>
        </w:rPr>
      </w:pPr>
    </w:p>
    <w:p w14:paraId="7EAE56B2" w14:textId="77777777" w:rsidR="002976B0" w:rsidRPr="002976B0" w:rsidRDefault="002976B0" w:rsidP="002976B0">
      <w:pPr>
        <w:rPr>
          <w:sz w:val="2"/>
          <w:szCs w:val="2"/>
        </w:rPr>
      </w:pPr>
    </w:p>
    <w:p w14:paraId="3048D1F3" w14:textId="77777777" w:rsidR="002976B0" w:rsidRPr="002976B0" w:rsidRDefault="002976B0" w:rsidP="002976B0">
      <w:pPr>
        <w:rPr>
          <w:sz w:val="2"/>
          <w:szCs w:val="2"/>
        </w:rPr>
      </w:pPr>
    </w:p>
    <w:p w14:paraId="63BC6946" w14:textId="77777777" w:rsidR="002976B0" w:rsidRPr="002976B0" w:rsidRDefault="002976B0" w:rsidP="002976B0">
      <w:pPr>
        <w:rPr>
          <w:sz w:val="2"/>
          <w:szCs w:val="2"/>
        </w:rPr>
      </w:pPr>
    </w:p>
    <w:p w14:paraId="29A16CB9" w14:textId="77777777" w:rsidR="002976B0" w:rsidRPr="002976B0" w:rsidRDefault="002976B0" w:rsidP="002976B0">
      <w:pPr>
        <w:rPr>
          <w:sz w:val="2"/>
          <w:szCs w:val="2"/>
        </w:rPr>
      </w:pPr>
    </w:p>
    <w:p w14:paraId="6B3AFD84" w14:textId="77777777" w:rsidR="002976B0" w:rsidRPr="002976B0" w:rsidRDefault="002976B0" w:rsidP="002976B0">
      <w:pPr>
        <w:rPr>
          <w:sz w:val="2"/>
          <w:szCs w:val="2"/>
        </w:rPr>
      </w:pPr>
    </w:p>
    <w:p w14:paraId="546EE128" w14:textId="77777777" w:rsidR="002976B0" w:rsidRPr="002976B0" w:rsidRDefault="002976B0" w:rsidP="002976B0">
      <w:pPr>
        <w:rPr>
          <w:sz w:val="2"/>
          <w:szCs w:val="2"/>
        </w:rPr>
      </w:pPr>
    </w:p>
    <w:p w14:paraId="4570F530" w14:textId="77777777" w:rsidR="002976B0" w:rsidRPr="002976B0" w:rsidRDefault="002976B0" w:rsidP="002976B0">
      <w:pPr>
        <w:rPr>
          <w:sz w:val="2"/>
          <w:szCs w:val="2"/>
        </w:rPr>
      </w:pPr>
    </w:p>
    <w:p w14:paraId="22DA5737" w14:textId="77777777" w:rsidR="002976B0" w:rsidRPr="002976B0" w:rsidRDefault="002976B0" w:rsidP="002976B0">
      <w:pPr>
        <w:rPr>
          <w:sz w:val="2"/>
          <w:szCs w:val="2"/>
        </w:rPr>
      </w:pPr>
    </w:p>
    <w:p w14:paraId="07348A27" w14:textId="77777777" w:rsidR="002976B0" w:rsidRPr="002976B0" w:rsidRDefault="002976B0" w:rsidP="002976B0">
      <w:pPr>
        <w:rPr>
          <w:sz w:val="2"/>
          <w:szCs w:val="2"/>
        </w:rPr>
      </w:pPr>
    </w:p>
    <w:p w14:paraId="19A384BF" w14:textId="77777777" w:rsidR="002976B0" w:rsidRPr="002976B0" w:rsidRDefault="002976B0" w:rsidP="002976B0">
      <w:pPr>
        <w:rPr>
          <w:sz w:val="2"/>
          <w:szCs w:val="2"/>
        </w:rPr>
      </w:pPr>
    </w:p>
    <w:p w14:paraId="71C0379E" w14:textId="77777777" w:rsidR="002976B0" w:rsidRPr="002976B0" w:rsidRDefault="002976B0" w:rsidP="002976B0">
      <w:pPr>
        <w:rPr>
          <w:sz w:val="2"/>
          <w:szCs w:val="2"/>
        </w:rPr>
      </w:pPr>
    </w:p>
    <w:p w14:paraId="2915A001" w14:textId="77777777" w:rsidR="002976B0" w:rsidRPr="002976B0" w:rsidRDefault="002976B0" w:rsidP="002976B0">
      <w:pPr>
        <w:rPr>
          <w:sz w:val="2"/>
          <w:szCs w:val="2"/>
        </w:rPr>
      </w:pPr>
    </w:p>
    <w:p w14:paraId="73085DAB" w14:textId="77777777" w:rsidR="002976B0" w:rsidRPr="002976B0" w:rsidRDefault="002976B0" w:rsidP="002976B0">
      <w:pPr>
        <w:rPr>
          <w:sz w:val="2"/>
          <w:szCs w:val="2"/>
        </w:rPr>
      </w:pPr>
    </w:p>
    <w:p w14:paraId="122A48C9" w14:textId="77777777" w:rsidR="002976B0" w:rsidRPr="002976B0" w:rsidRDefault="002976B0" w:rsidP="002976B0">
      <w:pPr>
        <w:rPr>
          <w:sz w:val="2"/>
          <w:szCs w:val="2"/>
        </w:rPr>
      </w:pPr>
    </w:p>
    <w:p w14:paraId="090376FE" w14:textId="77777777" w:rsidR="002976B0" w:rsidRPr="002976B0" w:rsidRDefault="002976B0" w:rsidP="002976B0">
      <w:pPr>
        <w:rPr>
          <w:sz w:val="2"/>
          <w:szCs w:val="2"/>
        </w:rPr>
      </w:pPr>
    </w:p>
    <w:p w14:paraId="2FA1A899" w14:textId="77777777" w:rsidR="002976B0" w:rsidRPr="002976B0" w:rsidRDefault="002976B0" w:rsidP="002976B0">
      <w:pPr>
        <w:rPr>
          <w:sz w:val="2"/>
          <w:szCs w:val="2"/>
        </w:rPr>
      </w:pPr>
    </w:p>
    <w:p w14:paraId="5C2584B8" w14:textId="77777777" w:rsidR="002976B0" w:rsidRPr="002976B0" w:rsidRDefault="002976B0" w:rsidP="002976B0">
      <w:pPr>
        <w:rPr>
          <w:sz w:val="2"/>
          <w:szCs w:val="2"/>
        </w:rPr>
      </w:pPr>
    </w:p>
    <w:p w14:paraId="0081EE5B" w14:textId="77777777" w:rsidR="002976B0" w:rsidRPr="002976B0" w:rsidRDefault="002976B0" w:rsidP="002976B0">
      <w:pPr>
        <w:rPr>
          <w:sz w:val="2"/>
          <w:szCs w:val="2"/>
        </w:rPr>
      </w:pPr>
    </w:p>
    <w:p w14:paraId="3EB25227" w14:textId="77777777" w:rsidR="002976B0" w:rsidRPr="002976B0" w:rsidRDefault="002976B0" w:rsidP="002976B0">
      <w:pPr>
        <w:rPr>
          <w:sz w:val="2"/>
          <w:szCs w:val="2"/>
        </w:rPr>
      </w:pPr>
    </w:p>
    <w:p w14:paraId="4697F173" w14:textId="77777777" w:rsidR="002976B0" w:rsidRPr="002976B0" w:rsidRDefault="002976B0" w:rsidP="002976B0">
      <w:pPr>
        <w:rPr>
          <w:sz w:val="2"/>
          <w:szCs w:val="2"/>
        </w:rPr>
      </w:pPr>
    </w:p>
    <w:p w14:paraId="533032AD" w14:textId="6BD60173" w:rsidR="002976B0" w:rsidRPr="002976B0" w:rsidRDefault="002976B0" w:rsidP="002976B0">
      <w:pPr>
        <w:rPr>
          <w:sz w:val="2"/>
          <w:szCs w:val="2"/>
        </w:rPr>
      </w:pPr>
    </w:p>
    <w:p w14:paraId="6EDDD089" w14:textId="77777777" w:rsidR="002976B0" w:rsidRPr="002976B0" w:rsidRDefault="002976B0" w:rsidP="002976B0">
      <w:pPr>
        <w:rPr>
          <w:sz w:val="2"/>
          <w:szCs w:val="2"/>
        </w:rPr>
      </w:pPr>
    </w:p>
    <w:p w14:paraId="6E0E899E" w14:textId="0B41F395" w:rsidR="002976B0" w:rsidRPr="002976B0" w:rsidRDefault="002976B0" w:rsidP="002976B0">
      <w:pPr>
        <w:rPr>
          <w:sz w:val="2"/>
          <w:szCs w:val="2"/>
        </w:rPr>
      </w:pPr>
    </w:p>
    <w:p w14:paraId="41B9920A" w14:textId="52958377" w:rsidR="002976B0" w:rsidRPr="002976B0" w:rsidRDefault="002976B0" w:rsidP="002976B0">
      <w:pPr>
        <w:rPr>
          <w:sz w:val="2"/>
          <w:szCs w:val="2"/>
        </w:rPr>
      </w:pPr>
    </w:p>
    <w:p w14:paraId="18FD96A9" w14:textId="2F66F615" w:rsidR="002976B0" w:rsidRPr="002976B0" w:rsidRDefault="002976B0" w:rsidP="002976B0">
      <w:pPr>
        <w:rPr>
          <w:sz w:val="2"/>
          <w:szCs w:val="2"/>
        </w:rPr>
      </w:pPr>
    </w:p>
    <w:p w14:paraId="5D9B921B" w14:textId="2A628F50" w:rsidR="002976B0" w:rsidRPr="002976B0" w:rsidRDefault="002976B0" w:rsidP="002976B0">
      <w:pPr>
        <w:rPr>
          <w:sz w:val="2"/>
          <w:szCs w:val="2"/>
        </w:rPr>
      </w:pPr>
    </w:p>
    <w:p w14:paraId="3B3099BA" w14:textId="405AA89A" w:rsidR="002976B0" w:rsidRPr="002976B0" w:rsidRDefault="002976B0" w:rsidP="002976B0">
      <w:pPr>
        <w:rPr>
          <w:sz w:val="2"/>
          <w:szCs w:val="2"/>
        </w:rPr>
      </w:pPr>
    </w:p>
    <w:p w14:paraId="036CDB7D" w14:textId="77777777" w:rsidR="002976B0" w:rsidRPr="002976B0" w:rsidRDefault="002976B0" w:rsidP="002976B0">
      <w:pPr>
        <w:rPr>
          <w:sz w:val="2"/>
          <w:szCs w:val="2"/>
        </w:rPr>
      </w:pPr>
    </w:p>
    <w:p w14:paraId="110C768C" w14:textId="7EE1D0A7" w:rsidR="002976B0" w:rsidRPr="002976B0" w:rsidRDefault="002976B0" w:rsidP="002976B0">
      <w:pPr>
        <w:rPr>
          <w:sz w:val="2"/>
          <w:szCs w:val="2"/>
        </w:rPr>
      </w:pPr>
    </w:p>
    <w:p w14:paraId="188BEB57" w14:textId="75210636" w:rsidR="002976B0" w:rsidRPr="002976B0" w:rsidRDefault="002976B0" w:rsidP="002976B0">
      <w:pPr>
        <w:rPr>
          <w:sz w:val="2"/>
          <w:szCs w:val="2"/>
        </w:rPr>
      </w:pPr>
    </w:p>
    <w:p w14:paraId="2CE36287" w14:textId="77777777" w:rsidR="002976B0" w:rsidRPr="002976B0" w:rsidRDefault="002976B0" w:rsidP="002976B0">
      <w:pPr>
        <w:rPr>
          <w:sz w:val="2"/>
          <w:szCs w:val="2"/>
        </w:rPr>
      </w:pPr>
    </w:p>
    <w:p w14:paraId="1747113B" w14:textId="77777777" w:rsidR="002976B0" w:rsidRPr="002976B0" w:rsidRDefault="002976B0" w:rsidP="002976B0">
      <w:pPr>
        <w:rPr>
          <w:sz w:val="2"/>
          <w:szCs w:val="2"/>
        </w:rPr>
      </w:pPr>
    </w:p>
    <w:p w14:paraId="1250F1E3" w14:textId="77777777" w:rsidR="002976B0" w:rsidRPr="002976B0" w:rsidRDefault="002976B0" w:rsidP="002976B0">
      <w:pPr>
        <w:rPr>
          <w:sz w:val="2"/>
          <w:szCs w:val="2"/>
        </w:rPr>
      </w:pPr>
    </w:p>
    <w:p w14:paraId="5F8B03AA" w14:textId="3CF9D44E" w:rsidR="002976B0" w:rsidRPr="002976B0" w:rsidRDefault="002976B0" w:rsidP="002976B0">
      <w:pPr>
        <w:rPr>
          <w:sz w:val="2"/>
          <w:szCs w:val="2"/>
        </w:rPr>
      </w:pPr>
    </w:p>
    <w:p w14:paraId="0F364DC9" w14:textId="77777777" w:rsidR="002976B0" w:rsidRPr="002976B0" w:rsidRDefault="002976B0" w:rsidP="002976B0">
      <w:pPr>
        <w:rPr>
          <w:sz w:val="2"/>
          <w:szCs w:val="2"/>
        </w:rPr>
      </w:pPr>
    </w:p>
    <w:p w14:paraId="51AE894A" w14:textId="77777777" w:rsidR="002976B0" w:rsidRPr="002976B0" w:rsidRDefault="002976B0" w:rsidP="002976B0">
      <w:pPr>
        <w:rPr>
          <w:sz w:val="2"/>
          <w:szCs w:val="2"/>
        </w:rPr>
      </w:pPr>
    </w:p>
    <w:p w14:paraId="3539056A" w14:textId="77777777" w:rsidR="002976B0" w:rsidRPr="002976B0" w:rsidRDefault="002976B0" w:rsidP="002976B0">
      <w:pPr>
        <w:rPr>
          <w:sz w:val="2"/>
          <w:szCs w:val="2"/>
        </w:rPr>
      </w:pPr>
    </w:p>
    <w:p w14:paraId="53B4FA5A" w14:textId="77777777" w:rsidR="002976B0" w:rsidRPr="002976B0" w:rsidRDefault="002976B0" w:rsidP="002976B0">
      <w:pPr>
        <w:rPr>
          <w:sz w:val="2"/>
          <w:szCs w:val="2"/>
        </w:rPr>
      </w:pPr>
    </w:p>
    <w:p w14:paraId="38601E99" w14:textId="77777777" w:rsidR="002976B0" w:rsidRPr="002976B0" w:rsidRDefault="002976B0" w:rsidP="002976B0">
      <w:pPr>
        <w:rPr>
          <w:sz w:val="2"/>
          <w:szCs w:val="2"/>
        </w:rPr>
      </w:pPr>
    </w:p>
    <w:p w14:paraId="601BF2BC" w14:textId="4D15246C" w:rsidR="002976B0" w:rsidRPr="002976B0" w:rsidRDefault="002976B0" w:rsidP="002976B0">
      <w:pPr>
        <w:rPr>
          <w:sz w:val="2"/>
          <w:szCs w:val="2"/>
        </w:rPr>
      </w:pPr>
    </w:p>
    <w:p w14:paraId="38FED7C7" w14:textId="35D234AB" w:rsidR="002976B0" w:rsidRPr="002976B0" w:rsidRDefault="002976B0" w:rsidP="002976B0">
      <w:pPr>
        <w:rPr>
          <w:sz w:val="2"/>
          <w:szCs w:val="2"/>
        </w:rPr>
      </w:pPr>
    </w:p>
    <w:p w14:paraId="1E67A3F4" w14:textId="77777777" w:rsidR="002976B0" w:rsidRPr="002976B0" w:rsidRDefault="002976B0" w:rsidP="002976B0">
      <w:pPr>
        <w:rPr>
          <w:sz w:val="2"/>
          <w:szCs w:val="2"/>
        </w:rPr>
      </w:pPr>
    </w:p>
    <w:p w14:paraId="506B0A07" w14:textId="77777777" w:rsidR="002976B0" w:rsidRPr="002976B0" w:rsidRDefault="002976B0" w:rsidP="002976B0">
      <w:pPr>
        <w:rPr>
          <w:sz w:val="2"/>
          <w:szCs w:val="2"/>
        </w:rPr>
      </w:pPr>
    </w:p>
    <w:p w14:paraId="22AFC722" w14:textId="77777777" w:rsidR="002976B0" w:rsidRPr="002976B0" w:rsidRDefault="002976B0" w:rsidP="002976B0">
      <w:pPr>
        <w:rPr>
          <w:sz w:val="2"/>
          <w:szCs w:val="2"/>
        </w:rPr>
      </w:pPr>
    </w:p>
    <w:p w14:paraId="13512B0C" w14:textId="4AB6A97C" w:rsidR="002976B0" w:rsidRPr="002976B0" w:rsidRDefault="002976B0" w:rsidP="002976B0">
      <w:pPr>
        <w:rPr>
          <w:sz w:val="2"/>
          <w:szCs w:val="2"/>
        </w:rPr>
      </w:pPr>
    </w:p>
    <w:p w14:paraId="450F2F08" w14:textId="77777777" w:rsidR="002976B0" w:rsidRPr="002976B0" w:rsidRDefault="002976B0" w:rsidP="002976B0">
      <w:pPr>
        <w:rPr>
          <w:sz w:val="2"/>
          <w:szCs w:val="2"/>
        </w:rPr>
      </w:pPr>
    </w:p>
    <w:p w14:paraId="0517EF26" w14:textId="77777777" w:rsidR="002976B0" w:rsidRPr="002976B0" w:rsidRDefault="002976B0" w:rsidP="002976B0">
      <w:pPr>
        <w:rPr>
          <w:sz w:val="2"/>
          <w:szCs w:val="2"/>
        </w:rPr>
      </w:pPr>
    </w:p>
    <w:p w14:paraId="67F88369" w14:textId="6BB321EB" w:rsidR="002976B0" w:rsidRDefault="002976B0" w:rsidP="002976B0"/>
    <w:p w14:paraId="43D64F3A" w14:textId="52291DCB" w:rsidR="002976B0" w:rsidRDefault="00FD2C84" w:rsidP="002976B0">
      <w:r w:rsidRPr="006C7441">
        <w:rPr>
          <w:noProof/>
          <w:lang w:bidi="es-US"/>
        </w:rPr>
        <mc:AlternateContent>
          <mc:Choice Requires="wps">
            <w:drawing>
              <wp:anchor distT="0" distB="0" distL="114300" distR="114300" simplePos="0" relativeHeight="487431168" behindDoc="0" locked="0" layoutInCell="1" allowOverlap="1" wp14:anchorId="6061D641" wp14:editId="4222B21B">
                <wp:simplePos x="0" y="0"/>
                <wp:positionH relativeFrom="column">
                  <wp:posOffset>5111115</wp:posOffset>
                </wp:positionH>
                <wp:positionV relativeFrom="paragraph">
                  <wp:posOffset>19685</wp:posOffset>
                </wp:positionV>
                <wp:extent cx="2049145" cy="635000"/>
                <wp:effectExtent l="0" t="0" r="8255" b="0"/>
                <wp:wrapNone/>
                <wp:docPr id="15" name="Text Box 6"/>
                <wp:cNvGraphicFramePr/>
                <a:graphic xmlns:a="http://schemas.openxmlformats.org/drawingml/2006/main">
                  <a:graphicData uri="http://schemas.microsoft.com/office/word/2010/wordprocessingShape">
                    <wps:wsp>
                      <wps:cNvSpPr txBox="1"/>
                      <wps:spPr>
                        <a:xfrm>
                          <a:off x="0" y="0"/>
                          <a:ext cx="2049145" cy="635000"/>
                        </a:xfrm>
                        <a:prstGeom prst="rect">
                          <a:avLst/>
                        </a:prstGeom>
                        <a:solidFill>
                          <a:schemeClr val="lt1"/>
                        </a:solidFill>
                        <a:ln w="6350">
                          <a:noFill/>
                        </a:ln>
                      </wps:spPr>
                      <wps:txbx>
                        <w:txbxContent>
                          <w:p w14:paraId="35E88219" w14:textId="77777777" w:rsidR="00FD2C84" w:rsidRDefault="00FD2C84" w:rsidP="00FD2C84">
                            <w:pPr>
                              <w:pStyle w:val="NormalWeb"/>
                              <w:spacing w:before="0" w:beforeAutospacing="0" w:after="0" w:afterAutospacing="0"/>
                              <w:jc w:val="right"/>
                            </w:pPr>
                            <w:r>
                              <w:rPr>
                                <w:rFonts w:ascii="Arial" w:eastAsia="Times New Roman" w:hAnsi="Arial" w:cs="Arial"/>
                                <w:color w:val="000000" w:themeColor="text1"/>
                                <w:kern w:val="24"/>
                                <w:sz w:val="22"/>
                                <w:szCs w:val="22"/>
                                <w:lang w:bidi="es-US"/>
                              </w:rPr>
                              <w:t xml:space="preserve">Contacto: </w:t>
                            </w:r>
                          </w:p>
                          <w:p w14:paraId="33D3C3C9" w14:textId="77777777" w:rsidR="00FD2C84" w:rsidRPr="00FD2C84" w:rsidRDefault="00FF73A2" w:rsidP="00FD2C84">
                            <w:pPr>
                              <w:pStyle w:val="NormalWeb"/>
                              <w:spacing w:before="0" w:beforeAutospacing="0" w:after="0" w:afterAutospacing="0"/>
                              <w:jc w:val="right"/>
                              <w:rPr>
                                <w:color w:val="0070C0"/>
                              </w:rPr>
                            </w:pPr>
                            <w:hyperlink r:id="rId17" w:history="1">
                              <w:r w:rsidR="00FD2C84" w:rsidRPr="00FD2C84">
                                <w:rPr>
                                  <w:rStyle w:val="Hyperlink"/>
                                  <w:rFonts w:ascii="Arial" w:eastAsia="Times New Roman" w:hAnsi="Arial" w:cs="Arial"/>
                                  <w:color w:val="0070C0"/>
                                  <w:kern w:val="24"/>
                                  <w:sz w:val="22"/>
                                  <w:szCs w:val="22"/>
                                  <w:lang w:bidi="es-US"/>
                                </w:rPr>
                                <w:t>FPAC.BC.Press@usda.gov</w:t>
                              </w:r>
                            </w:hyperlink>
                            <w:r w:rsidR="00FD2C84" w:rsidRPr="00FD2C84">
                              <w:rPr>
                                <w:rFonts w:ascii="Arial" w:eastAsia="Times New Roman" w:hAnsi="Arial" w:cs="Arial"/>
                                <w:color w:val="0070C0"/>
                                <w:kern w:val="24"/>
                                <w:sz w:val="22"/>
                                <w:szCs w:val="22"/>
                                <w:lang w:bidi="es-US"/>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61D641" id="Text Box 6" o:spid="_x0000_s1030" type="#_x0000_t202" style="position:absolute;margin-left:402.45pt;margin-top:1.55pt;width:161.35pt;height:50pt;z-index:48743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uDHAIAACsEAAAOAAAAZHJzL2Uyb0RvYy54bWysU01v2zAMvQ/YfxB0X+xkSbcFcYosRYYB&#10;QVsgHXpWZDkWIIsapcTOfv0oOV/rbsMuNilSj+Tj0+y+aww7KPQabMGHg5wzZSWU2u4K/uNl9eEz&#10;Zz4IWwoDVhX8qDy/n79/N2vdVI2gBlMqZARi/bR1Ba9DcNMs87JWjfADcMpSsAJsRCAXd1mJoiX0&#10;xmSjPL/LWsDSIUjlPZ0+9EE+T/hVpWR4qiqvAjMFp95C+mL6buM3m8/EdIfC1Vqe2hD/0EUjtKWi&#10;F6gHEQTbo/4LqtESwUMVBhKaDKpKS5VmoGmG+ZtpNrVwKs1C5Hh3ocn/P1j5eNi4Z2Sh+wodLTAS&#10;0jo/9XQY5+kqbOKfOmUUJwqPF9pUF5ikw1E+/jIcTziTFLv7OMnzxGt2ve3Qh28KGhaNgiOtJbEl&#10;DmsfqCKlnlNiMQ9GlyttTHKiFNTSIDsIWqIJqUe68UeWsaztiydgC/F6j2wsFbjOFK3QbTumy4KP&#10;z/NuoTwSDQi9QryTK029roUPzwJJEjQ5yZyiNeAvzlqSTMH9z71AxZn5bmknRMI4aiw548mnETl4&#10;G9neRuy+WQINNKQH4mQyY34wZ7NCaF5J3YtYlULCSqpd8HA2l6EXMr0OqRaLlESqciKs7cbJCB0J&#10;jMy+dK8C3Yn+QIt7hLO4xPTNFvrceNPCYh+g0mlFkbeepROdpMi0udPriZK/9VPW9Y3PfwMAAP//&#10;AwBQSwMEFAAGAAgAAAAhAGEM5WnhAAAACgEAAA8AAABkcnMvZG93bnJldi54bWxMj0FPwzAMhe9I&#10;/IfISFzQlnaFbZSmE0LAJG6sA8Qta0xb0ThVk7Xl3+Od4Gb7PT1/L9tMthUD9r5xpCCeRyCQSmca&#10;qhTsi6fZGoQPmoxuHaGCH/Swyc/PMp0aN9IrDrtQCQ4hn2oFdQhdKqUva7Taz12HxNqX660OvPaV&#10;NL0eOdy2chFFS2l1Q/yh1h0+1Fh+745WwedV9fHip+e3MblJusftUKzeTaHU5cV0fwci4BT+zHDC&#10;Z3TImengjmS8aBWso+tbtipIYhAnPV6sliAOPEV8knkm/1fIfwEAAP//AwBQSwECLQAUAAYACAAA&#10;ACEAtoM4kv4AAADhAQAAEwAAAAAAAAAAAAAAAAAAAAAAW0NvbnRlbnRfVHlwZXNdLnhtbFBLAQIt&#10;ABQABgAIAAAAIQA4/SH/1gAAAJQBAAALAAAAAAAAAAAAAAAAAC8BAABfcmVscy8ucmVsc1BLAQIt&#10;ABQABgAIAAAAIQBwIIuDHAIAACsEAAAOAAAAAAAAAAAAAAAAAC4CAABkcnMvZTJvRG9jLnhtbFBL&#10;AQItABQABgAIAAAAIQBhDOVp4QAAAAoBAAAPAAAAAAAAAAAAAAAAAHYEAABkcnMvZG93bnJldi54&#10;bWxQSwUGAAAAAAQABADzAAAAhAUAAAAA&#10;" fillcolor="white [3201]" stroked="f" strokeweight=".5pt">
                <v:textbox>
                  <w:txbxContent>
                    <w:p w14:paraId="35E88219" w14:textId="77777777" w:rsidR="00FD2C84" w:rsidRDefault="00FD2C84" w:rsidP="00FD2C84">
                      <w:pPr>
                        <w:pStyle w:val="NormalWeb"/>
                        <w:spacing w:before="0" w:beforeAutospacing="0" w:after="0" w:afterAutospacing="0"/>
                        <w:jc w:val="right"/>
                      </w:pPr>
                      <w:r>
                        <w:rPr>
                          <w:rFonts w:ascii="Arial" w:eastAsia="Times New Roman" w:hAnsi="Arial" w:cs="Arial"/>
                          <w:color w:val="000000" w:themeColor="text1"/>
                          <w:kern w:val="24"/>
                          <w:sz w:val="22"/>
                          <w:szCs w:val="22"/>
                          <w:lang w:bidi="es-US"/>
                        </w:rPr>
                        <w:t xml:space="preserve">Contacto: </w:t>
                      </w:r>
                    </w:p>
                    <w:p w14:paraId="33D3C3C9" w14:textId="77777777" w:rsidR="00FD2C84" w:rsidRPr="00FD2C84" w:rsidRDefault="00FF73A2" w:rsidP="00FD2C84">
                      <w:pPr>
                        <w:pStyle w:val="NormalWeb"/>
                        <w:spacing w:before="0" w:beforeAutospacing="0" w:after="0" w:afterAutospacing="0"/>
                        <w:jc w:val="right"/>
                        <w:rPr>
                          <w:color w:val="0070C0"/>
                        </w:rPr>
                      </w:pPr>
                      <w:hyperlink r:id="rId18" w:history="1">
                        <w:r w:rsidR="00FD2C84" w:rsidRPr="00FD2C84">
                          <w:rPr>
                            <w:rStyle w:val="Hyperlink"/>
                            <w:rFonts w:ascii="Arial" w:eastAsia="Times New Roman" w:hAnsi="Arial" w:cs="Arial"/>
                            <w:color w:val="0070C0"/>
                            <w:kern w:val="24"/>
                            <w:sz w:val="22"/>
                            <w:szCs w:val="22"/>
                            <w:lang w:bidi="es-US"/>
                          </w:rPr>
                          <w:t>FPAC.BC.Press@usda.gov</w:t>
                        </w:r>
                      </w:hyperlink>
                      <w:r w:rsidR="00FD2C84" w:rsidRPr="00FD2C84">
                        <w:rPr>
                          <w:rFonts w:ascii="Arial" w:eastAsia="Times New Roman" w:hAnsi="Arial" w:cs="Arial"/>
                          <w:color w:val="0070C0"/>
                          <w:kern w:val="24"/>
                          <w:sz w:val="22"/>
                          <w:szCs w:val="22"/>
                          <w:lang w:bidi="es-US"/>
                        </w:rPr>
                        <w:t xml:space="preserve"> </w:t>
                      </w:r>
                    </w:p>
                  </w:txbxContent>
                </v:textbox>
              </v:shape>
            </w:pict>
          </mc:Fallback>
        </mc:AlternateContent>
      </w:r>
    </w:p>
    <w:p w14:paraId="54BBAC9B" w14:textId="581F24BA" w:rsidR="002976B0" w:rsidRDefault="002976B0" w:rsidP="002976B0"/>
    <w:p w14:paraId="75A6E498" w14:textId="19F2F4B8" w:rsidR="002976B0" w:rsidRPr="00FD2C84" w:rsidRDefault="002976B0" w:rsidP="00FD2C84">
      <w:pPr>
        <w:ind w:right="284"/>
        <w:rPr>
          <w:color w:val="000000" w:themeColor="text1"/>
          <w:sz w:val="23"/>
          <w:szCs w:val="23"/>
        </w:rPr>
      </w:pPr>
    </w:p>
    <w:p w14:paraId="2727FD89" w14:textId="0E041D06" w:rsidR="002976B0" w:rsidRPr="00FD2C84" w:rsidRDefault="002976B0" w:rsidP="00FD2C84">
      <w:pPr>
        <w:ind w:left="432" w:right="720"/>
        <w:rPr>
          <w:sz w:val="32"/>
          <w:szCs w:val="32"/>
        </w:rPr>
      </w:pPr>
    </w:p>
    <w:p w14:paraId="6DA604B6" w14:textId="77777777" w:rsidR="002976B0" w:rsidRPr="002976B0" w:rsidRDefault="002976B0" w:rsidP="00345116">
      <w:pPr>
        <w:ind w:left="284" w:right="284"/>
        <w:rPr>
          <w:sz w:val="2"/>
          <w:szCs w:val="2"/>
        </w:rPr>
      </w:pPr>
    </w:p>
    <w:p w14:paraId="129D64E4" w14:textId="77777777" w:rsidR="002976B0" w:rsidRPr="002976B0" w:rsidRDefault="002976B0" w:rsidP="00345116">
      <w:pPr>
        <w:ind w:left="284" w:right="284"/>
        <w:rPr>
          <w:sz w:val="2"/>
          <w:szCs w:val="2"/>
        </w:rPr>
      </w:pPr>
    </w:p>
    <w:p w14:paraId="5D52424F" w14:textId="77777777" w:rsidR="002976B0" w:rsidRPr="002976B0" w:rsidRDefault="002976B0" w:rsidP="00345116">
      <w:pPr>
        <w:ind w:left="284" w:right="284"/>
        <w:rPr>
          <w:sz w:val="2"/>
          <w:szCs w:val="2"/>
        </w:rPr>
      </w:pPr>
    </w:p>
    <w:p w14:paraId="5B24A654" w14:textId="77777777" w:rsidR="002976B0" w:rsidRPr="002976B0" w:rsidRDefault="002976B0" w:rsidP="00345116">
      <w:pPr>
        <w:ind w:left="284" w:right="284"/>
        <w:rPr>
          <w:sz w:val="2"/>
          <w:szCs w:val="2"/>
        </w:rPr>
      </w:pPr>
    </w:p>
    <w:p w14:paraId="6905CC56" w14:textId="46BE8B81" w:rsidR="00EB1B6B" w:rsidRDefault="003F67F7" w:rsidP="00345116">
      <w:pPr>
        <w:ind w:left="284" w:right="284"/>
        <w:rPr>
          <w:sz w:val="2"/>
          <w:szCs w:val="2"/>
        </w:rPr>
      </w:pPr>
      <w:r>
        <w:rPr>
          <w:noProof/>
        </w:rPr>
        <mc:AlternateContent>
          <mc:Choice Requires="wps">
            <w:drawing>
              <wp:anchor distT="0" distB="0" distL="0" distR="0" simplePos="0" relativeHeight="487394304" behindDoc="1" locked="0" layoutInCell="1" allowOverlap="1" wp14:anchorId="01EF6D38" wp14:editId="710FC2FE">
                <wp:simplePos x="0" y="0"/>
                <wp:positionH relativeFrom="page">
                  <wp:posOffset>307340</wp:posOffset>
                </wp:positionH>
                <wp:positionV relativeFrom="page">
                  <wp:posOffset>9694766</wp:posOffset>
                </wp:positionV>
                <wp:extent cx="2530475" cy="203835"/>
                <wp:effectExtent l="0" t="0" r="0" b="0"/>
                <wp:wrapNone/>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0475" cy="203835"/>
                        </a:xfrm>
                        <a:prstGeom prst="rect">
                          <a:avLst/>
                        </a:prstGeom>
                      </wps:spPr>
                      <wps:txbx>
                        <w:txbxContent>
                          <w:p w14:paraId="1E1AB8B7" w14:textId="77777777" w:rsidR="00EB1B6B" w:rsidRDefault="007736F5">
                            <w:pPr>
                              <w:spacing w:line="306" w:lineRule="exact"/>
                              <w:ind w:left="20"/>
                              <w:rPr>
                                <w:rFonts w:ascii="Calibri Light" w:hAnsi="Calibri Light"/>
                                <w:sz w:val="28"/>
                              </w:rPr>
                            </w:pPr>
                            <w:r>
                              <w:rPr>
                                <w:rFonts w:ascii="Calibri Light" w:hAnsi="Calibri Light"/>
                                <w:color w:val="FFFFFF"/>
                                <w:sz w:val="28"/>
                              </w:rPr>
                              <w:t>Producción</w:t>
                            </w:r>
                            <w:r>
                              <w:rPr>
                                <w:rFonts w:ascii="Calibri Light" w:hAnsi="Calibri Light"/>
                                <w:color w:val="FFFFFF"/>
                                <w:spacing w:val="-6"/>
                                <w:sz w:val="28"/>
                              </w:rPr>
                              <w:t xml:space="preserve"> </w:t>
                            </w:r>
                            <w:r>
                              <w:rPr>
                                <w:rFonts w:ascii="Calibri Light" w:hAnsi="Calibri Light"/>
                                <w:color w:val="FFFFFF"/>
                                <w:sz w:val="28"/>
                              </w:rPr>
                              <w:t>y</w:t>
                            </w:r>
                            <w:r>
                              <w:rPr>
                                <w:rFonts w:ascii="Calibri Light" w:hAnsi="Calibri Light"/>
                                <w:color w:val="FFFFFF"/>
                                <w:spacing w:val="-6"/>
                                <w:sz w:val="28"/>
                              </w:rPr>
                              <w:t xml:space="preserve"> </w:t>
                            </w:r>
                            <w:r>
                              <w:rPr>
                                <w:rFonts w:ascii="Calibri Light" w:hAnsi="Calibri Light"/>
                                <w:color w:val="FFFFFF"/>
                                <w:sz w:val="28"/>
                              </w:rPr>
                              <w:t>conservación</w:t>
                            </w:r>
                            <w:r>
                              <w:rPr>
                                <w:rFonts w:ascii="Calibri Light" w:hAnsi="Calibri Light"/>
                                <w:color w:val="FFFFFF"/>
                                <w:spacing w:val="-5"/>
                                <w:sz w:val="28"/>
                              </w:rPr>
                              <w:t xml:space="preserve"> </w:t>
                            </w:r>
                            <w:r>
                              <w:rPr>
                                <w:rFonts w:ascii="Calibri Light" w:hAnsi="Calibri Light"/>
                                <w:color w:val="FFFFFF"/>
                                <w:spacing w:val="-2"/>
                                <w:sz w:val="28"/>
                              </w:rPr>
                              <w:t>agrícola</w:t>
                            </w:r>
                          </w:p>
                        </w:txbxContent>
                      </wps:txbx>
                      <wps:bodyPr wrap="square" lIns="0" tIns="0" rIns="0" bIns="0" rtlCol="0">
                        <a:noAutofit/>
                      </wps:bodyPr>
                    </wps:wsp>
                  </a:graphicData>
                </a:graphic>
              </wp:anchor>
            </w:drawing>
          </mc:Choice>
          <mc:Fallback>
            <w:pict>
              <v:shape w14:anchorId="01EF6D38" id="Textbox 39" o:spid="_x0000_s1031" type="#_x0000_t202" style="position:absolute;left:0;text-align:left;margin-left:24.2pt;margin-top:763.35pt;width:199.25pt;height:16.05pt;z-index:-15922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G2zmQEAACIDAAAOAAAAZHJzL2Uyb0RvYy54bWysUsFuGyEQvVfKPyDuMRu7bqOV11GTqFWl&#10;qI2U5gMwC17UhaEM9q7/vgNe21Vzq3oZhmF4vPeG1d3oerbXES34ht/MKs60V9Bav23464/P17ec&#10;YZK+lT143fCDRn63vnq3GkKt59BB3+rICMRjPYSGdymFWghUnXYSZxC0p0MD0clE27gVbZQDobte&#10;zKvqgxggtiGC0ohUfTwe8nXBN0ar9N0Y1In1DSduqcRY4iZHsV7Jehtl6KyaaMh/YOGk9fToGepR&#10;Jsl20b6BclZFQDBppsAJMMYqXTSQmpvqLzUvnQy6aCFzMJxtwv8Hq77tX8JzZGm8h5EGWERgeAL1&#10;E8kbMQSsp57sKdZI3VnoaKLLK0lgdJG8PZz91GNiiorz5aJ6/3HJmaKzebW4XSyz4eJyO0RMXzQ4&#10;lpOGR5pXYSD3T5iOraeWiczx/cwkjZuR2bbhBTRXNtAeSMtA42w4/trJqDnrv3ryK8/+lMRTsjkl&#10;MfUPUH5IluTh0y6BsYXABXciQIMoEqZPkyf95750Xb72+jcAAAD//wMAUEsDBBQABgAIAAAAIQCU&#10;AEth4AAAAAwBAAAPAAAAZHJzL2Rvd25yZXYueG1sTI/BToNAEIbvJr7DZky82cWGIkWWpjF6MjFS&#10;PHhcYAqbsrPIblt8e6cne5x/vvzzTb6Z7SBOOHnjSMHjIgKB1LjWUKfgq3p7SEH4oKnVgyNU8Ise&#10;NsXtTa6z1p2pxNMudIJLyGdaQR/CmEnpmx6t9gs3IvFu7yarA49TJ9tJn7ncDnIZRYm02hBf6PWI&#10;Lz02h93RKth+U/lqfj7qz3JfmqpaR/SeHJS6v5u3zyACzuEfhos+q0PBTrU7UuvFoCBOYyY5Xy2T&#10;JxBMxHGyBlFfolWagixyef1E8QcAAP//AwBQSwECLQAUAAYACAAAACEAtoM4kv4AAADhAQAAEwAA&#10;AAAAAAAAAAAAAAAAAAAAW0NvbnRlbnRfVHlwZXNdLnhtbFBLAQItABQABgAIAAAAIQA4/SH/1gAA&#10;AJQBAAALAAAAAAAAAAAAAAAAAC8BAABfcmVscy8ucmVsc1BLAQItABQABgAIAAAAIQCm6G2zmQEA&#10;ACIDAAAOAAAAAAAAAAAAAAAAAC4CAABkcnMvZTJvRG9jLnhtbFBLAQItABQABgAIAAAAIQCUAEth&#10;4AAAAAwBAAAPAAAAAAAAAAAAAAAAAPMDAABkcnMvZG93bnJldi54bWxQSwUGAAAAAAQABADzAAAA&#10;AAUAAAAA&#10;" filled="f" stroked="f">
                <v:textbox inset="0,0,0,0">
                  <w:txbxContent>
                    <w:p w14:paraId="1E1AB8B7" w14:textId="77777777" w:rsidR="00EB1B6B" w:rsidRDefault="007736F5">
                      <w:pPr>
                        <w:spacing w:line="306" w:lineRule="exact"/>
                        <w:ind w:left="20"/>
                        <w:rPr>
                          <w:rFonts w:ascii="Calibri Light" w:hAnsi="Calibri Light"/>
                          <w:sz w:val="28"/>
                        </w:rPr>
                      </w:pPr>
                      <w:r>
                        <w:rPr>
                          <w:rFonts w:ascii="Calibri Light" w:hAnsi="Calibri Light"/>
                          <w:color w:val="FFFFFF"/>
                          <w:sz w:val="28"/>
                        </w:rPr>
                        <w:t>Producción</w:t>
                      </w:r>
                      <w:r>
                        <w:rPr>
                          <w:rFonts w:ascii="Calibri Light" w:hAnsi="Calibri Light"/>
                          <w:color w:val="FFFFFF"/>
                          <w:spacing w:val="-6"/>
                          <w:sz w:val="28"/>
                        </w:rPr>
                        <w:t xml:space="preserve"> </w:t>
                      </w:r>
                      <w:r>
                        <w:rPr>
                          <w:rFonts w:ascii="Calibri Light" w:hAnsi="Calibri Light"/>
                          <w:color w:val="FFFFFF"/>
                          <w:sz w:val="28"/>
                        </w:rPr>
                        <w:t>y</w:t>
                      </w:r>
                      <w:r>
                        <w:rPr>
                          <w:rFonts w:ascii="Calibri Light" w:hAnsi="Calibri Light"/>
                          <w:color w:val="FFFFFF"/>
                          <w:spacing w:val="-6"/>
                          <w:sz w:val="28"/>
                        </w:rPr>
                        <w:t xml:space="preserve"> </w:t>
                      </w:r>
                      <w:r>
                        <w:rPr>
                          <w:rFonts w:ascii="Calibri Light" w:hAnsi="Calibri Light"/>
                          <w:color w:val="FFFFFF"/>
                          <w:sz w:val="28"/>
                        </w:rPr>
                        <w:t>conservación</w:t>
                      </w:r>
                      <w:r>
                        <w:rPr>
                          <w:rFonts w:ascii="Calibri Light" w:hAnsi="Calibri Light"/>
                          <w:color w:val="FFFFFF"/>
                          <w:spacing w:val="-5"/>
                          <w:sz w:val="28"/>
                        </w:rPr>
                        <w:t xml:space="preserve"> </w:t>
                      </w:r>
                      <w:r>
                        <w:rPr>
                          <w:rFonts w:ascii="Calibri Light" w:hAnsi="Calibri Light"/>
                          <w:color w:val="FFFFFF"/>
                          <w:spacing w:val="-2"/>
                          <w:sz w:val="28"/>
                        </w:rPr>
                        <w:t>agrícola</w:t>
                      </w:r>
                    </w:p>
                  </w:txbxContent>
                </v:textbox>
                <w10:wrap anchorx="page" anchory="page"/>
              </v:shape>
            </w:pict>
          </mc:Fallback>
        </mc:AlternateContent>
      </w:r>
      <w:r>
        <w:rPr>
          <w:noProof/>
        </w:rPr>
        <mc:AlternateContent>
          <mc:Choice Requires="wpg">
            <w:drawing>
              <wp:anchor distT="0" distB="0" distL="0" distR="0" simplePos="0" relativeHeight="487387136" behindDoc="1" locked="0" layoutInCell="1" allowOverlap="1" wp14:anchorId="7870C7EE" wp14:editId="19B2EE9F">
                <wp:simplePos x="0" y="0"/>
                <wp:positionH relativeFrom="page">
                  <wp:posOffset>0</wp:posOffset>
                </wp:positionH>
                <wp:positionV relativeFrom="page">
                  <wp:posOffset>9600565</wp:posOffset>
                </wp:positionV>
                <wp:extent cx="7772400" cy="457834"/>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457834"/>
                          <a:chOff x="0" y="0"/>
                          <a:chExt cx="7772400" cy="457834"/>
                        </a:xfrm>
                      </wpg:grpSpPr>
                      <pic:pic xmlns:pic="http://schemas.openxmlformats.org/drawingml/2006/picture">
                        <pic:nvPicPr>
                          <pic:cNvPr id="24" name="Image 24"/>
                          <pic:cNvPicPr/>
                        </pic:nvPicPr>
                        <pic:blipFill>
                          <a:blip r:embed="rId19" cstate="print"/>
                          <a:stretch>
                            <a:fillRect/>
                          </a:stretch>
                        </pic:blipFill>
                        <pic:spPr>
                          <a:xfrm>
                            <a:off x="0" y="0"/>
                            <a:ext cx="7772399" cy="457796"/>
                          </a:xfrm>
                          <a:prstGeom prst="rect">
                            <a:avLst/>
                          </a:prstGeom>
                        </pic:spPr>
                      </pic:pic>
                      <pic:pic xmlns:pic="http://schemas.openxmlformats.org/drawingml/2006/picture">
                        <pic:nvPicPr>
                          <pic:cNvPr id="25" name="Image 25"/>
                          <pic:cNvPicPr/>
                        </pic:nvPicPr>
                        <pic:blipFill>
                          <a:blip r:embed="rId20" cstate="print"/>
                          <a:stretch>
                            <a:fillRect/>
                          </a:stretch>
                        </pic:blipFill>
                        <pic:spPr>
                          <a:xfrm>
                            <a:off x="236854" y="56603"/>
                            <a:ext cx="2664538" cy="302643"/>
                          </a:xfrm>
                          <a:prstGeom prst="rect">
                            <a:avLst/>
                          </a:prstGeom>
                        </pic:spPr>
                      </pic:pic>
                    </wpg:wgp>
                  </a:graphicData>
                </a:graphic>
              </wp:anchor>
            </w:drawing>
          </mc:Choice>
          <mc:Fallback>
            <w:pict>
              <v:group w14:anchorId="5BA24084" id="Group 23" o:spid="_x0000_s1026" style="position:absolute;margin-left:0;margin-top:755.95pt;width:612pt;height:36.05pt;z-index:-15929344;mso-wrap-distance-left:0;mso-wrap-distance-right:0;mso-position-horizontal-relative:page;mso-position-vertical-relative:page" coordsize="77724,4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KCgBYQIAAB4HAAAOAAAAZHJzL2Uyb0RvYy54bWzUVduO2jAQfa/Uf7D8&#10;viQECBAR9oUuWmnVom37AcZxEmvji2xz+/uOnZBFULWrVSu1D7HGsWd85szxeHF/FA3aM2O5kjke&#10;DmKMmKSq4LLK8fdvD3czjKwjsiCNkizHJ2bx/fLjh8VBZyxRtWoKZhAEkTY76BzXzuksiiytmSB2&#10;oDSTsFgqI4iDqamiwpADRBdNlMRxGh2UKbRRlFkLf1ftIl6G+GXJqPtSlpY51OQYsLkwmjBu/Rgt&#10;FySrDNE1px0M8g4UgnAJh/ahVsQRtDP8JpTg1CirSjegSkSqLDllIQfIZhhfZbM2aqdDLlV2qHRP&#10;E1B7xdO7w9LP+7XRX/XGtOjBfFL0xQIv0UFX2eW6n1evm4+lEd4JkkDHwOipZ5QdHaLwczqdJuMY&#10;iKewNp5MZ6NxSzmtoS43brT+9GvHiGTtsQFcD0ZzmsHXEQTWDUG/FxJ4uZ1huAsi3hRDEPOy03dQ&#10;S00c3/KGu1PQJVTNg5L7DaeeWz8BLjcG8SLHyRgjSQTch0dBKoZgDoSf93gPz/9NgG3D9QNvGs+6&#10;tzuoIOcrOfwk21ZqK0V3gknX3h3DGkCtpK25thiZjIktA3jmsRhCyeDeOoCoDZeurZp1hjla+/NL&#10;wPEM18sDJVm/EEC/4vQp2E5cb9XLaD7v9TKdp/7kvuwk08a6NVMCeQOgAgTgmmRk/2Q7MOctHYXt&#10;+QEYwGlpBuP/EcvkSiyTf00syV8XSzJKZxO4NNBFJmkaj1o5nrtMkqbjyQheGt9lRnGSjsOGP6qa&#10;0HCgCQcxdg+G7/KXc7Avn7XlDwAAAP//AwBQSwMECgAAAAAAAAAhAFoimZP6JgAA+iYAABQAAABk&#10;cnMvbWVkaWEvaW1hZ2UxLnBuZ4lQTkcNChoKAAAADUlIRFIAAAT7AAAASwgGAAAABmGCUQAAAwBQ&#10;TFRFAAAAiIF4i4R7kImBlo+Hm5WNoJqTpaCZqaSer6uktrGsuraxwL24xcK9ycbCz83J1NHO1tTQ&#10;2tfV4N7c5eTi5uTi6ejm8O/u9fX0+vr6////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GLyWCwAAAAZiS0dEAP8A/wD/oL2nkwAAAAlw&#10;SFlzAAAOxAAADsQBlSsOGwAAIABJREFUeJzt3X9wldWdP/D37kOSGviSXH4aKcZr5GcEE9QIyg9J&#10;YSLKF3EtTAfGWma1u2v97u6322nrtON31rFT67Sdrt3aH7pju/3KdOTriCw2ZWARJCsxYIgIEQjx&#10;ElB+GOAmCrEkPrPfPy7ncJ5zz/PzJrk/fL9mOo3h3jznOc859z7POZ/zOX/x1D9/979BRERERERE&#10;REREee8vs10AIiIiIiIiIiIiGhwc7CMiIiIiIiIiIioQHOwjIiIiIiIiIiIqEBzsIyIiIiIiIiIi&#10;KhAc7CMiIiIiIiIiIioQHOwjIiIiIiIiIiIqEBzsIyIiIiIiIiIiKhAc7CMiIiIiIiIiIioQHOwj&#10;IiIiIiIiIiIqEBzsIyIiIiIiIiIiKhAc7CMiIiIiIiIiIioQHOwjIiIiIiIiIiIqEBzsIyIiIiIi&#10;IiIiKhAc7CMiIiIiIiIiIioQHOwjIiIiIiIiIiIqEBzsIyIiIiIiIiJX33n8h/jO4z/MdjGIKCAO&#10;9hEREREREWUBB1CGD+uaiD5PONhHRERERERERERUIEZkuwBEYoattyeJ537xE9i2neUS+fvKAw+h&#10;Ml6VV2XOdfnYDmjosa8RERERERGFkzeDfX+1+gFMmT7T93UvvfgCEp1HhqFE2edVJ709SSTe78De&#10;5iacO9s9zCULzrIs9PYkUVYec/wulx/ox44bj8p4FQCgrDyGa6+r+ty0uaEyGO1g2swbsXjJ3Y6/&#10;AeRPX6B07GtERKSbO/9OLKpv8H1dW2sLtmx+Rf63ZVlYWN+AaTNudNwr9PYk0ZM8jyOHDqJ1z27P&#10;v2lZFr71vScBAOt/9xuc6EpEPIvBpdZJkGeheNVUrF67Lq2OgGDPF9saNwW6R5tcGccdC78kv8vV&#10;v9OTPI+33nwjrayDcZ2GSiZ1o16jMBOYlmXhqw99AxMmVgBIb9du78n1dmrS25NEy+5deKe1JevP&#10;gouX3o1YbCxefXl91suSS6L0acqevBnsu9h3IdtFyDledVJWHkPNnDrUzKnDzu1b0Ny0Y/gKFoJt&#10;22mDM9n+QF2+cjWqZ9e63iz1JM/j4P59qJ5di96eJI4f68xCKQtLJu1g7LjxWLVmXdr7BbUv/PJn&#10;T+Hjj3szLi8NDvY1IiLKRG9PMtDrxo4bj4ce+Wbae8vKY/J/lfEqJM+f83xQvXXeAvnzzFk1OTOI&#10;UlRUJH9uuGel50CSZVmef0t9vlDrV9RTzZw6xK+fgvW//bXrPdXo0WVY87W/MU7A6nWu3psN1nUa&#10;KpnUjXqNwkxglsfGyIG+oHK1nar0vivqcOmyFaibt8CzfQ21sePGo+5yHXKiOSVqn6bsypvBvpGl&#10;o+TPba0tOPXBCePrjh/rzPnIsMHiVic3TJ3hmHVaVN+AM6dO5uQHlR7RVVRUDNv+NKvlqZ5d6/ka&#10;27axeeNL2LzxpWEqVeGL2g7EzLTqozOn0JtMorikBADkzFNXopNfPDmEfY2IiKIQgyZBIpyA1PeN&#10;GEDqONRujNSZNvNG1N4813dSaUb1bHm/Er9+Ss48cwwMDMify8pjWLJshWvd+JVXPF+Y6ledYF3z&#10;tb8xDiqqA3a9PUm8+cZ27G/bm3acBYuXonTkKHlvNpjXaahkUjfiGon2c9vtCwM9m02ZXu14XxC5&#10;2k79+u60mTdi5ZfXoqw8hrvvXYU//P754S4igNRksxiMPNd9JitlyCVR+3S2iMjWrY2bshYFnCvy&#10;ZrBPnUk58t7BnBy4Gm5udSI6n8h1BQBTZ1TnZJ3pEV0DA/1ZLE1q9oaGX5R2YFkWGu5ZKf/ba0nE&#10;1RWTBqegNGiu+eK12S4CERHlIXVgKwhxb9fbk3Rdkne4/QAOtx/w/DvxqqmYMLECXYlOJN7vQM2c&#10;Otw6b0FOrZ5pa22Rqxm8npeKS4pd/4bXyqFzZ7uxYf0LeOiRb7pGp4lBga5EJzasf8F1kGnX61sd&#10;/z1Y12koZVo3AGTbqYxXYfToMs+BEcuyUDOnzvE+P7ncTv367uH2A3jpxReweu26QPUzVGzbxq+e&#10;eXrYj5urovbpbOHz/BV5M9inRrF99lnwL/mx48bjlrnzEb9+SlreB7e8CmpuBDEirC8VFDMSak6E&#10;rY2b8E5rS1qeid6eJNpaW+SHrGnZYW9PEhs3vIjTpz4ctDp568035GCfOqsT5vxUppxoIreC36j5&#10;4qV3y3Bo8b621hbs2b3LNaJLrVu3gRz1NQDw4x983/gB5FZ20QbKY2Mwb/5iR6SRHjEmlhpaloV/&#10;+Pb/kbNT//L0E/jzn9Oj0MLWl96WWvfsxuyaW3D7wnrH3/D7oPUStT8MRrlEDpaw7cDNvfevcfQx&#10;ryUrXv3K7Tq5zVpZloVH/vdjKC0dmVF9LFi8FNWzao3XwS2/oNtxtja+anz9V//6EVRMmuzZzydO&#10;rEDFpMkA3PP86DN6al2HbVOjR5dhYX1Dwfc1IiLKDRMrrgGQitbJ5PO89ubbAABHDh3ExYufoGZO&#10;Ha6L35ATgyhC95nTMv2F13Le/kvuk6rq84XJubPd6Ep0ojJehYkV1zjuG+bOv1P+vHHDi6Hqe7Cu&#10;01DKpG6E7jOn5aDszNm1nu3n2uuqUFYeQ1trS+Al6/nQTr183HvlPPv7sxsEQpn16WypnlWT7SLk&#10;jLwZ7FNnUkaMKPJ45RWmJX6CV14F27Zhf/YZAGD8xKuNf6f7zGn5sxikmDq9GjfOrpUPzuqxFtU3&#10;4Lr4Ddj3djNWfnmtsTwPPvxoqA1G/OpE/bBUBTk//QtFDBqYyr102QpMnV7t+lD8t3//7bSwc7VO&#10;VGpEl23bviHr+mtGGkKHvcpeM6cOu9/YjinTq32XFKr6Ll6QxywuLk4bgIhaX2pbumbSZGOZKuNV&#10;+Nb3ngydDyFqfxiscj38jX+K1A5MLMvChKuv5C/Z8trGSF8+Xtdp2Yr7MXNWjedgz42zayPVh9h5&#10;2HRcMWurD7a7lbUyXoWHHvmm52eHVz/v7UnKv+sWASyWkACpmWVRH1Ha1E031xV8XyMioqGj5j4L&#10;4sypkwBSuc+iLme0LAuTrq1Eb08S77S2AIAc1MlW9JFJcUkJNm98CdWzaz2X80aN7BOuKi0FAPRf&#10;uiR/Z1kWbp07H0BqIs00OedlMK7TUItaN6rikhIcee+gjMDcs3uX67mKFSxH3jsoB0O95Ho7Ddp3&#10;BwYGUFRU5LjvsyxLPku43Zepk9Om1wSdaFePpU80f/WvH0HpyFF47hc/wQ3TZhgnm197dYNnnkTT&#10;JHVXohP/9cZ/ur4vbJBAlKACXaZ9WhWvmoqGe1YGPme9nm9fUO/IXWmqZ33ifumyFVi6bIX8d9Oy&#10;3kzKVR4bg0X1d8n0aV2JzqwtPXeTN4N9fjMpJsePdeKjM6dQUvIFJN7vQPu7bRjo70dRcTGW3PU/&#10;MWFihTEngJq4Nn79FEfIdFciPUeEaBwiik5ElHw2MICZs2rk7yvjVfLnlt27cK77I5TFYrh9Qb38&#10;W0HzNwDh60RES1mWBWvECM/zU7+g/mr1A/JhWnxInPrghKPslfEq4w3F8pWrHZ1H5BYcUVSEunkL&#10;0nbyAeCIQPTLTaG/5uLFC44bhOUrVzsGAtR6r55Vi57keXz8cS+am3bgWGcHbrntDvnQ37jpZXx0&#10;5pR8rxodph9TlUl9mdrS4fcOGNtK2FwWUfvDYJRLbwfiOgRpByZiplOUJUruFrVtqNepdNQouVOY&#10;23UqLR0JAKiYNBkVkyajtyeJg+/uQ28y6Vsfy1eulj+LL5OB/n6UxWKovXkuxk+8GkfeO+hZ1tde&#10;3YCB/n7MuPEmGSm5eu06xw2J3s+rZ9U6jguk+nlX4qg8X7e8LjOqZ8uf1bIdP9aJUx+eQOnIUWlt&#10;avGSZaiYNDmtTe16fSs6DrUXdF8jIqKhE3YZr7hH8Mtl5+XWeQtQWjoSbYdS34G2beNY4igq41WY&#10;t7A+0t8cCuL+XSyFFJPa+qBHJpF9AGTQQPL8Ofm78tgYeX/0TmtL6AG7wbhOQy1q3aj6L11ynKvb&#10;ct+x48ajrDwm73O/eG2l77FzvZ0G6btTplejqKjImGtb3Lvp94Mm6mv0lWD65io1c+rQfea0YwDM&#10;9Awq7q1FGxXP0OLviU0q1jz4dddJeHVHZ/V9YpxAH5AKUvbeniTOXY7cDPt6L5n26ajnDCBwPau7&#10;TZeOGoWe5Hn5GrFDcP+lSyguKUnrk1HLBaTSEa158OuOf0smzX0+m/JmsC/Kbry2beOFXz9j/LcX&#10;fv2MjK7RZ5DURiw6uleCRzWyTB/R3d+215E7D0hfKvfO2y34u3/8LgCEmnnxq5M7Fn1J/px4v8Mx&#10;Gv9pX1+g8xs7brxjsw896mvX61tl5J6eH2TsuPGOaBl96/fWPbvRsPw+x2BjUZEzcieTyD79+L97&#10;7l8dgwh6XgF9qecnn3xsXP7pd8yo9aWfr2lpqtpWws58Ru0PmZZLvw56+9fbQVFxsSyvG/WGJ8py&#10;D71Mv/3Nzx3trrlph+t10q9/mPqwLAuj/sdo+bo/vrpBto/Tpz405qFRy6of6/SpD/Hpp31ysK7m&#10;ltscyzSC9HPLsuSsr+mmc+y48XImTR9YtW0b//5vzxrr+N//7VnXNlXofY2IiHKHbduOwa/49VMC&#10;paARLMuSKxB2v7Fdfhc0N+3AovqGnNgAQY+YSnQekct5TRNWmUT2xaumyok2dfOC0WVXvlMB/41A&#10;dJlep+EQtW5UxSUlsG0bO7dvwaL6Bt9VFS0ekX+6qdNS90W52k79zJ1/JxbVN8j0Vjpx72ZayeX1&#10;miWXo7u8NgY5evg9+d/q/ae+qkTcW9fMqTPeV4tnGlMAz9z5d2LK9Jno7Umm5QQUm5MsXbYCRw+3&#10;Byq7ZVm49roqx7152Nd7ybRPA85z1u+13c7ZsixHPe/cviVtGbqo5zsWfkl+vjU37UBz0w75b24p&#10;mTIt14SJFbjn3lWR0rANt7/MdgGCUmdSVq9dh+88/sO0/33lgYdC/U0R3SI+EAR9S/q21hbPLxp1&#10;MOqtN99I+/djiaOOY+od/+LFC46IQRGd5sdtdmnsuPFoWH4fZlTfJH+nRwqJEHPA+/zU5XttrS3G&#10;D9a2y2HiQGoZoOm9XYlOYyjs3uYmx3/ryzf1gT69XtTIvr6+i55lD9IRi4tLfF+jHnNgYMCRTyKT&#10;+gKc52v6clfbit5uM+X1dzMpl94OTDc0ajsYCJCfQ50ZjDKLol8nU1j6wXf3yZ/V66RHk5rq4+OP&#10;e431Yds2LnzysXzdvIX18OO2hFboOHSlb6vLoW3bDtTPbdt2fG7pbVI9fpgbTsC7TX2e+xoREUUn&#10;BrZq5tQZnwfE/9R7xkTnETz/7E/lA/zSZSvks4PfJl7lsTGojFcZI43aWlvkRFk2ifui4pIr362N&#10;//EyBgYGUBmvwpxb5zleHzWyb9rMG2X6jq2Nmxz1oS8zDfIso/O6TpMr46H/3mCLWjcqEX0p7t9q&#10;5tThC1+4yvEay7LkRG77u20A/KPixo4bj4pJk3O6nQpufXdRfQPaWlvw3C9+YkzpU3r5Xswtl19R&#10;UbG8v1NfI66bqEvd4fYDjvtAcf+p33sCV56huxKdxvtq8UxTGa9yXFf1mj73i5+k9Y/D7Qfkfav6&#10;fFB0OVWXqey2bSPRecRR9rCv9zIYfVo9Z/24buesPsN0JTqN+Sbd6hm4cr1HuCwb169FlHKVlcfw&#10;29/8PKcH+oACj+wTFixeihumzkBJyRd8l4UKasd2+2AQ1AgR0yyOyEEBuA9MFBdfmWHzmq1QqXXi&#10;ljcLSH3A6wMsYrQc8D4/tb7UPIUq9fxisbHy53HjJsifjxxyDjYKYmtzt40Z9Mg+vTOqMy8izNh0&#10;fLey64K0M/WYaj4JfRAobH3pUUxHD7cb36+2lSii9IdMyhWlHQy1INfpg+Nd8uew18myLNf6OPhu&#10;m4zUE/ladm7f4pqzRa0/U3Jmte7SopQvLyUB0gf8VcePdcr8KPrMr5gldjtXIFqb+jz0NSIiGnzq&#10;oIfXpgX6/fS5s9341TNPOzarqoxX4cGHH/XM0TRv/mIALhP6l3c7DZOGZyipaXhs28YrL/1frF67&#10;Li1CJUhkn7hHMdm5fYtvxF3UCDJxna6umIRlK+7HhIkVclmdX16zoTYYdSMGZHuS5+XKCn1lhhiU&#10;60p0yglpv3x3+dROAXPfFasxYrGx2LD+hbR/F3mcTTmcgVTQiCnf38mTJzBl+kzcc++qwJFYfpF9&#10;QZ5p1Peq19Stb4g6Ue9Zz579CAAClz3s68MI26fjVVMBhD9n4MozTNh6BvyfMaJeC7VcmeYwHC55&#10;M9inzqSIfF+qEUVFaeuwRSiwTl2TLei53tSIGL+BoiLlgTBIDgGdbdty/bepLG788kZ47UYZ9Pyu&#10;UfLddX9kfp26EYg62KBG7rjlrdD5Rfbp3CJ/LMvC+IlXhz5+UYDNX7yijTKpL7/8g4C5rQQVpj/o&#10;s1ilSlRT0HJl0g4A75x96g2P/iEcRPz6Kb5lCnOddKYoMSHReUQu3RAW1TdgUX2DcfdXtR2L1wWh&#10;z755hezbto2D7+5DzZw6x1JeMUsMwDhTnEmbCpL3Jtf6Wq4vfyEi+jxxW5LnRwwmAamE7stW3C8H&#10;k/Rk/JZlyQk6r4n1XNkAQY3sA1L3HGLnV3U5b9DIPj3fF5CelkdInj8rf9Yn76M4fepDmX7G7zoN&#10;l6h1oxIDsmJlRWW8Km23XLEaQR2484rsy7d26tV3xRLMh7/xT2lRV6UjRxmj7VTiGUG9b2tu2iEH&#10;Eh98+FGZ53lb4ybX+zq3Y4lnaK9nGjW3oCiDiJKrjFe5btRn0ty0A+PGTUD17NpAZQ/7ei/qpHmU&#10;Ph31nIErufGC1rPK7xljqMuVS/JmsE8doT32/lHfWYl41VTHQ6gpckbNpafP/qmRb26zB8JAfz9w&#10;OarMFJXnNXsGONelu/0NE7VOxMYXQGrgsytx1HWXHdu2A52fXq6guyCbyufGtm30JM8Hiuxz+5Ax&#10;Rf4Azms4mNyijfRjBq0v9bz8dhaO2lbC9ge9Tag7ooYtV5R2IH7nRo26i5JPTT9WEOI6BdkB2rIs&#10;5/IB7TXNTTvQvn8f5i2sd8wMi91fRV5DvV59y6hFonmVQSd2hgOu7MqrLpXVZ9YybVOZRPYBudvX&#10;iIgof+xv24uD7+6TO28uWnKXYxDi1subYAHuUYTiuyQXNkAw7QC7ZfMrqJlTJ5fztu7ZHSiyTx+Q&#10;MeXIUp39KLW6ySvyKqr9bXuxv22vzMWrX6fhIuqmZfcuvL71j/L3fnWjUgdkjx/rRF/fRVTGqxCv&#10;mionWsUmCkFzq+VbO/WyrXETYrGxqIxX4dZ5CxyDoH6RfcCVnXz1+7Ytm1/B3uYmLF12byqa8nJ0&#10;plu0qNux/O7L1XtXtQxipY6+aYT+/0D6SsDNG1/C7qbXA5fd6/U7tjUGjvYTk+ZR+7SaGzvMOQd5&#10;/nGrZwDo7zfvhD0c5co1eTPYF3bn2epZNfJnt80n1Og2t1F7wD96SkQ9uc00eM2eAem5taJE9rW/&#10;2xY4pN2yrEDnp+cXi40ZC8NmxDJ5JwC5A45ePrf3Wpbl2LzEK7LPlLsBMNe/bduOGx6340fhFm0U&#10;9Jh6fakfnH5tCXAuLfSa2VKp/aFx08tpyUr1NhE2ss+rXFHagfidWx9Qb368djJzE6Vdq7vcukWb&#10;qbzqE0jl9duy+RVs2fyKTAQriGUWeh8MMmPsVga/zxW1TkW05DXXXIme05f7B/mMLY+NcRxflUlk&#10;Xy73NSIiyi+2bWPLaxuxeu26tFQWIheu1/fv6NFl+Lt//G5Ob4AgVhSI5bxRcvZta9yUNmioUpfV&#10;zZxda8yzlSm36zRcRN3oEZR+daPSl1p/eLwLU6bPTJtobWttCb0xR763U8B5j6dHPPrl7ANSkX1u&#10;93bnznbLwdhpM2/E4iV3y2hRve7cjqXeW5tYliXfq957i+W1ifc7IkckBy271+sffPhR152CdT3J&#10;83Lw9IZpM0NvliMGnsOeszo28tln5ohWt3oG/POCD0a58kXebNARNmffmLHj5M+mMEt1h0nA+VCn&#10;R775JWbvu/wQKyJPVEESWZoiSIJ8AKt1EibqLsz5iQ8mwLmcUKUm70wmz8mynzx5wve95bExjo01&#10;ioqc9eeViwVIrbkX4dp6/Qc5fhRiJiHqMfX6Unm1JUH90gmaU0ztD58og0dCeWyMoz/o+pSBGrf2&#10;6fbFG7Qd6Lz6gG3bjs0Xbrt9oetrTaK0a/XYbtdffY0ePevlcPsB/OiJx+TfFcss0so6IVw7DvO5&#10;otZpZbwq9Rl5dapNqDljhCCfsSr9cyZMZB+Q/b5GRESfL2PHjZd54rwm2sSGTtncAMEvn9ue3bvk&#10;plN337sq0m68YgdZAKibtyDtGce2bZz88DiAVE67KMn8/fitlhpqUesGcL9GO7f/CUAqxczo0WW4&#10;de58AEDb3rcCvV/dmCPX22lQbvXc5xOAIyZ5ve7thMPtB/CrZ56W1+2OhV8KdKwgkV3iveq9t1gS&#10;KwZbM+FXdr/XB31uEml+APd27SXqOatjI15jHKZ6BvyfMQajXPkibwb7wkT26RfNNCJ8y+UPUiA9&#10;siNo5JvgFSESZNDOLbLPT9hoRyHM+ak7ffrtFgU4NwHQ32s6p3nzFzs21nCL7HP7Yqq9+Tblvc76&#10;9ys7ADmgYhIbY84F5xXZlUl9AcGijcS188tZ4TjuCO8gXrU/qGWNUi79/UGug358fdDXRN3BtzJe&#10;ha888FDgD+xMrlOQyD5THwv7BSn6pVrWpctWGOvPJMrninqet8ydL8/TlBxXbVOmz9hF9XcFztmX&#10;631N/ZtERFR4xORQ38UL8t59Uf1dANwTxAu2beNY4iiA8JOPg8W0G6/Ktm1sbXwVQOqeqfbmua5/&#10;y+v5orlphxwwWrJsRdq//9fO/wSQum9ftcY9d1xUsTGpiUZ1JdFwyqRu3K7RubPd8n1337sKpaUj&#10;jZOsbjn7xMYc+dBOgxK5tfWJWnHvVqHkbVapk7xBn5HE/aRIC6QfC3De/wWJ7DJFBYoVNGXlMdzk&#10;srlLWG5lH6zXA1eet6L06ajnHDSCTo/sE/zGSIa6XLkkb5bxhonss20bRw63yw+Ce+5dhS2vbcSn&#10;fRdxVelINNyz0vEQqueCMkW+eeVqEmv69b8jDEfOvjDCnN+5s92OzQT+4duPy/yApaNGOR6muxKd&#10;jpDgc2e7ZVJgAPjW955EW2sLus+cxsWLn2DxkrvT8qapObVEpJF4/+q16xy5CW9fWO95HdVdrkxl&#10;n1E9GxMmVuCXP3tKnr+6U+rSZStQXFKCvgsXMKKoCN0fncaJrkRaHrHBqi/Avy2p187tNSbvHdwv&#10;I/ca7lkp+0NZLGa8DuJYpnKZ6G1Kfb/eDtQ6AdKvI+C+ZFul17XId9eV6MSZ0yfx6ad9uOaayZhw&#10;dQXKymOO3DOZXCevPHJu9SH6mGVZWLVmHcpjY3D4vQM4euQ9DPT3o6i4GDfV3irrQd0d6tzZbhzc&#10;v0+2y699/X8h8X4H2t9tw0B/PyZMrMC1112P6tm1jrB8/XOlqMi/rai78qq5BE271aptSv2MdWtT&#10;ej3te/stTJmeWnaS631N/R0REWWXXxSbbu78O9F/6RLecVkWuXjp3ai7nPNs145tAFLfoSK6XU9j&#10;YdJx6CAW1TdkfQMEU84+oSd5Xn5v6qlTVH7PF2JTiZo5ddi57U+O70/1u7kyXoW//ftvu+4IenXF&#10;JACQ/xbmOr315htZ+U72qhvLsjzrRtCvkWVZOJY4KpdkAuYddU3t3rIsfPHa6wDkRzsN0ncblt8n&#10;7yF3bvuT/L26mdxtty/E8WPOnVRn19wSeBM7lVg23ZM8b3z2EccWgkb26ffBIvpTLKf/bGAgLa0S&#10;kFpy25tMBsqr51b2wXo9YO7Tr726wRhFqvfpqOccNIJO1LM+liF2X66bt8D4eTLU5coleTPYFzaK&#10;bc/uXbh9QT2KiopQVh5L25moK9GJY4mj8kNBXes9mJF9wPDk7Asj7PmpOxgB5u3mxS6ium2NmxC/&#10;for8wNPfJ5YNit/rgzx7m5swdXq1jP7Tj92V6EQyeU7+Tq1/27axYf0LMumyW9nV89cT4eobEJzo&#10;SjhyBAjq9cqkvvzaUthrJ+zZvUvutBqkP+jn5HW+pnLprzG1A7VO9HYQdMcnkcdDLbd6s+T33ijX&#10;KdPIvqtKS1FWHkPdvAXyplW3ccOLjv9u/I+XMfDZgLyGprICzgi7KLNPtm3jzV3b0wbKTDeDYdqU&#10;qZ5EUmrRt3O9r+nHJiKi7PDaldREfE8svRxtZdoxHkjlnxUTQzdMm4Gy8pgxwspEndiMkttqsLhF&#10;9gGp7/g9u3dhyrSZjh3tdX7PF4nOI+g41I4p02di5aq1aRtSNDftQPL8Waz88lqUlcfw4MOPAjDX&#10;e1trC05fnogVO4jq16l05CjHIJF6nYabV93Ytu1bN0D6NRLXRTy3um3MYWr3+dZOxTnUzKmT0Xsq&#10;tW1sbdyUdk7vvN0icyN+63tPprWpttYWVM+qle1F3Lc1LL8PU6dXY6C/X0aFXlVa6khhtHHDi67P&#10;Purvw0Sc6e9V71uXrbgfy1bcb2znL7145b61Yfl9sq5E2YuLix3Rjepzw/KVq+UAcJDXB9HctAN9&#10;Fy5g2Yr7UVYew5oHvw7Av0/7nbP6XvWcw0T2me7jxaB2WXlMBoKUx8Y4cvQNZblySd4s4w0bxWbb&#10;Nn733M/RccgZkdLbk8TO7Vvwh98/j45DB+WHjrrWOx9z9oUR9vyA1A5GG//fi/jozCnH73t7ktja&#10;uAl/+P3zxjLbto1fPfO0I7+a+r4tm19x5ETQl2+eO9uN9b/9NQ7u35f2fnEdvfL6iePv3L4l7XWi&#10;DGq5bdvGj554zHg8dftxPY+Dfu5R68svj1iUayfet2H9CzJfi1oeU3/Qz8nvfP2ioMK2gyCRfUJz&#10;0w788mdPGa/aWaQ9AAADgklEQVSxOEZbawveebsl7d+iXKcoOftEn7ZtG42bXk77XFLL+eMffN8Y&#10;ZSbK6naOWxs3OWbZ9M+VoPkdO7RlIKbZZVEmtzYl6k60KVM92baNn//4SeNndC72NdOxiYgo9+1t&#10;bkLHoXbHg6m6G6P47hUDH5ZlyWWuYtljECJdRJTcVoPFK7IPSH2P/fHVDZ6vCfJ8IfLMVcarMHf+&#10;nWn/frj9AH78g+877s30eu9KdDqi0XY3vW68TmIATL9O2TAYdWO6RmputMT7Hcb7DT0qLp/bKXDl&#10;+qr/6+u7iLbWFjz/7E+N1/n0qQ/xy589ldZGxD3ftsZNOPnBcfl6UY+nPjiB7jOnUVYek0EBEyZW&#10;pN17uz37RInsM70XSN23/u65f0VvT1KuXlHb+dbGTY7B3mPvd+DSpT87yl4xabLrc0PHkXZcvBzx&#10;FuT1Qe1v24sfPfEYdm7fIu+5/fq06Zz7+i46rrnpnMNE9pmiRc+d7cbzz/5UlrMyXiWPNRzlyiV/&#10;8dQ/f/e/s10IIiIiIiKiz5vvPP5DAMCPnngsyyUpfKzrzLD+iPJL3kT2ERERERERERERkTcO9hER&#10;ERERERERERWIvNmgg4iIiIiIiIiGH5fvEuUX5uwjIiIiIiIiIiIqEFzGS0REREREREREVCA42EdE&#10;RERERERERFQgONhHRERERERERERUIDjYR0REREREREREVCA42EdERERERERERFQgONhHRERERERE&#10;RERUIDjYR0REREREREREVCA42EdERERERERERFQgONhHRERERERERERUIDjYR0REREREREREVCA4&#10;2EdERERERERERFQgONhHRERERERERERUIDjYR0REREREREREVCA42EdERERERERERFQgONhHRERE&#10;RERERERUIDjYR0REREREREREVCA42EdERERERERERFQgONhHRERERERERERUIDjYR0RERERERERE&#10;VCA42EdERERERERERFQgONhHRERERERERERUIDjYR0REREREREREVCA42EdERERERERERFQgONhH&#10;RERERERERERUIDjYR0REREREREREVCA42EdERERERERERFQgONhHRERERERERERUIDjYR0RERERE&#10;REREVCA42EdERERERERERFQgONhHRERERERERERUIDjYR0REREREREREVCA42EdERERERERERFQg&#10;/j/wODanv4qn8QAAAABJRU5ErkJgglBLAwQKAAAAAAAAACEAu4S04YQAAACEAAAAFAAAAGRycy9t&#10;ZWRpYS9pbWFnZTIucG5niVBORw0KGgoAAAANSUhEUgAAAPgAAAALCAMAAABlCbCOAAAAA1BMVEWI&#10;gXg0GifmAAAAAWJLR0QAiAUdSAAAAAlwSFlzAAAJOgAAF9YBFBeg0AAAABpJREFUSIntwTEBAAAA&#10;wqD1T20ND6AAAODaAAqzAAF8ETvwAAAAAElFTkSuQmCCUEsDBBQABgAIAAAAIQBdp6jI3wAAAAsB&#10;AAAPAAAAZHJzL2Rvd25yZXYueG1sTI9BS8NAEIXvgv9hGcGb3SRaadNsSinqqQhtBfG2zU6T0Oxs&#10;yG6T9N87Oelt5r3hzfey9Wgb0WPna0cK4lkEAqlwpqZSwdfx/WkBwgdNRjeOUMENPazz+7tMp8YN&#10;tMf+EErBIeRTraAKoU2l9EWFVvuZa5HYO7vO6sBrV0rT6YHDbSOTKHqVVtfEHyrd4rbC4nK4WgUf&#10;gx42z/Fbv7uct7ef4/zzexejUo8P42YFIuAY/o5hwmd0yJnp5K5kvGgUcJHA6jyOlyAmP0leWDtN&#10;2oInmWfyf4f8Fw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GEoKAFhAgAAHgcAAA4AAAAAAAAAAAAAAAAAOgIAAGRycy9lMm9Eb2MueG1sUEsBAi0A&#10;CgAAAAAAAAAhAFoimZP6JgAA+iYAABQAAAAAAAAAAAAAAAAAxwQAAGRycy9tZWRpYS9pbWFnZTEu&#10;cG5nUEsBAi0ACgAAAAAAAAAhALuEtOGEAAAAhAAAABQAAAAAAAAAAAAAAAAA8ysAAGRycy9tZWRp&#10;YS9pbWFnZTIucG5nUEsBAi0AFAAGAAgAAAAhAF2nqMjfAAAACwEAAA8AAAAAAAAAAAAAAAAAqSwA&#10;AGRycy9kb3ducmV2LnhtbFBLAQItABQABgAIAAAAIQAubPAAxQAAAKUBAAAZAAAAAAAAAAAAAAAA&#10;ALUtAABkcnMvX3JlbHMvZTJvRG9jLnhtbC5yZWxzUEsFBgAAAAAHAAcAvgEAALEuAAAAAA==&#10;">
                <v:shape id="Image 24" o:spid="_x0000_s1027" type="#_x0000_t75" style="position:absolute;width:77723;height:4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4kBxAAAANsAAAAPAAAAZHJzL2Rvd25yZXYueG1sRI9Ba8JA&#10;FITvBf/D8gQvpW6UUjRmIyIteqhItLTXR/aZBLNvw+4a03/fLRR6HGbmGyZbD6YVPTnfWFYwmyYg&#10;iEurG64UfJzfnhYgfEDW2FomBd/kYZ2PHjJMtb1zQf0pVCJC2KeooA6hS6X0ZU0G/dR2xNG7WGcw&#10;ROkqqR3eI9y0cp4kL9Jgw3Ghxo62NZXX080oOJh+x4+vn1/FZrguHb5raY4HpSbjYbMCEWgI/+G/&#10;9l4rmD/D75f4A2T+AwAA//8DAFBLAQItABQABgAIAAAAIQDb4fbL7gAAAIUBAAATAAAAAAAAAAAA&#10;AAAAAAAAAABbQ29udGVudF9UeXBlc10ueG1sUEsBAi0AFAAGAAgAAAAhAFr0LFu/AAAAFQEAAAsA&#10;AAAAAAAAAAAAAAAAHwEAAF9yZWxzLy5yZWxzUEsBAi0AFAAGAAgAAAAhAHbbiQHEAAAA2wAAAA8A&#10;AAAAAAAAAAAAAAAABwIAAGRycy9kb3ducmV2LnhtbFBLBQYAAAAAAwADALcAAAD4AgAAAAA=&#10;">
                  <v:imagedata r:id="rId21" o:title=""/>
                </v:shape>
                <v:shape id="Image 25" o:spid="_x0000_s1028" type="#_x0000_t75" style="position:absolute;left:2368;top:566;width:26645;height:3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b4TvwAAANsAAAAPAAAAZHJzL2Rvd25yZXYueG1sRI/NCsIw&#10;EITvgu8QVvCmqaIi1SgqCN78qeh1ada22GxKE7W+vREEj8PMfMPMl40pxZNqV1hWMOhHIIhTqwvO&#10;FJyTbW8KwnlkjaVlUvAmB8tFuzXHWNsXH+l58pkIEHYxKsi9r2IpXZqTQde3FXHwbrY26IOsM6lr&#10;fAW4KeUwiibSYMFhIceKNjml99PDKHD6OhrryzQp94nbv/15fX8cjkp1O81qBsJT4//hX3unFQzH&#10;8P0SfoBcfAAAAP//AwBQSwECLQAUAAYACAAAACEA2+H2y+4AAACFAQAAEwAAAAAAAAAAAAAAAAAA&#10;AAAAW0NvbnRlbnRfVHlwZXNdLnhtbFBLAQItABQABgAIAAAAIQBa9CxbvwAAABUBAAALAAAAAAAA&#10;AAAAAAAAAB8BAABfcmVscy8ucmVsc1BLAQItABQABgAIAAAAIQAc6b4TvwAAANsAAAAPAAAAAAAA&#10;AAAAAAAAAAcCAABkcnMvZG93bnJldi54bWxQSwUGAAAAAAMAAwC3AAAA8wIAAAAA&#10;">
                  <v:imagedata r:id="rId22" o:title=""/>
                </v:shape>
                <w10:wrap anchorx="page" anchory="page"/>
              </v:group>
            </w:pict>
          </mc:Fallback>
        </mc:AlternateContent>
      </w:r>
      <w:r>
        <w:rPr>
          <w:noProof/>
        </w:rPr>
        <mc:AlternateContent>
          <mc:Choice Requires="wps">
            <w:drawing>
              <wp:anchor distT="0" distB="0" distL="0" distR="0" simplePos="0" relativeHeight="487388672" behindDoc="1" locked="0" layoutInCell="1" allowOverlap="1" wp14:anchorId="2ACA4DC4" wp14:editId="6494CEA6">
                <wp:simplePos x="0" y="0"/>
                <wp:positionH relativeFrom="page">
                  <wp:posOffset>673100</wp:posOffset>
                </wp:positionH>
                <wp:positionV relativeFrom="page">
                  <wp:posOffset>1856429</wp:posOffset>
                </wp:positionV>
                <wp:extent cx="95250" cy="212725"/>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212725"/>
                        </a:xfrm>
                        <a:prstGeom prst="rect">
                          <a:avLst/>
                        </a:prstGeom>
                      </wps:spPr>
                      <wps:txbx>
                        <w:txbxContent>
                          <w:p w14:paraId="281762A3" w14:textId="1A319764" w:rsidR="00EB1B6B" w:rsidRDefault="00EB1B6B">
                            <w:pPr>
                              <w:spacing w:before="20"/>
                              <w:ind w:left="20"/>
                              <w:rPr>
                                <w:rFonts w:ascii="Symbol" w:hAnsi="Symbol"/>
                                <w:sz w:val="24"/>
                              </w:rPr>
                            </w:pPr>
                          </w:p>
                        </w:txbxContent>
                      </wps:txbx>
                      <wps:bodyPr wrap="square" lIns="0" tIns="0" rIns="0" bIns="0" rtlCol="0">
                        <a:noAutofit/>
                      </wps:bodyPr>
                    </wps:wsp>
                  </a:graphicData>
                </a:graphic>
              </wp:anchor>
            </w:drawing>
          </mc:Choice>
          <mc:Fallback>
            <w:pict>
              <v:shape w14:anchorId="2ACA4DC4" id="Textbox 28" o:spid="_x0000_s1032" type="#_x0000_t202" style="position:absolute;left:0;text-align:left;margin-left:53pt;margin-top:146.2pt;width:7.5pt;height:16.75pt;z-index:-15927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a5OlgEAACADAAAOAAAAZHJzL2Uyb0RvYy54bWysUsGO0zAQvSPxD5bv1G2kLhA1XQErENIK&#10;kHb5ANexG4vEY2bcJv17xm7aIrghLuOxZ/z83htv7qehF0eL5CE0crVYSmGDgdaHfSO/P3989UYK&#10;Sjq0uodgG3myJO+3L19sxljbCjroW4uCQQLVY2xkl1KslSLT2UHTAqINXHSAg068xb1qUY+MPvSq&#10;Wi7v1AjYRgRjifj04VyU24LvnDXpq3Nkk+gbydxSiVjiLke13eh6jzp23sw09D+wGLQP/OgV6kEn&#10;LQ7o/4IavEEgcGlhYFDgnDe2aGA1q+Ufap46HW3RwuZQvNpE/w/WfDk+xW8o0vQeJh5gEUHxEcwP&#10;Ym/UGKmee7KnVBN3Z6GTwyGvLEHwRfb2dPXTTkkYPny7rtZcMFypVtXrap3tVre7ESl9sjCInDQS&#10;eVrlfX18pHRuvbTMVM6vZx5p2k3Ct428y6D5ZAftiZWMPMxG0s+DRitF/zmwW3nylwQvye6SYOo/&#10;QPkfWVCAd4cEzhcCN9yZAI+hSJi/TJ7z7/vSdfvY218AAAD//wMAUEsDBBQABgAIAAAAIQCtITK9&#10;4AAAAAsBAAAPAAAAZHJzL2Rvd25yZXYueG1sTI/BTsMwEETvSPyDtZW4UbsBIpLGqSoEJyREGg4c&#10;ndhNrMbrELtt+Hu2p3Kc2dHsm2Izu4GdzBSsRwmrpQBmsPXaYifhq367fwYWokKtBo9Gwq8JsClv&#10;bwqVa3/Gypx2sWNUgiFXEvoYx5zz0PbGqbD0o0G67f3kVCQ5dVxP6kzlbuCJECl3yiJ96NVoXnrT&#10;HnZHJ2H7jdWr/floPqt9Zes6E/ieHqS8W8zbNbBo5ngNwwWf0KEkpsYfUQc2kBYpbYkSkix5BHZJ&#10;JCtyGgkPyVMGvCz4/w3lHwAAAP//AwBQSwECLQAUAAYACAAAACEAtoM4kv4AAADhAQAAEwAAAAAA&#10;AAAAAAAAAAAAAAAAW0NvbnRlbnRfVHlwZXNdLnhtbFBLAQItABQABgAIAAAAIQA4/SH/1gAAAJQB&#10;AAALAAAAAAAAAAAAAAAAAC8BAABfcmVscy8ucmVsc1BLAQItABQABgAIAAAAIQDV8a5OlgEAACAD&#10;AAAOAAAAAAAAAAAAAAAAAC4CAABkcnMvZTJvRG9jLnhtbFBLAQItABQABgAIAAAAIQCtITK94AAA&#10;AAsBAAAPAAAAAAAAAAAAAAAAAPADAABkcnMvZG93bnJldi54bWxQSwUGAAAAAAQABADzAAAA/QQA&#10;AAAA&#10;" filled="f" stroked="f">
                <v:textbox inset="0,0,0,0">
                  <w:txbxContent>
                    <w:p w14:paraId="281762A3" w14:textId="1A319764" w:rsidR="00EB1B6B" w:rsidRDefault="00EB1B6B">
                      <w:pPr>
                        <w:spacing w:before="20"/>
                        <w:ind w:left="20"/>
                        <w:rPr>
                          <w:rFonts w:ascii="Symbol" w:hAnsi="Symbol"/>
                          <w:sz w:val="24"/>
                        </w:rPr>
                      </w:pPr>
                    </w:p>
                  </w:txbxContent>
                </v:textbox>
                <w10:wrap anchorx="page" anchory="page"/>
              </v:shape>
            </w:pict>
          </mc:Fallback>
        </mc:AlternateContent>
      </w:r>
      <w:r>
        <w:rPr>
          <w:noProof/>
        </w:rPr>
        <mc:AlternateContent>
          <mc:Choice Requires="wps">
            <w:drawing>
              <wp:anchor distT="0" distB="0" distL="0" distR="0" simplePos="0" relativeHeight="487394816" behindDoc="1" locked="0" layoutInCell="1" allowOverlap="1" wp14:anchorId="2BC9DB97" wp14:editId="16FAA3F7">
                <wp:simplePos x="0" y="0"/>
                <wp:positionH relativeFrom="page">
                  <wp:posOffset>2377463</wp:posOffset>
                </wp:positionH>
                <wp:positionV relativeFrom="page">
                  <wp:posOffset>820419</wp:posOffset>
                </wp:positionV>
                <wp:extent cx="106680" cy="152400"/>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 cy="152400"/>
                        </a:xfrm>
                        <a:prstGeom prst="rect">
                          <a:avLst/>
                        </a:prstGeom>
                      </wps:spPr>
                      <wps:txbx>
                        <w:txbxContent>
                          <w:p w14:paraId="1481690A" w14:textId="77777777" w:rsidR="00EB1B6B" w:rsidRDefault="00EB1B6B">
                            <w:pPr>
                              <w:pStyle w:val="BodyText"/>
                              <w:ind w:left="40"/>
                              <w:rPr>
                                <w:sz w:val="17"/>
                              </w:rPr>
                            </w:pPr>
                          </w:p>
                        </w:txbxContent>
                      </wps:txbx>
                      <wps:bodyPr wrap="square" lIns="0" tIns="0" rIns="0" bIns="0" rtlCol="0">
                        <a:noAutofit/>
                      </wps:bodyPr>
                    </wps:wsp>
                  </a:graphicData>
                </a:graphic>
              </wp:anchor>
            </w:drawing>
          </mc:Choice>
          <mc:Fallback>
            <w:pict>
              <v:shape w14:anchorId="2BC9DB97" id="Textbox 40" o:spid="_x0000_s1033" type="#_x0000_t202" style="position:absolute;left:0;text-align:left;margin-left:187.2pt;margin-top:64.6pt;width:8.4pt;height:12pt;z-index:-15921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ZJlwEAACEDAAAOAAAAZHJzL2Uyb0RvYy54bWysUs2O0zAQviPxDpbvNGkFZRU1XQErENIK&#10;kHZ5ANexG4vYY2bcJn17xt60RXBb7cUZZ8afvx9vbic/iKNBchBauVzUUpigoXNh38qfj5/f3EhB&#10;SYVODRBMK0+G5O329avNGBuzgh6GzqBgkEDNGFvZpxSbqiLdG69oAdEEblpArxJvcV91qEZG90O1&#10;qut1NQJ2EUEbIv5799SU24JvrdHpu7VkkhhaydxSWbGsu7xW241q9qhi7/RMQz2DhVcu8KUXqDuV&#10;lDig+w/KO41AYNNCg6/AWqdN0cBqlvU/ah56FU3RwuZQvNhELwervx0f4g8UafoIEwdYRFC8B/2L&#10;2JtqjNTMM9lTaoins9DJos9fliD4IHt7uvhppiR0RqvX6xvuaG4t363e1sXv6no4IqUvBrzIRSuR&#10;4yoE1PGeUr5eNeeRmcvT9ZlImnaTcF0r3+cQ858ddCeWMnKaraTfB4VGiuFrYLty9OcCz8XuXGAa&#10;PkF5IFlRgA+HBNYVAlfcmQDnUHjNbyYH/fe+TF1f9vYPAAAA//8DAFBLAwQUAAYACAAAACEAcKfk&#10;m+AAAAALAQAADwAAAGRycy9kb3ducmV2LnhtbEyPQU+DQBCF7yb+h82YeLNLoVZBlqYxejIxpXjw&#10;uLBTIGVnkd22+O8dT3qbmffy5nv5ZraDOOPke0cKlosIBFLjTE+tgo/q9e4RhA+ajB4coYJv9LAp&#10;rq9ynRl3oRLP+9AKDiGfaQVdCGMmpW86tNov3IjE2sFNVgdep1aaSV843A4yjqK1tLon/tDpEZ87&#10;bI77k1Ww/aTypf96r3floeyrKo3obX1U6vZm3j6BCDiHPzP84jM6FMxUuxMZLwYFycNqxVYW4jQG&#10;wY4kXfJQ8+U+iUEWufzfofgBAAD//wMAUEsBAi0AFAAGAAgAAAAhALaDOJL+AAAA4QEAABMAAAAA&#10;AAAAAAAAAAAAAAAAAFtDb250ZW50X1R5cGVzXS54bWxQSwECLQAUAAYACAAAACEAOP0h/9YAAACU&#10;AQAACwAAAAAAAAAAAAAAAAAvAQAAX3JlbHMvLnJlbHNQSwECLQAUAAYACAAAACEAz532SZcBAAAh&#10;AwAADgAAAAAAAAAAAAAAAAAuAgAAZHJzL2Uyb0RvYy54bWxQSwECLQAUAAYACAAAACEAcKfkm+AA&#10;AAALAQAADwAAAAAAAAAAAAAAAADxAwAAZHJzL2Rvd25yZXYueG1sUEsFBgAAAAAEAAQA8wAAAP4E&#10;AAAAAA==&#10;" filled="f" stroked="f">
                <v:textbox inset="0,0,0,0">
                  <w:txbxContent>
                    <w:p w14:paraId="1481690A" w14:textId="77777777" w:rsidR="00EB1B6B" w:rsidRDefault="00EB1B6B">
                      <w:pPr>
                        <w:pStyle w:val="BodyText"/>
                        <w:ind w:left="40"/>
                        <w:rPr>
                          <w:sz w:val="17"/>
                        </w:rPr>
                      </w:pPr>
                    </w:p>
                  </w:txbxContent>
                </v:textbox>
                <w10:wrap anchorx="page" anchory="page"/>
              </v:shape>
            </w:pict>
          </mc:Fallback>
        </mc:AlternateContent>
      </w:r>
      <w:r>
        <w:rPr>
          <w:noProof/>
        </w:rPr>
        <mc:AlternateContent>
          <mc:Choice Requires="wps">
            <w:drawing>
              <wp:anchor distT="0" distB="0" distL="0" distR="0" simplePos="0" relativeHeight="487395328" behindDoc="1" locked="0" layoutInCell="1" allowOverlap="1" wp14:anchorId="058CC349" wp14:editId="042C68B7">
                <wp:simplePos x="0" y="0"/>
                <wp:positionH relativeFrom="page">
                  <wp:posOffset>3244593</wp:posOffset>
                </wp:positionH>
                <wp:positionV relativeFrom="page">
                  <wp:posOffset>820419</wp:posOffset>
                </wp:positionV>
                <wp:extent cx="114300" cy="152400"/>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 cy="152400"/>
                        </a:xfrm>
                        <a:prstGeom prst="rect">
                          <a:avLst/>
                        </a:prstGeom>
                      </wps:spPr>
                      <wps:txbx>
                        <w:txbxContent>
                          <w:p w14:paraId="051D1C29" w14:textId="77777777" w:rsidR="00EB1B6B" w:rsidRDefault="00EB1B6B">
                            <w:pPr>
                              <w:pStyle w:val="BodyText"/>
                              <w:ind w:left="40"/>
                              <w:rPr>
                                <w:sz w:val="17"/>
                              </w:rPr>
                            </w:pPr>
                          </w:p>
                        </w:txbxContent>
                      </wps:txbx>
                      <wps:bodyPr wrap="square" lIns="0" tIns="0" rIns="0" bIns="0" rtlCol="0">
                        <a:noAutofit/>
                      </wps:bodyPr>
                    </wps:wsp>
                  </a:graphicData>
                </a:graphic>
              </wp:anchor>
            </w:drawing>
          </mc:Choice>
          <mc:Fallback>
            <w:pict>
              <v:shape w14:anchorId="058CC349" id="Textbox 41" o:spid="_x0000_s1034" type="#_x0000_t202" style="position:absolute;left:0;text-align:left;margin-left:255.5pt;margin-top:64.6pt;width:9pt;height:12pt;z-index:-15921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xTlQEAACEDAAAOAAAAZHJzL2Uyb0RvYy54bWysUsGO0zAQvSPxD5bvNGlZ0CpqugJWIKQV&#10;IO3yAa5jNxaxx8y4Tfr3jN20RXBb7WU89oyf33vj9d3kB3EwSA5CK5eLWgoTNHQu7Fr58+nzm1sp&#10;KKnQqQGCaeXRkLzbvH61HmNjVtDD0BkUDBKoGWMr+5RiU1Wke+MVLSCawEUL6FXiLe6qDtXI6H6o&#10;VnX9vhoBu4igDRGf3p+KclPwrTU6fbeWTBJDK5lbKhFL3OZYbdaq2aGKvdMzDfUMFl65wI9eoO5V&#10;UmKP7j8o7zQCgU0LDb4Ca502RQOrWdb/qHnsVTRFC5tD8WITvRys/nZ4jD9QpOkjTDzAIoLiA+hf&#10;xN5UY6Rm7smeUkPcnYVOFn1eWYLgi+zt8eKnmZLQGW1587bmiubS8t3qhvOMeb0ckdIXA17kpJXI&#10;4yoE1OGB0qn13DJzOT2fiaRpOwnXtfI2g+aTLXRHljLyNFtJv/cKjRTD18B25dGfEzwn23OCafgE&#10;5YNkRQE+7BNYVwhccWcCPIciYf4zedB/70vX9Wdv/gAAAP//AwBQSwMEFAAGAAgAAAAhAIod+Uff&#10;AAAACwEAAA8AAABkcnMvZG93bnJldi54bWxMj8FOwzAQRO9I/IO1SNyoE6NUJMSpKgQnJNQ0HDg6&#10;sZtYjdchdtvw911OcNyZ0eybcrO4kZ3NHKxHCekqAWaw89piL+GzeXt4AhaiQq1Gj0bCjwmwqW5v&#10;SlVof8HanPexZ1SCoVAShhingvPQDcapsPKTQfIOfnYq0jn3XM/qQuVu5CJJ1twpi/RhUJN5GUx3&#10;3J+chO0X1q/2+6Pd1YfaNk2e4Pv6KOX93bJ9BhbNEv/C8ItP6FARU+tPqAMbJWRpSlsiGSIXwCiR&#10;iZyUlpTsUQCvSv5/Q3UFAAD//wMAUEsBAi0AFAAGAAgAAAAhALaDOJL+AAAA4QEAABMAAAAAAAAA&#10;AAAAAAAAAAAAAFtDb250ZW50X1R5cGVzXS54bWxQSwECLQAUAAYACAAAACEAOP0h/9YAAACUAQAA&#10;CwAAAAAAAAAAAAAAAAAvAQAAX3JlbHMvLnJlbHNQSwECLQAUAAYACAAAACEAcZ6cU5UBAAAhAwAA&#10;DgAAAAAAAAAAAAAAAAAuAgAAZHJzL2Uyb0RvYy54bWxQSwECLQAUAAYACAAAACEAih35R98AAAAL&#10;AQAADwAAAAAAAAAAAAAAAADvAwAAZHJzL2Rvd25yZXYueG1sUEsFBgAAAAAEAAQA8wAAAPsEAAAA&#10;AA==&#10;" filled="f" stroked="f">
                <v:textbox inset="0,0,0,0">
                  <w:txbxContent>
                    <w:p w14:paraId="051D1C29" w14:textId="77777777" w:rsidR="00EB1B6B" w:rsidRDefault="00EB1B6B">
                      <w:pPr>
                        <w:pStyle w:val="BodyText"/>
                        <w:ind w:left="40"/>
                        <w:rPr>
                          <w:sz w:val="17"/>
                        </w:rPr>
                      </w:pPr>
                    </w:p>
                  </w:txbxContent>
                </v:textbox>
                <w10:wrap anchorx="page" anchory="page"/>
              </v:shape>
            </w:pict>
          </mc:Fallback>
        </mc:AlternateContent>
      </w:r>
      <w:r>
        <w:rPr>
          <w:noProof/>
        </w:rPr>
        <mc:AlternateContent>
          <mc:Choice Requires="wps">
            <w:drawing>
              <wp:anchor distT="0" distB="0" distL="0" distR="0" simplePos="0" relativeHeight="487395840" behindDoc="1" locked="0" layoutInCell="1" allowOverlap="1" wp14:anchorId="36B9F9DD" wp14:editId="17B374C5">
                <wp:simplePos x="0" y="0"/>
                <wp:positionH relativeFrom="page">
                  <wp:posOffset>3435117</wp:posOffset>
                </wp:positionH>
                <wp:positionV relativeFrom="page">
                  <wp:posOffset>820419</wp:posOffset>
                </wp:positionV>
                <wp:extent cx="105410" cy="152400"/>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410" cy="152400"/>
                        </a:xfrm>
                        <a:prstGeom prst="rect">
                          <a:avLst/>
                        </a:prstGeom>
                      </wps:spPr>
                      <wps:txbx>
                        <w:txbxContent>
                          <w:p w14:paraId="255641FC" w14:textId="77777777" w:rsidR="00EB1B6B" w:rsidRDefault="00EB1B6B">
                            <w:pPr>
                              <w:pStyle w:val="BodyText"/>
                              <w:ind w:left="40"/>
                              <w:rPr>
                                <w:sz w:val="17"/>
                              </w:rPr>
                            </w:pPr>
                          </w:p>
                        </w:txbxContent>
                      </wps:txbx>
                      <wps:bodyPr wrap="square" lIns="0" tIns="0" rIns="0" bIns="0" rtlCol="0">
                        <a:noAutofit/>
                      </wps:bodyPr>
                    </wps:wsp>
                  </a:graphicData>
                </a:graphic>
              </wp:anchor>
            </w:drawing>
          </mc:Choice>
          <mc:Fallback>
            <w:pict>
              <v:shape w14:anchorId="36B9F9DD" id="Textbox 42" o:spid="_x0000_s1035" type="#_x0000_t202" style="position:absolute;left:0;text-align:left;margin-left:270.5pt;margin-top:64.6pt;width:8.3pt;height:12pt;z-index:-15920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Np0lwEAACEDAAAOAAAAZHJzL2Uyb0RvYy54bWysUl9v0zAQf0fiO1h+p06rDUHUdAKmIaQJ&#10;kLZ9ANexG4vE5925TfrtOXtpi9gb4sU5584///54fTMNvThYJA+hkctFJYUNBlofdo18erx790EK&#10;Sjq0uodgG3m0JG82b9+sx1jbFXTQtxYFgwSqx9jILqVYK0Wms4OmBUQbuOkAB514izvVoh4ZfejV&#10;qqreqxGwjQjGEvHf25em3BR856xJP5wjm0TfSOaWyopl3eZVbda63qGOnTczDf0PLAbtA196hrrV&#10;SYs9+ldQgzcIBC4tDAwKnPPGFg2sZln9peah09EWLWwOxbNN9P9gzffDQ/yJIk2fYeIAiwiK92B+&#10;EXujxkj1PJM9pZp4OgudHA75yxIEH2Rvj2c/7ZSEyWjV9dWSO4Zby+vVVVX8VpfDESl9tTCIXDQS&#10;Oa5CQB/uKeXrdX0ambm8XJ+JpGk7Cd828mMOMf/ZQntkKSOn2Uh63mu0UvTfAtuVoz8VeCq2pwJT&#10;/wXKA8mKAnzaJ3C+ELjgzgQ4h8JrfjM56D/3Zerysje/AQAA//8DAFBLAwQUAAYACAAAACEAa/Cs&#10;A+AAAAALAQAADwAAAGRycy9kb3ducmV2LnhtbEyPQU+DQBCF7yb+h82YeLNLUbBFlqYxejIxUjz0&#10;uLBTIGVnkd22+O8dT3qc917efC/fzHYQZ5x870jBchGBQGqc6alV8Fm93q1A+KDJ6MERKvhGD5vi&#10;+irXmXEXKvG8C63gEvKZVtCFMGZS+qZDq/3CjUjsHdxkdeBzaqWZ9IXL7SDjKEql1T3xh06P+Nxh&#10;c9ydrILtnsqX/uu9/igPZV9V64je0qNStzfz9glEwDn8heEXn9GhYKbanch4MShIHpa8JbARr2MQ&#10;nEiSxxREzUpyH4Mscvl/Q/EDAAD//wMAUEsBAi0AFAAGAAgAAAAhALaDOJL+AAAA4QEAABMAAAAA&#10;AAAAAAAAAAAAAAAAAFtDb250ZW50X1R5cGVzXS54bWxQSwECLQAUAAYACAAAACEAOP0h/9YAAACU&#10;AQAACwAAAAAAAAAAAAAAAAAvAQAAX3JlbHMvLnJlbHNQSwECLQAUAAYACAAAACEApuTadJcBAAAh&#10;AwAADgAAAAAAAAAAAAAAAAAuAgAAZHJzL2Uyb0RvYy54bWxQSwECLQAUAAYACAAAACEAa/CsA+AA&#10;AAALAQAADwAAAAAAAAAAAAAAAADxAwAAZHJzL2Rvd25yZXYueG1sUEsFBgAAAAAEAAQA8wAAAP4E&#10;AAAAAA==&#10;" filled="f" stroked="f">
                <v:textbox inset="0,0,0,0">
                  <w:txbxContent>
                    <w:p w14:paraId="255641FC" w14:textId="77777777" w:rsidR="00EB1B6B" w:rsidRDefault="00EB1B6B">
                      <w:pPr>
                        <w:pStyle w:val="BodyText"/>
                        <w:ind w:left="40"/>
                        <w:rPr>
                          <w:sz w:val="17"/>
                        </w:rPr>
                      </w:pPr>
                    </w:p>
                  </w:txbxContent>
                </v:textbox>
                <w10:wrap anchorx="page" anchory="page"/>
              </v:shape>
            </w:pict>
          </mc:Fallback>
        </mc:AlternateContent>
      </w:r>
      <w:r>
        <w:rPr>
          <w:noProof/>
        </w:rPr>
        <mc:AlternateContent>
          <mc:Choice Requires="wps">
            <w:drawing>
              <wp:anchor distT="0" distB="0" distL="0" distR="0" simplePos="0" relativeHeight="487396352" behindDoc="1" locked="0" layoutInCell="1" allowOverlap="1" wp14:anchorId="5A93691B" wp14:editId="64340BD8">
                <wp:simplePos x="0" y="0"/>
                <wp:positionH relativeFrom="page">
                  <wp:posOffset>4916419</wp:posOffset>
                </wp:positionH>
                <wp:positionV relativeFrom="page">
                  <wp:posOffset>820419</wp:posOffset>
                </wp:positionV>
                <wp:extent cx="114300" cy="152400"/>
                <wp:effectExtent l="0" t="0" r="0" b="0"/>
                <wp:wrapNone/>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 cy="152400"/>
                        </a:xfrm>
                        <a:prstGeom prst="rect">
                          <a:avLst/>
                        </a:prstGeom>
                      </wps:spPr>
                      <wps:txbx>
                        <w:txbxContent>
                          <w:p w14:paraId="79248BF1" w14:textId="77777777" w:rsidR="00EB1B6B" w:rsidRDefault="00EB1B6B">
                            <w:pPr>
                              <w:pStyle w:val="BodyText"/>
                              <w:ind w:left="40"/>
                              <w:rPr>
                                <w:sz w:val="17"/>
                              </w:rPr>
                            </w:pPr>
                          </w:p>
                        </w:txbxContent>
                      </wps:txbx>
                      <wps:bodyPr wrap="square" lIns="0" tIns="0" rIns="0" bIns="0" rtlCol="0">
                        <a:noAutofit/>
                      </wps:bodyPr>
                    </wps:wsp>
                  </a:graphicData>
                </a:graphic>
              </wp:anchor>
            </w:drawing>
          </mc:Choice>
          <mc:Fallback>
            <w:pict>
              <v:shape w14:anchorId="5A93691B" id="Textbox 43" o:spid="_x0000_s1036" type="#_x0000_t202" style="position:absolute;left:0;text-align:left;margin-left:387.1pt;margin-top:64.6pt;width:9pt;height:12pt;z-index:-15920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fQlAEAACIDAAAOAAAAZHJzL2Uyb0RvYy54bWysUsGO0zAQvSPtP1i+b5OWBaGo6QpYLUJa&#10;AdLCB7iO3VjEHu+M26R/z9hNWwQ3xGU89oyf33vj9f3kB3EwSA5CK5eLWgoTNHQu7Fr54/vj7Tsp&#10;KKnQqQGCaeXRkLzf3Lxaj7ExK+hh6AwKBgnUjLGVfUqxqSrSvfGKFhBN4KIF9CrxFndVh2pkdD9U&#10;q7p+W42AXUTQhohPH05FuSn41hqdvlpLJomhlcwtlYglbnOsNmvV7FDF3umZhvoHFl65wI9eoB5U&#10;UmKP7i8o7zQCgU0LDb4Ca502RQOrWdZ/qHnuVTRFC5tD8WIT/T9Y/eXwHL+hSNMHmHiARQTFJ9A/&#10;ib2pxkjN3JM9pYa4OwudLPq8sgTBF9nb48VPMyWhM9ry7nXNFc2l5ZvVHecZ83o5IqVPBrzISSuR&#10;x1UIqMMTpVPruWXmcno+E0nTdhKuY+SCmo+20B1Zy8jjbCW97BUaKYbPgf3Ksz8neE625wTT8BHK&#10;D8mSArzfJ7CuMLjizgx4EEXD/GnypH/fl67r1978AgAA//8DAFBLAwQUAAYACAAAACEA/IZEjt8A&#10;AAALAQAADwAAAGRycy9kb3ducmV2LnhtbEyPwU7DMBBE70j8g7VI3KiDgaZJ41QVghMSIg0Hjk7s&#10;JlbjdYjdNvw9y6ncZndGs2+LzewGdjJTsB4l3C8SYAZbry12Ej7r17sVsBAVajV4NBJ+TIBNeX1V&#10;qFz7M1bmtIsdoxIMuZLQxzjmnIe2N06FhR8Nkrf3k1ORxqnjelJnKncDF0my5E5ZpAu9Gs1zb9rD&#10;7ugkbL+werHf781Hta9sXWcJvi0PUt7ezNs1sGjmeAnDHz6hQ0lMjT+iDmyQkKaPgqJkiIwEJdJM&#10;kGho8/QggJcF//9D+QsAAP//AwBQSwECLQAUAAYACAAAACEAtoM4kv4AAADhAQAAEwAAAAAAAAAA&#10;AAAAAAAAAAAAW0NvbnRlbnRfVHlwZXNdLnhtbFBLAQItABQABgAIAAAAIQA4/SH/1gAAAJQBAAAL&#10;AAAAAAAAAAAAAAAAAC8BAABfcmVscy8ucmVsc1BLAQItABQABgAIAAAAIQAaLIfQlAEAACIDAAAO&#10;AAAAAAAAAAAAAAAAAC4CAABkcnMvZTJvRG9jLnhtbFBLAQItABQABgAIAAAAIQD8hkSO3wAAAAsB&#10;AAAPAAAAAAAAAAAAAAAAAO4DAABkcnMvZG93bnJldi54bWxQSwUGAAAAAAQABADzAAAA+gQAAAAA&#10;" filled="f" stroked="f">
                <v:textbox inset="0,0,0,0">
                  <w:txbxContent>
                    <w:p w14:paraId="79248BF1" w14:textId="77777777" w:rsidR="00EB1B6B" w:rsidRDefault="00EB1B6B">
                      <w:pPr>
                        <w:pStyle w:val="BodyText"/>
                        <w:ind w:left="40"/>
                        <w:rPr>
                          <w:sz w:val="17"/>
                        </w:rPr>
                      </w:pPr>
                    </w:p>
                  </w:txbxContent>
                </v:textbox>
                <w10:wrap anchorx="page" anchory="page"/>
              </v:shape>
            </w:pict>
          </mc:Fallback>
        </mc:AlternateContent>
      </w:r>
      <w:r>
        <w:rPr>
          <w:noProof/>
        </w:rPr>
        <mc:AlternateContent>
          <mc:Choice Requires="wps">
            <w:drawing>
              <wp:anchor distT="0" distB="0" distL="0" distR="0" simplePos="0" relativeHeight="487396864" behindDoc="1" locked="0" layoutInCell="1" allowOverlap="1" wp14:anchorId="3BB751E8" wp14:editId="02CE1577">
                <wp:simplePos x="0" y="0"/>
                <wp:positionH relativeFrom="page">
                  <wp:posOffset>5454414</wp:posOffset>
                </wp:positionH>
                <wp:positionV relativeFrom="page">
                  <wp:posOffset>820419</wp:posOffset>
                </wp:positionV>
                <wp:extent cx="106680" cy="152400"/>
                <wp:effectExtent l="0" t="0" r="0" b="0"/>
                <wp:wrapNone/>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 cy="152400"/>
                        </a:xfrm>
                        <a:prstGeom prst="rect">
                          <a:avLst/>
                        </a:prstGeom>
                      </wps:spPr>
                      <wps:txbx>
                        <w:txbxContent>
                          <w:p w14:paraId="1257B89B" w14:textId="77777777" w:rsidR="00EB1B6B" w:rsidRDefault="00EB1B6B">
                            <w:pPr>
                              <w:pStyle w:val="BodyText"/>
                              <w:ind w:left="40"/>
                              <w:rPr>
                                <w:sz w:val="17"/>
                              </w:rPr>
                            </w:pPr>
                          </w:p>
                        </w:txbxContent>
                      </wps:txbx>
                      <wps:bodyPr wrap="square" lIns="0" tIns="0" rIns="0" bIns="0" rtlCol="0">
                        <a:noAutofit/>
                      </wps:bodyPr>
                    </wps:wsp>
                  </a:graphicData>
                </a:graphic>
              </wp:anchor>
            </w:drawing>
          </mc:Choice>
          <mc:Fallback>
            <w:pict>
              <v:shape w14:anchorId="3BB751E8" id="Textbox 44" o:spid="_x0000_s1037" type="#_x0000_t202" style="position:absolute;left:0;text-align:left;margin-left:429.5pt;margin-top:64.6pt;width:8.4pt;height:12pt;z-index:-15919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pRlwEAACIDAAAOAAAAZHJzL2Uyb0RvYy54bWysUs2O0zAQviPtO1i+b51WS7WKmq5gVyCk&#10;FSAtPIDr2E1E7DEzbpO+PWNv2iK4IS7OODP+/P148zD5QRwtUg+hkctFJYUNBto+7Bv5/duH23sp&#10;KOnQ6gGCbeTJknzY3rzZjLG2K+hgaC0KBglUj7GRXUqxVopMZ72mBUQbuOkAvU68xb1qUY+M7ge1&#10;qqq1GgHbiGAsEf99em3KbcF3zpr0xTmySQyNZG6prFjWXV7VdqPrPerY9Wamof+Bhdd94EsvUE86&#10;aXHA/i8o3xsEApcWBrwC53pjiwZWs6z+UPPS6WiLFjaH4sUm+n+w5vPxJX5Fkab3MHGARQTFZzA/&#10;iL1RY6R6nsmeUk08nYVODn3+sgTBB9nb08VPOyVhMlq1Xt9zx3Br+XZ1VxW/1fVwREofLXiRi0Yi&#10;x1UI6OMzpXy9rs8jM5fX6zORNO0m0beMvMwp5l87aE+sZeQ4G0k/DxqtFMOnwH7l7M8FnovducA0&#10;PEJ5IVlSgHeHBK4vDK64MwMOohCbH01O+vd9mbo+7e0vAAAA//8DAFBLAwQUAAYACAAAACEAfCDh&#10;SeAAAAALAQAADwAAAGRycy9kb3ducmV2LnhtbEyPQU+DQBCF7yb+h82YeLOLGCogS9MYPZkYKR48&#10;LjCFTdlZZLct/nvHkz3Oey9v3ldsFjuKE87eOFJwv4pAILWuM9Qr+Kxf71IQPmjq9OgIFfygh015&#10;fVXovHNnqvC0C73gEvK5VjCEMOVS+nZAq/3KTUjs7d1sdeBz7mU36zOX21HGUbSWVhviD4Oe8HnA&#10;9rA7WgXbL6pezPd781HtK1PXWURv64NStzfL9glEwCX8h+FvPk+Hkjc17kidF6OCNMmYJbARZzEI&#10;TqSPCcM0rCQPMciykJcM5S8AAAD//wMAUEsBAi0AFAAGAAgAAAAhALaDOJL+AAAA4QEAABMAAAAA&#10;AAAAAAAAAAAAAAAAAFtDb250ZW50X1R5cGVzXS54bWxQSwECLQAUAAYACAAAACEAOP0h/9YAAACU&#10;AQAACwAAAAAAAAAAAAAAAAAvAQAAX3JlbHMvLnJlbHNQSwECLQAUAAYACAAAACEA276KUZcBAAAi&#10;AwAADgAAAAAAAAAAAAAAAAAuAgAAZHJzL2Uyb0RvYy54bWxQSwECLQAUAAYACAAAACEAfCDhSeAA&#10;AAALAQAADwAAAAAAAAAAAAAAAADxAwAAZHJzL2Rvd25yZXYueG1sUEsFBgAAAAAEAAQA8wAAAP4E&#10;AAAAAA==&#10;" filled="f" stroked="f">
                <v:textbox inset="0,0,0,0">
                  <w:txbxContent>
                    <w:p w14:paraId="1257B89B" w14:textId="77777777" w:rsidR="00EB1B6B" w:rsidRDefault="00EB1B6B">
                      <w:pPr>
                        <w:pStyle w:val="BodyText"/>
                        <w:ind w:left="40"/>
                        <w:rPr>
                          <w:sz w:val="17"/>
                        </w:rPr>
                      </w:pPr>
                    </w:p>
                  </w:txbxContent>
                </v:textbox>
                <w10:wrap anchorx="page" anchory="page"/>
              </v:shape>
            </w:pict>
          </mc:Fallback>
        </mc:AlternateContent>
      </w:r>
      <w:r>
        <w:rPr>
          <w:noProof/>
        </w:rPr>
        <mc:AlternateContent>
          <mc:Choice Requires="wps">
            <w:drawing>
              <wp:anchor distT="0" distB="0" distL="0" distR="0" simplePos="0" relativeHeight="487397376" behindDoc="1" locked="0" layoutInCell="1" allowOverlap="1" wp14:anchorId="371A2416" wp14:editId="00E74022">
                <wp:simplePos x="0" y="0"/>
                <wp:positionH relativeFrom="page">
                  <wp:posOffset>1572716</wp:posOffset>
                </wp:positionH>
                <wp:positionV relativeFrom="page">
                  <wp:posOffset>2057907</wp:posOffset>
                </wp:positionV>
                <wp:extent cx="97790" cy="152400"/>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 cy="152400"/>
                        </a:xfrm>
                        <a:prstGeom prst="rect">
                          <a:avLst/>
                        </a:prstGeom>
                      </wps:spPr>
                      <wps:txbx>
                        <w:txbxContent>
                          <w:p w14:paraId="4081C625" w14:textId="77777777" w:rsidR="00EB1B6B" w:rsidRDefault="00EB1B6B">
                            <w:pPr>
                              <w:pStyle w:val="BodyText"/>
                              <w:ind w:left="40"/>
                              <w:rPr>
                                <w:sz w:val="17"/>
                              </w:rPr>
                            </w:pPr>
                          </w:p>
                        </w:txbxContent>
                      </wps:txbx>
                      <wps:bodyPr wrap="square" lIns="0" tIns="0" rIns="0" bIns="0" rtlCol="0">
                        <a:noAutofit/>
                      </wps:bodyPr>
                    </wps:wsp>
                  </a:graphicData>
                </a:graphic>
              </wp:anchor>
            </w:drawing>
          </mc:Choice>
          <mc:Fallback>
            <w:pict>
              <v:shape w14:anchorId="371A2416" id="Textbox 45" o:spid="_x0000_s1038" type="#_x0000_t202" style="position:absolute;left:0;text-align:left;margin-left:123.85pt;margin-top:162.05pt;width:7.7pt;height:12pt;z-index:-15919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JOwmAEAACEDAAAOAAAAZHJzL2Uyb0RvYy54bWysUsFuEzEQvSP1Hyzfm91EhdJVNhW0AiFV&#10;gFT4AMdrZy3WHjPjZDd/z9jdJAhuiIs99ozfvPfG6/vJD+JgkByEVi4XtRQmaOhc2LXy+7cP12+l&#10;oKRCpwYIppVHQ/J+c/VqPcbGrKCHoTMoGCRQM8ZW9inFpqpI98YrWkA0gZMW0KvER9xVHaqR0f1Q&#10;rer6TTUCdhFBGyK+fXxJyk3Bt9bo9MVaMkkMrWRuqaxY1m1eq81aNTtUsXd6pqH+gYVXLnDTM9Sj&#10;Skrs0f0F5Z1GILBpocFXYK3TpmhgNcv6DzXPvYqmaGFzKJ5tov8Hqz8fnuNXFGl6DxMPsIig+AT6&#10;B7E31RipmWuyp9QQV2ehk0Wfd5Yg+CF7ezz7aaYkNF/e3d7ecUJzZvl6dVMXu6vL24iUPhrwIget&#10;RJ5W6a8OT5Ryd9WcSmYqL90zjzRtJ+E6Rl7lIearLXRHljLyNFtJP/cKjRTDp8B25dGfAjwF21OA&#10;aXiA8kGyogDv9gmsKwwuuDMDnkMhNv+ZPOjfz6Xq8rM3vwAAAP//AwBQSwMEFAAGAAgAAAAhAMVW&#10;s7DhAAAACwEAAA8AAABkcnMvZG93bnJldi54bWxMjz1PwzAQhnck/oN1ldiokzRKSxqnqhBMSIg0&#10;DIxO7CZW43OI3Tb8e46pbPfx6L3nit1sB3bRkzcOBcTLCJjG1imDnYDP+vVxA8wHiUoODrWAH+1h&#10;V97fFTJX7oqVvhxCxygEfS4F9CGMOee+7bWVfulGjbQ7usnKQO3UcTXJK4XbgSdRlHErDdKFXo76&#10;udft6XC2AvZfWL2Y7/fmozpWpq6fInzLTkI8LOb9FljQc7jB8KdP6lCSU+POqDwbBCTpek2ogFWS&#10;xsCISLIVFQ1N0k0MvCz4/x/KXwAAAP//AwBQSwECLQAUAAYACAAAACEAtoM4kv4AAADhAQAAEwAA&#10;AAAAAAAAAAAAAAAAAAAAW0NvbnRlbnRfVHlwZXNdLnhtbFBLAQItABQABgAIAAAAIQA4/SH/1gAA&#10;AJQBAAALAAAAAAAAAAAAAAAAAC8BAABfcmVscy8ucmVsc1BLAQItABQABgAIAAAAIQDJQJOwmAEA&#10;ACEDAAAOAAAAAAAAAAAAAAAAAC4CAABkcnMvZTJvRG9jLnhtbFBLAQItABQABgAIAAAAIQDFVrOw&#10;4QAAAAsBAAAPAAAAAAAAAAAAAAAAAPIDAABkcnMvZG93bnJldi54bWxQSwUGAAAAAAQABADzAAAA&#10;AAUAAAAA&#10;" filled="f" stroked="f">
                <v:textbox inset="0,0,0,0">
                  <w:txbxContent>
                    <w:p w14:paraId="4081C625" w14:textId="77777777" w:rsidR="00EB1B6B" w:rsidRDefault="00EB1B6B">
                      <w:pPr>
                        <w:pStyle w:val="BodyText"/>
                        <w:ind w:left="40"/>
                        <w:rPr>
                          <w:sz w:val="17"/>
                        </w:rPr>
                      </w:pPr>
                    </w:p>
                  </w:txbxContent>
                </v:textbox>
                <w10:wrap anchorx="page" anchory="page"/>
              </v:shape>
            </w:pict>
          </mc:Fallback>
        </mc:AlternateContent>
      </w:r>
      <w:r>
        <w:rPr>
          <w:noProof/>
        </w:rPr>
        <mc:AlternateContent>
          <mc:Choice Requires="wps">
            <w:drawing>
              <wp:anchor distT="0" distB="0" distL="0" distR="0" simplePos="0" relativeHeight="487397888" behindDoc="1" locked="0" layoutInCell="1" allowOverlap="1" wp14:anchorId="4293FE31" wp14:editId="428B6D3A">
                <wp:simplePos x="0" y="0"/>
                <wp:positionH relativeFrom="page">
                  <wp:posOffset>2700502</wp:posOffset>
                </wp:positionH>
                <wp:positionV relativeFrom="page">
                  <wp:posOffset>2057907</wp:posOffset>
                </wp:positionV>
                <wp:extent cx="114300" cy="152400"/>
                <wp:effectExtent l="0" t="0" r="0" b="0"/>
                <wp:wrapNone/>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 cy="152400"/>
                        </a:xfrm>
                        <a:prstGeom prst="rect">
                          <a:avLst/>
                        </a:prstGeom>
                      </wps:spPr>
                      <wps:txbx>
                        <w:txbxContent>
                          <w:p w14:paraId="5B74DBB7" w14:textId="77777777" w:rsidR="00EB1B6B" w:rsidRDefault="00EB1B6B">
                            <w:pPr>
                              <w:pStyle w:val="BodyText"/>
                              <w:ind w:left="40"/>
                              <w:rPr>
                                <w:sz w:val="17"/>
                              </w:rPr>
                            </w:pPr>
                          </w:p>
                        </w:txbxContent>
                      </wps:txbx>
                      <wps:bodyPr wrap="square" lIns="0" tIns="0" rIns="0" bIns="0" rtlCol="0">
                        <a:noAutofit/>
                      </wps:bodyPr>
                    </wps:wsp>
                  </a:graphicData>
                </a:graphic>
              </wp:anchor>
            </w:drawing>
          </mc:Choice>
          <mc:Fallback>
            <w:pict>
              <v:shape w14:anchorId="4293FE31" id="Textbox 46" o:spid="_x0000_s1039" type="#_x0000_t202" style="position:absolute;left:0;text-align:left;margin-left:212.65pt;margin-top:162.05pt;width:9pt;height:12pt;z-index:-15918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JClQEAACIDAAAOAAAAZHJzL2Uyb0RvYy54bWysUsGO0zAQvSPxD5bvNGl3QShqugJWIKQV&#10;IO3yAa5jNxaxx8y4Tfr3jN20RXBb7WU89oyf33vj9d3kB3EwSA5CK5eLWgoTNHQu7Fr58+nzm/dS&#10;UFKhUwME08qjIXm3ef1qPcbGrKCHoTMoGCRQM8ZW9inFpqpI98YrWkA0gYsW0KvEW9xVHaqR0f1Q&#10;rer6XTUCdhFBGyI+vT8V5abgW2t0+m4tmSSGVjK3VCKWuM2x2qxVs0MVe6dnGuoZLLxygR+9QN2r&#10;pMQe3X9Q3mkEApsWGnwF1jptigZWs6z/UfPYq2iKFjaH4sUmejlY/e3wGH+gSNNHmHiARQTFB9C/&#10;iL2pxkjN3JM9pYa4OwudLPq8sgTBF9nb48VPMyWhM9ry9qbmiubS8u3qlvOMeb0ckdIXA17kpJXI&#10;4yoE1OGB0qn13DJzOT2fiaRpOwnXMfJNRs1HW+iOrGXkcbaSfu8VGimGr4H9yrM/J3hOtucE0/AJ&#10;yg/JkgJ82CewrjC44s4MeBBFw/xp8qT/3peu69fe/AEAAP//AwBQSwMEFAAGAAgAAAAhAO7iegPg&#10;AAAACwEAAA8AAABkcnMvZG93bnJldi54bWxMj8tOwzAQRfdI/IM1SOyo8zBVCXGqCsEKCZGGBUsn&#10;dhOr8TjEbhv+nmEFy7lzdOdMuV3cyM5mDtajhHSVADPYeW2xl/DRvNxtgIWoUKvRo5HwbQJsq+ur&#10;UhXaX7A2533sGZVgKJSEIcap4Dx0g3EqrPxkkHYHPzsVaZx7rmd1oXI38ixJ1twpi3RhUJN5Gkx3&#10;3J+chN0n1s/26619rw+1bZqHBF/XRylvb5bdI7BolvgHw68+qUNFTq0/oQ5slCCy+5xQCXkmUmBE&#10;CJFT0lIiNinwquT/f6h+AAAA//8DAFBLAQItABQABgAIAAAAIQC2gziS/gAAAOEBAAATAAAAAAAA&#10;AAAAAAAAAAAAAABbQ29udGVudF9UeXBlc10ueG1sUEsBAi0AFAAGAAgAAAAhADj9If/WAAAAlAEA&#10;AAsAAAAAAAAAAAAAAAAALwEAAF9yZWxzLy5yZWxzUEsBAi0AFAAGAAgAAAAhANNEckKVAQAAIgMA&#10;AA4AAAAAAAAAAAAAAAAALgIAAGRycy9lMm9Eb2MueG1sUEsBAi0AFAAGAAgAAAAhAO7iegPgAAAA&#10;CwEAAA8AAAAAAAAAAAAAAAAA7wMAAGRycy9kb3ducmV2LnhtbFBLBQYAAAAABAAEAPMAAAD8BAAA&#10;AAA=&#10;" filled="f" stroked="f">
                <v:textbox inset="0,0,0,0">
                  <w:txbxContent>
                    <w:p w14:paraId="5B74DBB7" w14:textId="77777777" w:rsidR="00EB1B6B" w:rsidRDefault="00EB1B6B">
                      <w:pPr>
                        <w:pStyle w:val="BodyText"/>
                        <w:ind w:left="40"/>
                        <w:rPr>
                          <w:sz w:val="17"/>
                        </w:rPr>
                      </w:pPr>
                    </w:p>
                  </w:txbxContent>
                </v:textbox>
                <w10:wrap anchorx="page" anchory="page"/>
              </v:shape>
            </w:pict>
          </mc:Fallback>
        </mc:AlternateContent>
      </w:r>
      <w:r>
        <w:rPr>
          <w:noProof/>
        </w:rPr>
        <mc:AlternateContent>
          <mc:Choice Requires="wps">
            <w:drawing>
              <wp:anchor distT="0" distB="0" distL="0" distR="0" simplePos="0" relativeHeight="487398400" behindDoc="1" locked="0" layoutInCell="1" allowOverlap="1" wp14:anchorId="79EA1DB0" wp14:editId="2581DE0D">
                <wp:simplePos x="0" y="0"/>
                <wp:positionH relativeFrom="page">
                  <wp:posOffset>3075279</wp:posOffset>
                </wp:positionH>
                <wp:positionV relativeFrom="page">
                  <wp:posOffset>3645915</wp:posOffset>
                </wp:positionV>
                <wp:extent cx="97790" cy="152400"/>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 cy="152400"/>
                        </a:xfrm>
                        <a:prstGeom prst="rect">
                          <a:avLst/>
                        </a:prstGeom>
                      </wps:spPr>
                      <wps:txbx>
                        <w:txbxContent>
                          <w:p w14:paraId="6D035728" w14:textId="77777777" w:rsidR="00EB1B6B" w:rsidRDefault="00EB1B6B">
                            <w:pPr>
                              <w:pStyle w:val="BodyText"/>
                              <w:ind w:left="40"/>
                              <w:rPr>
                                <w:sz w:val="17"/>
                              </w:rPr>
                            </w:pPr>
                          </w:p>
                        </w:txbxContent>
                      </wps:txbx>
                      <wps:bodyPr wrap="square" lIns="0" tIns="0" rIns="0" bIns="0" rtlCol="0">
                        <a:noAutofit/>
                      </wps:bodyPr>
                    </wps:wsp>
                  </a:graphicData>
                </a:graphic>
              </wp:anchor>
            </w:drawing>
          </mc:Choice>
          <mc:Fallback>
            <w:pict>
              <v:shape w14:anchorId="79EA1DB0" id="Textbox 47" o:spid="_x0000_s1040" type="#_x0000_t202" style="position:absolute;left:0;text-align:left;margin-left:242.15pt;margin-top:287.1pt;width:7.7pt;height:12pt;z-index:-15918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hOmAEAACEDAAAOAAAAZHJzL2Uyb0RvYy54bWysUsFuEzEQvSPxD5bvZDdRoXSVTQVUIKQK&#10;KhU+wPHaWYu1x8w42c3fM3Y3CYJb1Ys99ozfvPfG69vJD+JgkByEVi4XtRQmaOhc2LXy54/Pb95L&#10;QUmFTg0QTCuPhuTt5vWr9Rgbs4Iehs6gYJBAzRhb2acUm6oi3RuvaAHRBE5aQK8SH3FXdahGRvdD&#10;tarrd9UI2EUEbYj49u4pKTcF31qj03drySQxtJK5pbJiWbd5rTZr1exQxd7pmYZ6BguvXOCmZ6g7&#10;lZTYo/sPyjuNQGDTQoOvwFqnTdHAapb1P2oeexVN0cLmUDzbRC8Hq78dHuMDijR9hIkHWERQvAf9&#10;i9ibaozUzDXZU2qIq7PQyaLPO0sQ/JC9PZ79NFMSmi9vrq9vOKE5s3y7uqqL3dXlbURKXwx4kYNW&#10;Ik+r9FeHe0q5u2pOJTOVp+6ZR5q2k3AdI1/lIearLXRHljLyNFtJv/cKjRTD18B25dGfAjwF21OA&#10;afgE5YNkRQE+7BNYVxhccGcGPIdCbP4zedB/n0vV5Wdv/gAAAP//AwBQSwMEFAAGAAgAAAAhAGON&#10;vWXhAAAACwEAAA8AAABkcnMvZG93bnJldi54bWxMj8FOwzAMhu9IvENkJG4sXSlb2zWdJgQnJERX&#10;DhzTJmujNU5psq28PeY0jrY//f7+YjvbgZ315I1DActFBExj65TBTsBn/fqQAvNBopKDQy3gR3vY&#10;lrc3hcyVu2Clz/vQMQpBn0sBfQhjzrlve22lX7hRI90ObrIy0Dh1XE3yQuF24HEUrbiVBulDL0f9&#10;3Ov2uD9ZAbsvrF7M93vzUR0qU9dZhG+roxD3d/NuAyzoOVxh+NMndSjJqXEnVJ4NApI0eSRUwNM6&#10;iYERkWTZGlhDmyyNgZcF/9+h/AUAAP//AwBQSwECLQAUAAYACAAAACEAtoM4kv4AAADhAQAAEwAA&#10;AAAAAAAAAAAAAAAAAAAAW0NvbnRlbnRfVHlwZXNdLnhtbFBLAQItABQABgAIAAAAIQA4/SH/1gAA&#10;AJQBAAALAAAAAAAAAAAAAAAAAC8BAABfcmVscy8ucmVsc1BLAQItABQABgAIAAAAIQAalwhOmAEA&#10;ACEDAAAOAAAAAAAAAAAAAAAAAC4CAABkcnMvZTJvRG9jLnhtbFBLAQItABQABgAIAAAAIQBjjb1l&#10;4QAAAAsBAAAPAAAAAAAAAAAAAAAAAPIDAABkcnMvZG93bnJldi54bWxQSwUGAAAAAAQABADzAAAA&#10;AAUAAAAA&#10;" filled="f" stroked="f">
                <v:textbox inset="0,0,0,0">
                  <w:txbxContent>
                    <w:p w14:paraId="6D035728" w14:textId="77777777" w:rsidR="00EB1B6B" w:rsidRDefault="00EB1B6B">
                      <w:pPr>
                        <w:pStyle w:val="BodyText"/>
                        <w:ind w:left="40"/>
                        <w:rPr>
                          <w:sz w:val="17"/>
                        </w:rPr>
                      </w:pPr>
                    </w:p>
                  </w:txbxContent>
                </v:textbox>
                <w10:wrap anchorx="page" anchory="page"/>
              </v:shape>
            </w:pict>
          </mc:Fallback>
        </mc:AlternateContent>
      </w:r>
      <w:r>
        <w:rPr>
          <w:noProof/>
        </w:rPr>
        <mc:AlternateContent>
          <mc:Choice Requires="wps">
            <w:drawing>
              <wp:anchor distT="0" distB="0" distL="0" distR="0" simplePos="0" relativeHeight="487398912" behindDoc="1" locked="0" layoutInCell="1" allowOverlap="1" wp14:anchorId="02306EF8" wp14:editId="171DD632">
                <wp:simplePos x="0" y="0"/>
                <wp:positionH relativeFrom="page">
                  <wp:posOffset>3697002</wp:posOffset>
                </wp:positionH>
                <wp:positionV relativeFrom="page">
                  <wp:posOffset>3645915</wp:posOffset>
                </wp:positionV>
                <wp:extent cx="97790" cy="152400"/>
                <wp:effectExtent l="0" t="0" r="0" b="0"/>
                <wp:wrapNone/>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 cy="152400"/>
                        </a:xfrm>
                        <a:prstGeom prst="rect">
                          <a:avLst/>
                        </a:prstGeom>
                      </wps:spPr>
                      <wps:txbx>
                        <w:txbxContent>
                          <w:p w14:paraId="38394EAA" w14:textId="77777777" w:rsidR="00EB1B6B" w:rsidRDefault="00EB1B6B">
                            <w:pPr>
                              <w:pStyle w:val="BodyText"/>
                              <w:ind w:left="40"/>
                              <w:rPr>
                                <w:sz w:val="17"/>
                              </w:rPr>
                            </w:pPr>
                          </w:p>
                        </w:txbxContent>
                      </wps:txbx>
                      <wps:bodyPr wrap="square" lIns="0" tIns="0" rIns="0" bIns="0" rtlCol="0">
                        <a:noAutofit/>
                      </wps:bodyPr>
                    </wps:wsp>
                  </a:graphicData>
                </a:graphic>
              </wp:anchor>
            </w:drawing>
          </mc:Choice>
          <mc:Fallback>
            <w:pict>
              <v:shape w14:anchorId="02306EF8" id="Textbox 48" o:spid="_x0000_s1041" type="#_x0000_t202" style="position:absolute;left:0;text-align:left;margin-left:291.1pt;margin-top:287.1pt;width:7.7pt;height:12pt;z-index:-15917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6Q/lwEAACEDAAAOAAAAZHJzL2Uyb0RvYy54bWysUsFuEzEQvSP1Hyzfm91EhdJVNhW0AiFV&#10;gFT4AMdrZy3WHjPjZDd/z9jdJAhuiIs99ozfvPfG6/vJD+JgkByEVi4XtRQmaOhc2LXy+7cP12+l&#10;oKRCpwYIppVHQ/J+c/VqPcbGrKCHoTMoGCRQM8ZW9inFpqpI98YrWkA0gZMW0KvER9xVHaqR0f1Q&#10;rer6TTUCdhFBGyK+fXxJyk3Bt9bo9MVaMkkMrWRuqaxY1m1eq81aNTtUsXd6pqH+gYVXLnDTM9Sj&#10;Skrs0f0F5Z1GILBpocFXYK3TpmhgNcv6DzXPvYqmaGFzKJ5tov8Hqz8fnuNXFGl6DxMPsIig+AT6&#10;B7E31RipmWuyp9QQV2ehk0Wfd5Yg+CF7ezz7aaYkNF/e3d7ecUJzZvl6dVMXu6vL24iUPhrwIget&#10;RJ5W6a8OT5Ryd9WcSmYqL90zjzRtJ+G6jJyHmK+20B1ZysjTbCX93Cs0UgyfAtuVR38K8BRsTwGm&#10;4QHKB8mKArzbJ7CuMLjgzgx4DoXY/GfyoH8/l6rLz978AgAA//8DAFBLAwQUAAYACAAAACEACwSk&#10;Cd8AAAALAQAADwAAAGRycy9kb3ducmV2LnhtbEyPwU6DQBCG7ya+w2ZMvNlFYilFlqYxejIxUjx4&#10;XGAKm7KzyG5bfHunp3r7JvPnn2/yzWwHccLJG0cKHhcRCKTGtYY6BV/V20MKwgdNrR4coYJf9LAp&#10;bm9ynbXuTCWedqETXEI+0wr6EMZMSt/0aLVfuBGJd3s3WR14nDrZTvrM5XaQcRQl0mpDfKHXI770&#10;2Bx2R6tg+03lq/n5qD/LfWmqah3Re3JQ6v5u3j6DCDiHaxgu+qwOBTvV7kitF4OCZRrHHGVYPTFw&#10;YrleJSDqC6QxyCKX/38o/gAAAP//AwBQSwECLQAUAAYACAAAACEAtoM4kv4AAADhAQAAEwAAAAAA&#10;AAAAAAAAAAAAAAAAW0NvbnRlbnRfVHlwZXNdLnhtbFBLAQItABQABgAIAAAAIQA4/SH/1gAAAJQB&#10;AAALAAAAAAAAAAAAAAAAAC8BAABfcmVscy8ucmVsc1BLAQItABQABgAIAAAAIQBdT6Q/lwEAACED&#10;AAAOAAAAAAAAAAAAAAAAAC4CAABkcnMvZTJvRG9jLnhtbFBLAQItABQABgAIAAAAIQALBKQJ3wAA&#10;AAsBAAAPAAAAAAAAAAAAAAAAAPEDAABkcnMvZG93bnJldi54bWxQSwUGAAAAAAQABADzAAAA/QQA&#10;AAAA&#10;" filled="f" stroked="f">
                <v:textbox inset="0,0,0,0">
                  <w:txbxContent>
                    <w:p w14:paraId="38394EAA" w14:textId="77777777" w:rsidR="00EB1B6B" w:rsidRDefault="00EB1B6B">
                      <w:pPr>
                        <w:pStyle w:val="BodyText"/>
                        <w:ind w:left="40"/>
                        <w:rPr>
                          <w:sz w:val="17"/>
                        </w:rPr>
                      </w:pPr>
                    </w:p>
                  </w:txbxContent>
                </v:textbox>
                <w10:wrap anchorx="page" anchory="page"/>
              </v:shape>
            </w:pict>
          </mc:Fallback>
        </mc:AlternateContent>
      </w:r>
      <w:r>
        <w:rPr>
          <w:noProof/>
        </w:rPr>
        <mc:AlternateContent>
          <mc:Choice Requires="wps">
            <w:drawing>
              <wp:anchor distT="0" distB="0" distL="0" distR="0" simplePos="0" relativeHeight="487399424" behindDoc="1" locked="0" layoutInCell="1" allowOverlap="1" wp14:anchorId="6EAEF52F" wp14:editId="490105AF">
                <wp:simplePos x="0" y="0"/>
                <wp:positionH relativeFrom="page">
                  <wp:posOffset>4196731</wp:posOffset>
                </wp:positionH>
                <wp:positionV relativeFrom="page">
                  <wp:posOffset>3645915</wp:posOffset>
                </wp:positionV>
                <wp:extent cx="97790" cy="152400"/>
                <wp:effectExtent l="0" t="0" r="0" b="0"/>
                <wp:wrapNone/>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 cy="152400"/>
                        </a:xfrm>
                        <a:prstGeom prst="rect">
                          <a:avLst/>
                        </a:prstGeom>
                      </wps:spPr>
                      <wps:txbx>
                        <w:txbxContent>
                          <w:p w14:paraId="4F4C34DD" w14:textId="77777777" w:rsidR="00EB1B6B" w:rsidRDefault="00EB1B6B">
                            <w:pPr>
                              <w:pStyle w:val="BodyText"/>
                              <w:ind w:left="40"/>
                              <w:rPr>
                                <w:sz w:val="17"/>
                              </w:rPr>
                            </w:pPr>
                          </w:p>
                        </w:txbxContent>
                      </wps:txbx>
                      <wps:bodyPr wrap="square" lIns="0" tIns="0" rIns="0" bIns="0" rtlCol="0">
                        <a:noAutofit/>
                      </wps:bodyPr>
                    </wps:wsp>
                  </a:graphicData>
                </a:graphic>
              </wp:anchor>
            </w:drawing>
          </mc:Choice>
          <mc:Fallback>
            <w:pict>
              <v:shape w14:anchorId="6EAEF52F" id="Textbox 49" o:spid="_x0000_s1042" type="#_x0000_t202" style="position:absolute;left:0;text-align:left;margin-left:330.45pt;margin-top:287.1pt;width:7.7pt;height:12pt;z-index:-15917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1GtmAEAACEDAAAOAAAAZHJzL2Uyb0RvYy54bWysUsFuEzEQvSPxD5bvZDcRtHSVTQVUIKQK&#10;KhU+wPHaWYu1x8w42c3fM3Y3CYJb1Ys99ozfvPfG69vJD+JgkByEVi4XtRQmaOhc2LXy54/Pb95L&#10;QUmFTg0QTCuPhuTt5vWr9Rgbs4Iehs6gYJBAzRhb2acUm6oi3RuvaAHRBE5aQK8SH3FXdahGRvdD&#10;tarrq2oE7CKCNkR8e/eUlJuCb63R6bu1ZJIYWsncUlmxrNu8Vpu1anaoYu/0TEM9g4VXLnDTM9Sd&#10;Skrs0f0H5Z1GILBpocFXYK3TpmhgNcv6HzWPvYqmaGFzKJ5topeD1d8Oj/EBRZo+wsQDLCIo3oP+&#10;RexNNUZq5prsKTXE1VnoZNHnnSUIfsjeHs9+mikJzZc319c3nNCcWb5bva2L3dXlbURKXwx4kYNW&#10;Ik+r9FeHe0q5u2pOJTOVp+6ZR5q2k3AdI1/lIearLXRHljLyNFtJv/cKjRTD18B25dGfAjwF21OA&#10;afgE5YNkRQE+7BNYVxhccGcGPIdCbP4zedB/n0vV5Wdv/gAAAP//AwBQSwMEFAAGAAgAAAAhAHyu&#10;GCThAAAACwEAAA8AAABkcnMvZG93bnJldi54bWxMj8FOwzAMhu9IvENkJG4spUC2dk2nCcEJCdGV&#10;w45pk7XRGqc02VbeHnOCo+1Pv7+/2MxuYGczBetRwv0iAWaw9dpiJ+Gzfr1bAQtRoVaDRyPh2wTY&#10;lNdXhcq1v2BlzrvYMQrBkCsJfYxjznloe+NUWPjRIN0OfnIq0jh1XE/qQuFu4GmSCO6URfrQq9E8&#10;96Y97k5OwnaP1Yv9em8+qkNl6zpL8E0cpby9mbdrYNHM8Q+GX31Sh5KcGn9CHdggQYgkI1TC0/Ix&#10;BUaEWIoHYA1tslUKvCz4/w7lDwAAAP//AwBQSwECLQAUAAYACAAAACEAtoM4kv4AAADhAQAAEwAA&#10;AAAAAAAAAAAAAAAAAAAAW0NvbnRlbnRfVHlwZXNdLnhtbFBLAQItABQABgAIAAAAIQA4/SH/1gAA&#10;AJQBAAALAAAAAAAAAAAAAAAAAC8BAABfcmVscy8ucmVsc1BLAQItABQABgAIAAAAIQCUJ1GtmAEA&#10;ACEDAAAOAAAAAAAAAAAAAAAAAC4CAABkcnMvZTJvRG9jLnhtbFBLAQItABQABgAIAAAAIQB8rhgk&#10;4QAAAAsBAAAPAAAAAAAAAAAAAAAAAPIDAABkcnMvZG93bnJldi54bWxQSwUGAAAAAAQABADzAAAA&#10;AAUAAAAA&#10;" filled="f" stroked="f">
                <v:textbox inset="0,0,0,0">
                  <w:txbxContent>
                    <w:p w14:paraId="4F4C34DD" w14:textId="77777777" w:rsidR="00EB1B6B" w:rsidRDefault="00EB1B6B">
                      <w:pPr>
                        <w:pStyle w:val="BodyText"/>
                        <w:ind w:left="40"/>
                        <w:rPr>
                          <w:sz w:val="17"/>
                        </w:rPr>
                      </w:pPr>
                    </w:p>
                  </w:txbxContent>
                </v:textbox>
                <w10:wrap anchorx="page" anchory="page"/>
              </v:shape>
            </w:pict>
          </mc:Fallback>
        </mc:AlternateContent>
      </w:r>
      <w:r>
        <w:rPr>
          <w:noProof/>
        </w:rPr>
        <mc:AlternateContent>
          <mc:Choice Requires="wps">
            <w:drawing>
              <wp:anchor distT="0" distB="0" distL="0" distR="0" simplePos="0" relativeHeight="487399936" behindDoc="1" locked="0" layoutInCell="1" allowOverlap="1" wp14:anchorId="4743DCEC" wp14:editId="117F151E">
                <wp:simplePos x="0" y="0"/>
                <wp:positionH relativeFrom="page">
                  <wp:posOffset>4873340</wp:posOffset>
                </wp:positionH>
                <wp:positionV relativeFrom="page">
                  <wp:posOffset>3645915</wp:posOffset>
                </wp:positionV>
                <wp:extent cx="114300" cy="152400"/>
                <wp:effectExtent l="0" t="0" r="0" b="0"/>
                <wp:wrapNone/>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 cy="152400"/>
                        </a:xfrm>
                        <a:prstGeom prst="rect">
                          <a:avLst/>
                        </a:prstGeom>
                      </wps:spPr>
                      <wps:txbx>
                        <w:txbxContent>
                          <w:p w14:paraId="1FFB5BB8" w14:textId="77777777" w:rsidR="00EB1B6B" w:rsidRDefault="00EB1B6B">
                            <w:pPr>
                              <w:pStyle w:val="BodyText"/>
                              <w:ind w:left="40"/>
                              <w:rPr>
                                <w:sz w:val="17"/>
                              </w:rPr>
                            </w:pPr>
                          </w:p>
                        </w:txbxContent>
                      </wps:txbx>
                      <wps:bodyPr wrap="square" lIns="0" tIns="0" rIns="0" bIns="0" rtlCol="0">
                        <a:noAutofit/>
                      </wps:bodyPr>
                    </wps:wsp>
                  </a:graphicData>
                </a:graphic>
              </wp:anchor>
            </w:drawing>
          </mc:Choice>
          <mc:Fallback>
            <w:pict>
              <v:shape w14:anchorId="4743DCEC" id="Textbox 50" o:spid="_x0000_s1043" type="#_x0000_t202" style="position:absolute;left:0;text-align:left;margin-left:383.75pt;margin-top:287.1pt;width:9pt;height:12pt;z-index:-15916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7BflgEAACIDAAAOAAAAZHJzL2Uyb0RvYy54bWysUtuO0zAQfUfiHyy/06RluShqugJWIKQV&#10;rLTsB7iO3VjEHjPjNunfM3bTFsHbipfx2DM+PueM17eTH8TBIDkIrVwuailM0NC5sGvl04/Pr95L&#10;QUmFTg0QTCuPhuTt5uWL9Rgbs4Iehs6gYJBAzRhb2acUm6oi3RuvaAHRBC5aQK8Sb3FXdahGRvdD&#10;tarrt9UI2EUEbYj49O5UlJuCb63R6bu1ZJIYWsncUolY4jbHarNWzQ5V7J2eaahnsPDKBX70AnWn&#10;khJ7dP9AeacRCGxaaPAVWOu0KRpYzbL+S81jr6IpWtgciheb6P/B6m+Hx/iAIk0fYeIBFhEU70H/&#10;JPamGiM1c0/2lBri7ix0sujzyhIEX2Rvjxc/zZSEzmjLm9c1VzSXlm9WN5xnzOvliJS+GPAiJ61E&#10;HlchoA73lE6t55aZy+n5TCRN20m4jpHfZdR8tIXuyFpGHmcr6ddeoZFi+BrYrzz7c4LnZHtOMA2f&#10;oPyQLCnAh30C6wqDK+7MgAdRNMyfJk/6z33pun7tzW8AAAD//wMAUEsDBBQABgAIAAAAIQDINaAh&#10;4AAAAAsBAAAPAAAAZHJzL2Rvd25yZXYueG1sTI/LTsMwEEX3SPyDNUjsqNOIPJrGqSoEKyREGhYs&#10;ndhNrMbjELtt+HuGFSznztGdM+VusSO76NkbhwLWqwiYxs4pg72Aj+blIQfmg0QlR4dawLf2sKtu&#10;b0pZKHfFWl8OoWdUgr6QAoYQpoJz3w3aSr9yk0baHd1sZaBx7rma5ZXK7cjjKEq5lQbpwiAn/TTo&#10;7nQ4WwH7T6yfzddb+14fa9M0mwhf05MQ93fLfgss6CX8wfCrT+pQkVPrzqg8GwVkaZYQKiDJHmNg&#10;RGR5QklLySaPgVcl//9D9QMAAP//AwBQSwECLQAUAAYACAAAACEAtoM4kv4AAADhAQAAEwAAAAAA&#10;AAAAAAAAAAAAAAAAW0NvbnRlbnRfVHlwZXNdLnhtbFBLAQItABQABgAIAAAAIQA4/SH/1gAAAJQB&#10;AAALAAAAAAAAAAAAAAAAAC8BAABfcmVscy8ucmVsc1BLAQItABQABgAIAAAAIQCOI7BflgEAACID&#10;AAAOAAAAAAAAAAAAAAAAAC4CAABkcnMvZTJvRG9jLnhtbFBLAQItABQABgAIAAAAIQDINaAh4AAA&#10;AAsBAAAPAAAAAAAAAAAAAAAAAPADAABkcnMvZG93bnJldi54bWxQSwUGAAAAAAQABADzAAAA/QQA&#10;AAAA&#10;" filled="f" stroked="f">
                <v:textbox inset="0,0,0,0">
                  <w:txbxContent>
                    <w:p w14:paraId="1FFB5BB8" w14:textId="77777777" w:rsidR="00EB1B6B" w:rsidRDefault="00EB1B6B">
                      <w:pPr>
                        <w:pStyle w:val="BodyText"/>
                        <w:ind w:left="40"/>
                        <w:rPr>
                          <w:sz w:val="17"/>
                        </w:rPr>
                      </w:pPr>
                    </w:p>
                  </w:txbxContent>
                </v:textbox>
                <w10:wrap anchorx="page" anchory="page"/>
              </v:shape>
            </w:pict>
          </mc:Fallback>
        </mc:AlternateContent>
      </w:r>
      <w:r>
        <w:rPr>
          <w:noProof/>
        </w:rPr>
        <mc:AlternateContent>
          <mc:Choice Requires="wps">
            <w:drawing>
              <wp:anchor distT="0" distB="0" distL="0" distR="0" simplePos="0" relativeHeight="487400448" behindDoc="1" locked="0" layoutInCell="1" allowOverlap="1" wp14:anchorId="5359C909" wp14:editId="36822D65">
                <wp:simplePos x="0" y="0"/>
                <wp:positionH relativeFrom="page">
                  <wp:posOffset>5402098</wp:posOffset>
                </wp:positionH>
                <wp:positionV relativeFrom="page">
                  <wp:posOffset>3645915</wp:posOffset>
                </wp:positionV>
                <wp:extent cx="99060" cy="152400"/>
                <wp:effectExtent l="0" t="0" r="0" b="0"/>
                <wp:wrapNone/>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 cy="152400"/>
                        </a:xfrm>
                        <a:prstGeom prst="rect">
                          <a:avLst/>
                        </a:prstGeom>
                      </wps:spPr>
                      <wps:txbx>
                        <w:txbxContent>
                          <w:p w14:paraId="0ABB6D85" w14:textId="77777777" w:rsidR="00EB1B6B" w:rsidRDefault="00EB1B6B">
                            <w:pPr>
                              <w:pStyle w:val="BodyText"/>
                              <w:ind w:left="40"/>
                              <w:rPr>
                                <w:sz w:val="17"/>
                              </w:rPr>
                            </w:pPr>
                          </w:p>
                        </w:txbxContent>
                      </wps:txbx>
                      <wps:bodyPr wrap="square" lIns="0" tIns="0" rIns="0" bIns="0" rtlCol="0">
                        <a:noAutofit/>
                      </wps:bodyPr>
                    </wps:wsp>
                  </a:graphicData>
                </a:graphic>
              </wp:anchor>
            </w:drawing>
          </mc:Choice>
          <mc:Fallback>
            <w:pict>
              <v:shape w14:anchorId="5359C909" id="Textbox 51" o:spid="_x0000_s1044" type="#_x0000_t202" style="position:absolute;left:0;text-align:left;margin-left:425.35pt;margin-top:287.1pt;width:7.8pt;height:12pt;z-index:-15916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0zXmAEAACEDAAAOAAAAZHJzL2Uyb0RvYy54bWysUsFuEzEQvSP1Hyzfm91EULWrbCqgKkKq&#10;AKnwAY7XzlqsPe6Mk938PWN3kyC4IS722DN+894br+8nP4iDQXIQWrlc1FKYoKFzYdfKH98fr2+l&#10;oKRCpwYIppVHQ/J+c/VmPcbGrKCHoTMoGCRQM8ZW9inFpqpI98YrWkA0gZMW0KvER9xVHaqR0f1Q&#10;rer6phoBu4igDRHfPrwm5abgW2t0+motmSSGVjK3VFYs6zav1Watmh2q2Ds901D/wMIrF7jpGepB&#10;JSX26P6C8k4jENi00OArsNZpUzSwmmX9h5rnXkVTtLA5FM820f+D1V8Oz/EbijR9gIkHWERQfAL9&#10;k9ibaozUzDXZU2qIq7PQyaLPO0sQ/JC9PZ79NFMSmi/v7uobTmjOLN+t3tbF7uryNiKlTwa8yEEr&#10;kadV+qvDE6XcXTWnkpnKa/fMI03bSbiOkW/zEPPVFrojSxl5mq2kl71CI8XwObBdefSnAE/B9hRg&#10;Gj5C+SBZUYD3+wTWFQYX3JkBz6EQm/9MHvTv51J1+dmbXwAAAP//AwBQSwMEFAAGAAgAAAAhALlA&#10;eqjhAAAACwEAAA8AAABkcnMvZG93bnJldi54bWxMj8FOwzAMhu9IvENkJG4sobCuK02nCcEJCdGV&#10;A8e08dpojVOabCtvTziNo+1Pv7+/2Mx2YCecvHEk4X4hgCG1ThvqJHzWr3cZMB8UaTU4Qgk/6GFT&#10;Xl8VKtfuTBWedqFjMYR8riT0IYw5577t0Sq/cCNSvO3dZFWI49RxPalzDLcDT4RIuVWG4odejfjc&#10;Y3vYHa2E7RdVL+b7vfmo9pWp67Wgt/Qg5e3NvH0CFnAOFxj+9KM6lNGpcUfSng0SsqVYRVTCcvWY&#10;AItElqYPwJq4WWcJ8LLg/zuUvwAAAP//AwBQSwECLQAUAAYACAAAACEAtoM4kv4AAADhAQAAEwAA&#10;AAAAAAAAAAAAAAAAAAAAW0NvbnRlbnRfVHlwZXNdLnhtbFBLAQItABQABgAIAAAAIQA4/SH/1gAA&#10;AJQBAAALAAAAAAAAAAAAAAAAAC8BAABfcmVscy8ucmVsc1BLAQItABQABgAIAAAAIQAFJ0zXmAEA&#10;ACEDAAAOAAAAAAAAAAAAAAAAAC4CAABkcnMvZTJvRG9jLnhtbFBLAQItABQABgAIAAAAIQC5QHqo&#10;4QAAAAsBAAAPAAAAAAAAAAAAAAAAAPIDAABkcnMvZG93bnJldi54bWxQSwUGAAAAAAQABADzAAAA&#10;AAUAAAAA&#10;" filled="f" stroked="f">
                <v:textbox inset="0,0,0,0">
                  <w:txbxContent>
                    <w:p w14:paraId="0ABB6D85" w14:textId="77777777" w:rsidR="00EB1B6B" w:rsidRDefault="00EB1B6B">
                      <w:pPr>
                        <w:pStyle w:val="BodyText"/>
                        <w:ind w:left="40"/>
                        <w:rPr>
                          <w:sz w:val="17"/>
                        </w:rPr>
                      </w:pPr>
                    </w:p>
                  </w:txbxContent>
                </v:textbox>
                <w10:wrap anchorx="page" anchory="page"/>
              </v:shape>
            </w:pict>
          </mc:Fallback>
        </mc:AlternateContent>
      </w:r>
      <w:r>
        <w:rPr>
          <w:noProof/>
        </w:rPr>
        <mc:AlternateContent>
          <mc:Choice Requires="wps">
            <w:drawing>
              <wp:anchor distT="0" distB="0" distL="0" distR="0" simplePos="0" relativeHeight="487400960" behindDoc="1" locked="0" layoutInCell="1" allowOverlap="1" wp14:anchorId="3B144E57" wp14:editId="150E207F">
                <wp:simplePos x="0" y="0"/>
                <wp:positionH relativeFrom="page">
                  <wp:posOffset>6168599</wp:posOffset>
                </wp:positionH>
                <wp:positionV relativeFrom="page">
                  <wp:posOffset>3645915</wp:posOffset>
                </wp:positionV>
                <wp:extent cx="114300" cy="152400"/>
                <wp:effectExtent l="0" t="0" r="0" b="0"/>
                <wp:wrapNone/>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 cy="152400"/>
                        </a:xfrm>
                        <a:prstGeom prst="rect">
                          <a:avLst/>
                        </a:prstGeom>
                      </wps:spPr>
                      <wps:txbx>
                        <w:txbxContent>
                          <w:p w14:paraId="6D84AFCE" w14:textId="77777777" w:rsidR="00EB1B6B" w:rsidRDefault="00EB1B6B">
                            <w:pPr>
                              <w:pStyle w:val="BodyText"/>
                              <w:ind w:left="40"/>
                              <w:rPr>
                                <w:sz w:val="17"/>
                              </w:rPr>
                            </w:pPr>
                          </w:p>
                        </w:txbxContent>
                      </wps:txbx>
                      <wps:bodyPr wrap="square" lIns="0" tIns="0" rIns="0" bIns="0" rtlCol="0">
                        <a:noAutofit/>
                      </wps:bodyPr>
                    </wps:wsp>
                  </a:graphicData>
                </a:graphic>
              </wp:anchor>
            </w:drawing>
          </mc:Choice>
          <mc:Fallback>
            <w:pict>
              <v:shape w14:anchorId="3B144E57" id="Textbox 52" o:spid="_x0000_s1045" type="#_x0000_t202" style="position:absolute;left:0;text-align:left;margin-left:485.7pt;margin-top:287.1pt;width:9pt;height:12pt;z-index:-15915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alQEAACIDAAAOAAAAZHJzL2Uyb0RvYy54bWysUsGO0zAQvSPxD5bvNGlZEERNV8AKhLSC&#10;lZb9ANexG4vYY2bcJv17xm7aIrituIzHnvHze2+8vp38IA4GyUFo5XJRS2GChs6FXSuffnx+9U4K&#10;Sip0aoBgWnk0JG83L1+sx9iYFfQwdAYFgwRqxtjKPqXYVBXp3nhFC4gmcNECepV4i7uqQzUyuh+q&#10;VV2/rUbALiJoQ8Snd6ei3BR8a41O360lk8TQSuaWSsQStzlWm7Vqdqhi7/RMQz2DhVcu8KMXqDuV&#10;lNij+wfKO41AYNNCg6/AWqdN0cBqlvVfah57FU3RwuZQvNhE/w9Wfzs8xgcUafoIEw+wiKB4D/on&#10;sTfVGKmZe7Kn1BB3Z6GTRZ9XliD4Int7vPhppiR0RlvevK65orm0fLO64TxjXi9HpPTFgBc5aSXy&#10;uAoBdbindGo9t8xcTs9nImnaTsJ1jPw+o+ajLXRH1jLyOFtJv/YKjRTD18B+5dmfEzwn23OCafgE&#10;5YdkSQE+7BNYVxhccWcGPIiiYf40edJ/7kvX9WtvfgMAAP//AwBQSwMEFAAGAAgAAAAhAG6SAlLg&#10;AAAACwEAAA8AAABkcnMvZG93bnJldi54bWxMj8FOwzAMhu9IvENkJG4sXTW2pjSdJgQnJERXDhzT&#10;JmujNU5psq28PeY0jv796ffnYju7gZ3NFKxHCctFAsxg67XFTsJn/fqQAQtRoVaDRyPhxwTYlrc3&#10;hcq1v2BlzvvYMSrBkCsJfYxjznloe+NUWPjRIO0OfnIq0jh1XE/qQuVu4GmSrLlTFulCr0bz3Jv2&#10;uD85CbsvrF7s93vzUR0qW9ciwbf1Ucr7u3n3BCyaOV5h+NMndSjJqfEn1IENEsRmuSJUwuNmlQIj&#10;QmSCkoYSkaXAy4L//6H8BQAA//8DAFBLAQItABQABgAIAAAAIQC2gziS/gAAAOEBAAATAAAAAAAA&#10;AAAAAAAAAAAAAABbQ29udGVudF9UeXBlc10ueG1sUEsBAi0AFAAGAAgAAAAhADj9If/WAAAAlAEA&#10;AAsAAAAAAAAAAAAAAAAALwEAAF9yZWxzLy5yZWxzUEsBAi0AFAAGAAgAAAAhAOc6r5qVAQAAIgMA&#10;AA4AAAAAAAAAAAAAAAAALgIAAGRycy9lMm9Eb2MueG1sUEsBAi0AFAAGAAgAAAAhAG6SAlLgAAAA&#10;CwEAAA8AAAAAAAAAAAAAAAAA7wMAAGRycy9kb3ducmV2LnhtbFBLBQYAAAAABAAEAPMAAAD8BAAA&#10;AAA=&#10;" filled="f" stroked="f">
                <v:textbox inset="0,0,0,0">
                  <w:txbxContent>
                    <w:p w14:paraId="6D84AFCE" w14:textId="77777777" w:rsidR="00EB1B6B" w:rsidRDefault="00EB1B6B">
                      <w:pPr>
                        <w:pStyle w:val="BodyText"/>
                        <w:ind w:left="40"/>
                        <w:rPr>
                          <w:sz w:val="17"/>
                        </w:rPr>
                      </w:pPr>
                    </w:p>
                  </w:txbxContent>
                </v:textbox>
                <w10:wrap anchorx="page" anchory="page"/>
              </v:shape>
            </w:pict>
          </mc:Fallback>
        </mc:AlternateContent>
      </w:r>
      <w:r>
        <w:rPr>
          <w:noProof/>
        </w:rPr>
        <mc:AlternateContent>
          <mc:Choice Requires="wps">
            <w:drawing>
              <wp:anchor distT="0" distB="0" distL="0" distR="0" simplePos="0" relativeHeight="487401472" behindDoc="1" locked="0" layoutInCell="1" allowOverlap="1" wp14:anchorId="5A016726" wp14:editId="02DF13CB">
                <wp:simplePos x="0" y="0"/>
                <wp:positionH relativeFrom="page">
                  <wp:posOffset>6866568</wp:posOffset>
                </wp:positionH>
                <wp:positionV relativeFrom="page">
                  <wp:posOffset>3645915</wp:posOffset>
                </wp:positionV>
                <wp:extent cx="106680" cy="152400"/>
                <wp:effectExtent l="0" t="0" r="0" b="0"/>
                <wp:wrapNone/>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 cy="152400"/>
                        </a:xfrm>
                        <a:prstGeom prst="rect">
                          <a:avLst/>
                        </a:prstGeom>
                      </wps:spPr>
                      <wps:txbx>
                        <w:txbxContent>
                          <w:p w14:paraId="7C82091A" w14:textId="77777777" w:rsidR="00EB1B6B" w:rsidRDefault="00EB1B6B">
                            <w:pPr>
                              <w:pStyle w:val="BodyText"/>
                              <w:ind w:left="40"/>
                              <w:rPr>
                                <w:sz w:val="17"/>
                              </w:rPr>
                            </w:pPr>
                          </w:p>
                        </w:txbxContent>
                      </wps:txbx>
                      <wps:bodyPr wrap="square" lIns="0" tIns="0" rIns="0" bIns="0" rtlCol="0">
                        <a:noAutofit/>
                      </wps:bodyPr>
                    </wps:wsp>
                  </a:graphicData>
                </a:graphic>
              </wp:anchor>
            </w:drawing>
          </mc:Choice>
          <mc:Fallback>
            <w:pict>
              <v:shape w14:anchorId="5A016726" id="Textbox 53" o:spid="_x0000_s1046" type="#_x0000_t202" style="position:absolute;left:0;text-align:left;margin-left:540.65pt;margin-top:287.1pt;width:8.4pt;height:12pt;z-index:-15915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QzClwEAACIDAAAOAAAAZHJzL2Uyb0RvYy54bWysUsGO0zAQvSPtP1i+b51WS7WKmq5gVyCk&#10;FSAtfIDr2E1E7DEzbpP+PWNv2iK4IS722DN+894bbx4mP4ijReohNHK5qKSwwUDbh30jv3/7cHsv&#10;BSUdWj1AsI08WZIP25s3mzHWdgUdDK1FwSCB6jE2sksp1kqR6azXtIBoAycdoNeJj7hXLeqR0f2g&#10;VlW1ViNgGxGMJeLbp9ek3BZ856xJX5wjm8TQSOaWyopl3eVVbTe63qOOXW9mGvofWHjdB256gXrS&#10;SYsD9n9B+d4gELi0MOAVONcbWzSwmmX1h5qXTkdbtLA5FC820f+DNZ+PL/ErijS9h4kHWERQfAbz&#10;g9gbNUaq55rsKdXE1Vno5NDnnSUIfsjeni5+2ikJk9Gq9fqeM4ZTy7eru6r4ra6PI1L6aMGLHDQS&#10;eVyFgD4+U8rtdX0umbm8ts9E0rSbRN82clVQ89UO2hNrGXmcjaSfB41WiuFTYL/y7M8BnoPdOcA0&#10;PEL5IVlSgHeHBK4vDK64MwMeRCE2f5o86d/Pper6tbe/AAAA//8DAFBLAwQUAAYACAAAACEAt6h2&#10;E+EAAAANAQAADwAAAGRycy9kb3ducmV2LnhtbEyPwU7DMAyG70i8Q+RJ3FjSAqPtmk4TghMSWlcO&#10;HNMma6s1Tmmyrbw93gmOv/3p9+d8M9uBnc3ke4cSoqUAZrBxusdWwmf1dp8A80GhVoNDI+HHeNgU&#10;tze5yrS7YGnO+9AyKkGfKQldCGPGuW86Y5VfutEg7Q5usipQnFquJ3WhcjvwWIgVt6pHutCp0bx0&#10;pjnuT1bC9gvL1/77o96Vh7KvqlTg++oo5d1i3q6BBTOHPxiu+qQOBTnV7oTas4GySKIHYiU8PT/G&#10;wK6ISJMIWE2jNImBFzn//0XxCwAA//8DAFBLAQItABQABgAIAAAAIQC2gziS/gAAAOEBAAATAAAA&#10;AAAAAAAAAAAAAAAAAABbQ29udGVudF9UeXBlc10ueG1sUEsBAi0AFAAGAAgAAAAhADj9If/WAAAA&#10;lAEAAAsAAAAAAAAAAAAAAAAALwEAAF9yZWxzLy5yZWxzUEsBAi0AFAAGAAgAAAAhAODpDMKXAQAA&#10;IgMAAA4AAAAAAAAAAAAAAAAALgIAAGRycy9lMm9Eb2MueG1sUEsBAi0AFAAGAAgAAAAhALeodhPh&#10;AAAADQEAAA8AAAAAAAAAAAAAAAAA8QMAAGRycy9kb3ducmV2LnhtbFBLBQYAAAAABAAEAPMAAAD/&#10;BAAAAAA=&#10;" filled="f" stroked="f">
                <v:textbox inset="0,0,0,0">
                  <w:txbxContent>
                    <w:p w14:paraId="7C82091A" w14:textId="77777777" w:rsidR="00EB1B6B" w:rsidRDefault="00EB1B6B">
                      <w:pPr>
                        <w:pStyle w:val="BodyText"/>
                        <w:ind w:left="40"/>
                        <w:rPr>
                          <w:sz w:val="17"/>
                        </w:rPr>
                      </w:pPr>
                    </w:p>
                  </w:txbxContent>
                </v:textbox>
                <w10:wrap anchorx="page" anchory="page"/>
              </v:shape>
            </w:pict>
          </mc:Fallback>
        </mc:AlternateContent>
      </w:r>
      <w:r>
        <w:rPr>
          <w:noProof/>
        </w:rPr>
        <mc:AlternateContent>
          <mc:Choice Requires="wps">
            <w:drawing>
              <wp:anchor distT="0" distB="0" distL="0" distR="0" simplePos="0" relativeHeight="487401984" behindDoc="1" locked="0" layoutInCell="1" allowOverlap="1" wp14:anchorId="4307174E" wp14:editId="0215ECE6">
                <wp:simplePos x="0" y="0"/>
                <wp:positionH relativeFrom="page">
                  <wp:posOffset>1514902</wp:posOffset>
                </wp:positionH>
                <wp:positionV relativeFrom="page">
                  <wp:posOffset>3821176</wp:posOffset>
                </wp:positionV>
                <wp:extent cx="76200" cy="152400"/>
                <wp:effectExtent l="0" t="0" r="0" b="0"/>
                <wp:wrapNone/>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 cy="152400"/>
                        </a:xfrm>
                        <a:prstGeom prst="rect">
                          <a:avLst/>
                        </a:prstGeom>
                      </wps:spPr>
                      <wps:txbx>
                        <w:txbxContent>
                          <w:p w14:paraId="6D948226" w14:textId="77777777" w:rsidR="00EB1B6B" w:rsidRDefault="00EB1B6B">
                            <w:pPr>
                              <w:pStyle w:val="BodyText"/>
                              <w:ind w:left="40"/>
                              <w:rPr>
                                <w:sz w:val="17"/>
                              </w:rPr>
                            </w:pPr>
                          </w:p>
                        </w:txbxContent>
                      </wps:txbx>
                      <wps:bodyPr wrap="square" lIns="0" tIns="0" rIns="0" bIns="0" rtlCol="0">
                        <a:noAutofit/>
                      </wps:bodyPr>
                    </wps:wsp>
                  </a:graphicData>
                </a:graphic>
              </wp:anchor>
            </w:drawing>
          </mc:Choice>
          <mc:Fallback>
            <w:pict>
              <v:shape w14:anchorId="4307174E" id="Textbox 54" o:spid="_x0000_s1047" type="#_x0000_t202" style="position:absolute;left:0;text-align:left;margin-left:119.3pt;margin-top:300.9pt;width:6pt;height:12pt;z-index:-15914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5IjlQEAACEDAAAOAAAAZHJzL2Uyb0RvYy54bWysUs1uGyEQvlfqOyDu9dpWk1Yrr6O2UaNI&#10;URMp7QNgFryoC0NnsHf99hnw2o7SW9ULDDB8fD+sbkbfi71BchAauZjNpTBBQ+vCtpG/fn7/8FkK&#10;Siq0qodgGnkwJG/W79+thlibJXTQtwYFgwSqh9jILqVYVxXpznhFM4gm8KEF9CrxErdVi2pgdN9X&#10;y/n8uhoA24igDRHv3h4P5brgW2t0erSWTBJ9I5lbKiOWcZPHar1S9RZV7JyeaKh/YOGVC/zoGepW&#10;JSV26P6C8k4jENg00+ArsNZpUzSwmsX8jZrnTkVTtLA5FM820f+D1T/2z/EJRRq/wsgBFhEUH0D/&#10;JvamGiLVU0/2lGri7ix0tOjzzBIEX2RvD2c/zZiE5s1P1xyRFJpPFlfLj1xnyMvdiJTuDHiRi0Yi&#10;p1XeV/sHSsfWU8tE5fh65pHGzShc28jlIqPmrQ20B5YycJqNpD87hUaK/j6wXTn6U4GnYnMqMPXf&#10;oHyQrCjAl10C6wqDC+7EgHMoGqY/k4N+vS5dl5+9fgEAAP//AwBQSwMEFAAGAAgAAAAhAMGC5B/f&#10;AAAACwEAAA8AAABkcnMvZG93bnJldi54bWxMjz1PwzAQhnck/oN1SGzUblCjEOJUFYIJCZGGgdFJ&#10;ronV+Bxitw3/nmOC8d579H4U28WN4oxzsJ40rFcKBFLrO0u9ho/65S4DEaKhzoyeUMM3BtiW11eF&#10;yTt/oQrP+9gLNqGQGw1DjFMuZWgHdCas/ITEv4OfnYl8zr3sZnNhczfKRKlUOmOJEwYz4dOA7XF/&#10;chp2n1Q926+35r06VLauHxS9pketb2+W3SOIiEv8g+G3PleHkjs1/kRdEKOG5D5LGdWQqjVvYCLZ&#10;KFYaVpJNBrIs5P8N5Q8AAAD//wMAUEsBAi0AFAAGAAgAAAAhALaDOJL+AAAA4QEAABMAAAAAAAAA&#10;AAAAAAAAAAAAAFtDb250ZW50X1R5cGVzXS54bWxQSwECLQAUAAYACAAAACEAOP0h/9YAAACUAQAA&#10;CwAAAAAAAAAAAAAAAAAvAQAAX3JlbHMvLnJlbHNQSwECLQAUAAYACAAAACEADyuSI5UBAAAhAwAA&#10;DgAAAAAAAAAAAAAAAAAuAgAAZHJzL2Uyb0RvYy54bWxQSwECLQAUAAYACAAAACEAwYLkH98AAAAL&#10;AQAADwAAAAAAAAAAAAAAAADvAwAAZHJzL2Rvd25yZXYueG1sUEsFBgAAAAAEAAQA8wAAAPsEAAAA&#10;AA==&#10;" filled="f" stroked="f">
                <v:textbox inset="0,0,0,0">
                  <w:txbxContent>
                    <w:p w14:paraId="6D948226" w14:textId="77777777" w:rsidR="00EB1B6B" w:rsidRDefault="00EB1B6B">
                      <w:pPr>
                        <w:pStyle w:val="BodyText"/>
                        <w:ind w:left="40"/>
                        <w:rPr>
                          <w:sz w:val="17"/>
                        </w:rPr>
                      </w:pPr>
                    </w:p>
                  </w:txbxContent>
                </v:textbox>
                <w10:wrap anchorx="page" anchory="page"/>
              </v:shape>
            </w:pict>
          </mc:Fallback>
        </mc:AlternateContent>
      </w:r>
      <w:r>
        <w:rPr>
          <w:noProof/>
        </w:rPr>
        <mc:AlternateContent>
          <mc:Choice Requires="wps">
            <w:drawing>
              <wp:anchor distT="0" distB="0" distL="0" distR="0" simplePos="0" relativeHeight="487402496" behindDoc="1" locked="0" layoutInCell="1" allowOverlap="1" wp14:anchorId="1E2DEAB4" wp14:editId="6291C93E">
                <wp:simplePos x="0" y="0"/>
                <wp:positionH relativeFrom="page">
                  <wp:posOffset>2488831</wp:posOffset>
                </wp:positionH>
                <wp:positionV relativeFrom="page">
                  <wp:posOffset>3821176</wp:posOffset>
                </wp:positionV>
                <wp:extent cx="114300" cy="152400"/>
                <wp:effectExtent l="0" t="0" r="0" b="0"/>
                <wp:wrapNone/>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 cy="152400"/>
                        </a:xfrm>
                        <a:prstGeom prst="rect">
                          <a:avLst/>
                        </a:prstGeom>
                      </wps:spPr>
                      <wps:txbx>
                        <w:txbxContent>
                          <w:p w14:paraId="5F8220F5" w14:textId="77777777" w:rsidR="00EB1B6B" w:rsidRDefault="00EB1B6B">
                            <w:pPr>
                              <w:pStyle w:val="BodyText"/>
                              <w:ind w:left="40"/>
                              <w:rPr>
                                <w:sz w:val="17"/>
                              </w:rPr>
                            </w:pPr>
                          </w:p>
                        </w:txbxContent>
                      </wps:txbx>
                      <wps:bodyPr wrap="square" lIns="0" tIns="0" rIns="0" bIns="0" rtlCol="0">
                        <a:noAutofit/>
                      </wps:bodyPr>
                    </wps:wsp>
                  </a:graphicData>
                </a:graphic>
              </wp:anchor>
            </w:drawing>
          </mc:Choice>
          <mc:Fallback>
            <w:pict>
              <v:shape w14:anchorId="1E2DEAB4" id="Textbox 55" o:spid="_x0000_s1048" type="#_x0000_t202" style="position:absolute;left:0;text-align:left;margin-left:195.95pt;margin-top:300.9pt;width:9pt;height:12pt;z-index:-15913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RlQEAACIDAAAOAAAAZHJzL2Uyb0RvYy54bWysUsGO0zAQvSPxD5bvNGlYEIqaroAVCGkF&#10;SAsf4Dp2YxF7zIzbpH/P2E1bBDfEZTz2jJ/fe+PN/exHcTRIDkIn16taChM09C7sO/n924cXb6Sg&#10;pEKvRgimkydD8n77/Nlmiq1pYICxNygYJFA7xU4OKcW2qkgPxitaQTSBixbQq8Rb3Fc9qonR/Vg1&#10;df26mgD7iKANEZ8+nItyW/CtNTp9sZZMEmMnmVsqEUvc5VhtN6rdo4qD0wsN9Q8svHKBH71CPaik&#10;xAHdX1DeaQQCm1YafAXWOm2KBlazrv9Q8zSoaIoWNofi1Sb6f7D68/EpfkWR5ncw8wCLCIqPoH8Q&#10;e1NNkdqlJ3tKLXF3Fjpb9HllCYIvsrenq59mTkJntPXdy5ormkvrV80d5xnzdjkipY8GvMhJJ5HH&#10;VQio4yOlc+ulZeFyfj4TSfNuFq7vZNNk1Hy0g/7EWiYeZyfp50GhkWL8FNivPPtLgpdkd0kwje+h&#10;/JAsKcDbQwLrCoMb7sKAB1E0LJ8mT/r3fem6fe3tLwAAAP//AwBQSwMEFAAGAAgAAAAhAFVGH4rf&#10;AAAACwEAAA8AAABkcnMvZG93bnJldi54bWxMjz1PwzAQhnek/gfrKrFROwWiJsSpKgQTEiINA6MT&#10;u4nV+Bxitw3/nmMq47336P0otrMb2NlMwXqUkKwEMIOt1xY7CZ/1690GWIgKtRo8Ggk/JsC2XNwU&#10;Ktf+gpU572PHyARDriT0MY4556HtjVNh5UeD9Dv4yalI59RxPakLmbuBr4VIuVMWKaFXo3nuTXvc&#10;n5yE3RdWL/b7vfmoDpWt60zgW3qU8nY5756ARTPHKwx/9ak6lNSp8SfUgQ0S7rMkI1RCKhLaQMSD&#10;yEhpSFk/boCXBf+/ofwFAAD//wMAUEsBAi0AFAAGAAgAAAAhALaDOJL+AAAA4QEAABMAAAAAAAAA&#10;AAAAAAAAAAAAAFtDb250ZW50X1R5cGVzXS54bWxQSwECLQAUAAYACAAAACEAOP0h/9YAAACUAQAA&#10;CwAAAAAAAAAAAAAAAAAvAQAAX3JlbHMvLnJlbHNQSwECLQAUAAYACAAAACEA6BP00ZUBAAAiAwAA&#10;DgAAAAAAAAAAAAAAAAAuAgAAZHJzL2Uyb0RvYy54bWxQSwECLQAUAAYACAAAACEAVUYfit8AAAAL&#10;AQAADwAAAAAAAAAAAAAAAADvAwAAZHJzL2Rvd25yZXYueG1sUEsFBgAAAAAEAAQA8wAAAPsEAAAA&#10;AA==&#10;" filled="f" stroked="f">
                <v:textbox inset="0,0,0,0">
                  <w:txbxContent>
                    <w:p w14:paraId="5F8220F5" w14:textId="77777777" w:rsidR="00EB1B6B" w:rsidRDefault="00EB1B6B">
                      <w:pPr>
                        <w:pStyle w:val="BodyText"/>
                        <w:ind w:left="40"/>
                        <w:rPr>
                          <w:sz w:val="17"/>
                        </w:rPr>
                      </w:pPr>
                    </w:p>
                  </w:txbxContent>
                </v:textbox>
                <w10:wrap anchorx="page" anchory="page"/>
              </v:shape>
            </w:pict>
          </mc:Fallback>
        </mc:AlternateContent>
      </w:r>
      <w:r>
        <w:rPr>
          <w:noProof/>
        </w:rPr>
        <mc:AlternateContent>
          <mc:Choice Requires="wps">
            <w:drawing>
              <wp:anchor distT="0" distB="0" distL="0" distR="0" simplePos="0" relativeHeight="487403008" behindDoc="1" locked="0" layoutInCell="1" allowOverlap="1" wp14:anchorId="0DE235CE" wp14:editId="3A36D0FD">
                <wp:simplePos x="0" y="0"/>
                <wp:positionH relativeFrom="page">
                  <wp:posOffset>3313155</wp:posOffset>
                </wp:positionH>
                <wp:positionV relativeFrom="page">
                  <wp:posOffset>3821176</wp:posOffset>
                </wp:positionV>
                <wp:extent cx="114300" cy="152400"/>
                <wp:effectExtent l="0" t="0" r="0" b="0"/>
                <wp:wrapNone/>
                <wp:docPr id="56"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 cy="152400"/>
                        </a:xfrm>
                        <a:prstGeom prst="rect">
                          <a:avLst/>
                        </a:prstGeom>
                      </wps:spPr>
                      <wps:txbx>
                        <w:txbxContent>
                          <w:p w14:paraId="47D50F12" w14:textId="77777777" w:rsidR="00EB1B6B" w:rsidRDefault="00EB1B6B">
                            <w:pPr>
                              <w:pStyle w:val="BodyText"/>
                              <w:ind w:left="40"/>
                              <w:rPr>
                                <w:sz w:val="17"/>
                              </w:rPr>
                            </w:pPr>
                          </w:p>
                        </w:txbxContent>
                      </wps:txbx>
                      <wps:bodyPr wrap="square" lIns="0" tIns="0" rIns="0" bIns="0" rtlCol="0">
                        <a:noAutofit/>
                      </wps:bodyPr>
                    </wps:wsp>
                  </a:graphicData>
                </a:graphic>
              </wp:anchor>
            </w:drawing>
          </mc:Choice>
          <mc:Fallback>
            <w:pict>
              <v:shape w14:anchorId="0DE235CE" id="Textbox 56" o:spid="_x0000_s1049" type="#_x0000_t202" style="position:absolute;left:0;text-align:left;margin-left:260.9pt;margin-top:300.9pt;width:9pt;height:12pt;z-index:-15913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1iglgEAACIDAAAOAAAAZHJzL2Uyb0RvYy54bWysUsGO0zAQvSPxD5bvNGl3QShqugJWIKQV&#10;IO3yAa5jNxaxx8y4Tfr3jN20RXBb7WU89oyf33vj9d3kB3EwSA5CK5eLWgoTNHQu7Fr58+nzm/dS&#10;UFKhUwME08qjIXm3ef1qPcbGrKCHoTMoGCRQM8ZW9inFpqpI98YrWkA0gYsW0KvEW9xVHaqR0f1Q&#10;rer6XTUCdhFBGyI+vT8V5abgW2t0+m4tmSSGVjK3VCKWuM2x2qxVs0MVe6dnGuoZLLxygR+9QN2r&#10;pMQe3X9Q3mkEApsWGnwF1jptigZWs6z/UfPYq2iKFjaH4sUmejlY/e3wGH+gSNNHmHiARQTFB9C/&#10;iL2pxkjN3JM9pYa4OwudLPq8sgTBF9nb48VPMyWhM9ry9qbmiubS8u3qlvOMeb0ckdIXA17kpJXI&#10;4yoE1OGB0qn13DJzOT2fiaRpOwnXtXJ1k1Hz0Ra6I2sZeZytpN97hUaK4Wtgv/Lszwmek+05wTR8&#10;gvJDsqQAH/YJrCsMrrgzAx5E0TB/mjzpv/el6/q1N38AAAD//wMAUEsDBBQABgAIAAAAIQA/Vjtb&#10;4AAAAAsBAAAPAAAAZHJzL2Rvd25yZXYueG1sTI/BTsMwEETvSP0Haytxo3aDErUhTlUhOCEh0nDg&#10;6MRuYjVeh9htw9+zPcFtdmc0+7bYzW5gFzMF61HCeiWAGWy9tthJ+KxfHzbAQlSo1eDRSPgxAXbl&#10;4q5QufZXrMzlEDtGJRhyJaGPccw5D21vnAorPxok7+gnpyKNU8f1pK5U7gaeCJFxpyzShV6N5rk3&#10;7elwdhL2X1i92O/35qM6VrautwLfspOU98t5/wQsmjn+heGGT+hQElPjz6gDGySkyZrQo4RM3AQl&#10;0sctiYY2SboBXhb8/w/lLwAAAP//AwBQSwECLQAUAAYACAAAACEAtoM4kv4AAADhAQAAEwAAAAAA&#10;AAAAAAAAAAAAAAAAW0NvbnRlbnRfVHlwZXNdLnhtbFBLAQItABQABgAIAAAAIQA4/SH/1gAAAJQB&#10;AAALAAAAAAAAAAAAAAAAAC8BAABfcmVscy8ucmVsc1BLAQItABQABgAIAAAAIQCvy1iglgEAACID&#10;AAAOAAAAAAAAAAAAAAAAAC4CAABkcnMvZTJvRG9jLnhtbFBLAQItABQABgAIAAAAIQA/Vjtb4AAA&#10;AAsBAAAPAAAAAAAAAAAAAAAAAPADAABkcnMvZG93bnJldi54bWxQSwUGAAAAAAQABADzAAAA/QQA&#10;AAAA&#10;" filled="f" stroked="f">
                <v:textbox inset="0,0,0,0">
                  <w:txbxContent>
                    <w:p w14:paraId="47D50F12" w14:textId="77777777" w:rsidR="00EB1B6B" w:rsidRDefault="00EB1B6B">
                      <w:pPr>
                        <w:pStyle w:val="BodyText"/>
                        <w:ind w:left="40"/>
                        <w:rPr>
                          <w:sz w:val="17"/>
                        </w:rPr>
                      </w:pPr>
                    </w:p>
                  </w:txbxContent>
                </v:textbox>
                <w10:wrap anchorx="page" anchory="page"/>
              </v:shape>
            </w:pict>
          </mc:Fallback>
        </mc:AlternateContent>
      </w:r>
      <w:r>
        <w:rPr>
          <w:noProof/>
        </w:rPr>
        <mc:AlternateContent>
          <mc:Choice Requires="wps">
            <w:drawing>
              <wp:anchor distT="0" distB="0" distL="0" distR="0" simplePos="0" relativeHeight="487403520" behindDoc="1" locked="0" layoutInCell="1" allowOverlap="1" wp14:anchorId="63FC59BE" wp14:editId="630BB413">
                <wp:simplePos x="0" y="0"/>
                <wp:positionH relativeFrom="page">
                  <wp:posOffset>5152618</wp:posOffset>
                </wp:positionH>
                <wp:positionV relativeFrom="page">
                  <wp:posOffset>4532884</wp:posOffset>
                </wp:positionV>
                <wp:extent cx="106680" cy="152400"/>
                <wp:effectExtent l="0" t="0" r="0" b="0"/>
                <wp:wrapNone/>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 cy="152400"/>
                        </a:xfrm>
                        <a:prstGeom prst="rect">
                          <a:avLst/>
                        </a:prstGeom>
                      </wps:spPr>
                      <wps:txbx>
                        <w:txbxContent>
                          <w:p w14:paraId="20CB4A96" w14:textId="77777777" w:rsidR="00EB1B6B" w:rsidRDefault="00EB1B6B">
                            <w:pPr>
                              <w:pStyle w:val="BodyText"/>
                              <w:ind w:left="40"/>
                              <w:rPr>
                                <w:sz w:val="17"/>
                              </w:rPr>
                            </w:pPr>
                          </w:p>
                        </w:txbxContent>
                      </wps:txbx>
                      <wps:bodyPr wrap="square" lIns="0" tIns="0" rIns="0" bIns="0" rtlCol="0">
                        <a:noAutofit/>
                      </wps:bodyPr>
                    </wps:wsp>
                  </a:graphicData>
                </a:graphic>
              </wp:anchor>
            </w:drawing>
          </mc:Choice>
          <mc:Fallback>
            <w:pict>
              <v:shape w14:anchorId="63FC59BE" id="Textbox 57" o:spid="_x0000_s1050" type="#_x0000_t202" style="position:absolute;left:0;text-align:left;margin-left:405.7pt;margin-top:356.9pt;width:8.4pt;height:12pt;z-index:-15912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s7fmAEAACIDAAAOAAAAZHJzL2Uyb0RvYy54bWysUs2O0zAQviPxDpbv1Gm1VKuo6QpYgZBW&#10;gLTLA7iO3UTEHjPjNunbM/amLYLbai/OODP+/P14czf5QRwtUg+hkctFJYUNBto+7Bv58+nzu1sp&#10;KOnQ6gGCbeTJkrzbvn2zGWNtV9DB0FoUDBKoHmMju5RirRSZznpNC4g2cNMBep14i3vVoh4Z3Q9q&#10;VVVrNQK2EcFYIv57/9yU24LvnDXpu3NkkxgaydxSWbGsu7yq7UbXe9Sx681MQ7+Ahdd94EsvUPc6&#10;aXHA/j8o3xsEApcWBrwC53pjiwZWs6z+UfPY6WiLFjaH4sUmej1Y8+34GH+gSNNHmDjAIoLiA5hf&#10;xN6oMVI9z2RPqSaezkInhz5/WYLgg+zt6eKnnZIwGa1ar2+5Y7i1fL+6qYrf6no4IqUvFrzIRSOR&#10;4yoE9PGBUr5e1+eRmcvz9ZlImnaT6NtGrm5yivnXDtoTaxk5zkbS74NGK8XwNbBfOftzgedidy4w&#10;DZ+gvJAsKcCHQwLXFwZX3JkBB1GIzY8mJ/33vkxdn/b2DwAAAP//AwBQSwMEFAAGAAgAAAAhAJT/&#10;KX/gAAAACwEAAA8AAABkcnMvZG93bnJldi54bWxMj8FOwzAMhu9IvENkJG4sbYe2UJpOE4IT0kRX&#10;DhzTJmujNU5psq28/cwJjrY//f7+YjO7gZ3NFKxHCekiAWaw9dpiJ+GzfnsQwEJUqNXg0Uj4MQE2&#10;5e1NoXLtL1iZ8z52jEIw5EpCH+OYcx7a3jgVFn40SLeDn5yKNE4d15O6ULgbeJYkK+6URfrQq9G8&#10;9KY97k9OwvYLq1f7vWs+qkNl6/opwffVUcr7u3n7DCyaOf7B8KtP6lCSU+NPqAMbJIg0fSRUwjpd&#10;UgciRCYyYA1tlmsBvCz4/w7lFQAA//8DAFBLAQItABQABgAIAAAAIQC2gziS/gAAAOEBAAATAAAA&#10;AAAAAAAAAAAAAAAAAABbQ29udGVudF9UeXBlc10ueG1sUEsBAi0AFAAGAAgAAAAhADj9If/WAAAA&#10;lAEAAAsAAAAAAAAAAAAAAAAALwEAAF9yZWxzLy5yZWxzUEsBAi0AFAAGAAgAAAAhAL2Ozt+YAQAA&#10;IgMAAA4AAAAAAAAAAAAAAAAALgIAAGRycy9lMm9Eb2MueG1sUEsBAi0AFAAGAAgAAAAhAJT/KX/g&#10;AAAACwEAAA8AAAAAAAAAAAAAAAAA8gMAAGRycy9kb3ducmV2LnhtbFBLBQYAAAAABAAEAPMAAAD/&#10;BAAAAAA=&#10;" filled="f" stroked="f">
                <v:textbox inset="0,0,0,0">
                  <w:txbxContent>
                    <w:p w14:paraId="20CB4A96" w14:textId="77777777" w:rsidR="00EB1B6B" w:rsidRDefault="00EB1B6B">
                      <w:pPr>
                        <w:pStyle w:val="BodyText"/>
                        <w:ind w:left="40"/>
                        <w:rPr>
                          <w:sz w:val="17"/>
                        </w:rPr>
                      </w:pPr>
                    </w:p>
                  </w:txbxContent>
                </v:textbox>
                <w10:wrap anchorx="page" anchory="page"/>
              </v:shape>
            </w:pict>
          </mc:Fallback>
        </mc:AlternateContent>
      </w:r>
      <w:r>
        <w:rPr>
          <w:noProof/>
        </w:rPr>
        <mc:AlternateContent>
          <mc:Choice Requires="wps">
            <w:drawing>
              <wp:anchor distT="0" distB="0" distL="0" distR="0" simplePos="0" relativeHeight="487404032" behindDoc="1" locked="0" layoutInCell="1" allowOverlap="1" wp14:anchorId="530825E0" wp14:editId="7AA1EE91">
                <wp:simplePos x="0" y="0"/>
                <wp:positionH relativeFrom="page">
                  <wp:posOffset>6088380</wp:posOffset>
                </wp:positionH>
                <wp:positionV relativeFrom="page">
                  <wp:posOffset>4532884</wp:posOffset>
                </wp:positionV>
                <wp:extent cx="114300" cy="152400"/>
                <wp:effectExtent l="0" t="0" r="0" b="0"/>
                <wp:wrapNone/>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 cy="152400"/>
                        </a:xfrm>
                        <a:prstGeom prst="rect">
                          <a:avLst/>
                        </a:prstGeom>
                      </wps:spPr>
                      <wps:txbx>
                        <w:txbxContent>
                          <w:p w14:paraId="3DDD4CA0" w14:textId="77777777" w:rsidR="00EB1B6B" w:rsidRDefault="00EB1B6B">
                            <w:pPr>
                              <w:pStyle w:val="BodyText"/>
                              <w:ind w:left="40"/>
                              <w:rPr>
                                <w:sz w:val="17"/>
                              </w:rPr>
                            </w:pPr>
                          </w:p>
                        </w:txbxContent>
                      </wps:txbx>
                      <wps:bodyPr wrap="square" lIns="0" tIns="0" rIns="0" bIns="0" rtlCol="0">
                        <a:noAutofit/>
                      </wps:bodyPr>
                    </wps:wsp>
                  </a:graphicData>
                </a:graphic>
              </wp:anchor>
            </w:drawing>
          </mc:Choice>
          <mc:Fallback>
            <w:pict>
              <v:shape w14:anchorId="530825E0" id="Textbox 58" o:spid="_x0000_s1051" type="#_x0000_t202" style="position:absolute;left:0;text-align:left;margin-left:479.4pt;margin-top:356.9pt;width:9pt;height:12pt;z-index:-15912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MNelgEAACIDAAAOAAAAZHJzL2Uyb0RvYy54bWysUsGO0zAQvSPxD5bvNGnZRShqugJWIKQV&#10;IO3yAa5jNxaxx8y4Tfr3jN20RXBb7WU89oyf33vj9d3kB3EwSA5CK5eLWgoTNHQu7Fr58+nzm/dS&#10;UFKhUwME08qjIXm3ef1qPcbGrKCHoTMoGCRQM8ZW9inFpqpI98YrWkA0gYsW0KvEW9xVHaqR0f1Q&#10;rer6XTUCdhFBGyI+vT8V5abgW2t0+m4tmSSGVjK3VCKWuM2x2qxVs0MVe6dnGuoZLLxygR+9QN2r&#10;pMQe3X9Q3mkEApsWGnwF1jptigZWs6z/UfPYq2iKFjaH4sUmejlY/e3wGH+gSNNHmHiARQTFB9C/&#10;iL2pxkjN3JM9pYa4OwudLPq8sgTBF9nb48VPMyWhM9ry5m3NFc2l5e3qhvOMeb0ckdIXA17kpJXI&#10;4yoE1OGB0qn13DJzOT2fiaRpOwnXtXJ1m1Hz0Ra6I2sZeZytpN97hUaK4Wtgv/Lszwmek+05wTR8&#10;gvJDsqQAH/YJrCsMrrgzAx5E0TB/mjzpv/el6/q1N38AAAD//wMAUEsDBBQABgAIAAAAIQA/B2EM&#10;4AAAAAsBAAAPAAAAZHJzL2Rvd25yZXYueG1sTI/NTsMwEITvSLyDtUjcqFMq8kecqkJwQkKk4cDR&#10;SbaJ1XgdYrcNb89ygtvszmj222K72FGccfbGkYL1KgKB1LrOUK/go365S0H4oKnToyNU8I0etuX1&#10;VaHzzl2owvM+9IJLyOdawRDClEvp2wGt9is3IbF3cLPVgce5l92sL1xuR3kfRbG02hBfGPSETwO2&#10;x/3JKth9UvVsvt6a9+pQmbrOInqNj0rd3iy7RxABl/AXhl98RoeSmRp3os6LUUH2kDJ6UJCsNyw4&#10;kSUxi4Y3myQFWRby/w/lDwAAAP//AwBQSwECLQAUAAYACAAAACEAtoM4kv4AAADhAQAAEwAAAAAA&#10;AAAAAAAAAAAAAAAAW0NvbnRlbnRfVHlwZXNdLnhtbFBLAQItABQABgAIAAAAIQA4/SH/1gAAAJQB&#10;AAALAAAAAAAAAAAAAAAAAC8BAABfcmVscy8ucmVsc1BLAQItABQABgAIAAAAIQB8HMNelgEAACID&#10;AAAOAAAAAAAAAAAAAAAAAC4CAABkcnMvZTJvRG9jLnhtbFBLAQItABQABgAIAAAAIQA/B2EM4AAA&#10;AAsBAAAPAAAAAAAAAAAAAAAAAPADAABkcnMvZG93bnJldi54bWxQSwUGAAAAAAQABADzAAAA/QQA&#10;AAAA&#10;" filled="f" stroked="f">
                <v:textbox inset="0,0,0,0">
                  <w:txbxContent>
                    <w:p w14:paraId="3DDD4CA0" w14:textId="77777777" w:rsidR="00EB1B6B" w:rsidRDefault="00EB1B6B">
                      <w:pPr>
                        <w:pStyle w:val="BodyText"/>
                        <w:ind w:left="40"/>
                        <w:rPr>
                          <w:sz w:val="17"/>
                        </w:rPr>
                      </w:pPr>
                    </w:p>
                  </w:txbxContent>
                </v:textbox>
                <w10:wrap anchorx="page" anchory="page"/>
              </v:shape>
            </w:pict>
          </mc:Fallback>
        </mc:AlternateContent>
      </w:r>
      <w:r>
        <w:rPr>
          <w:noProof/>
        </w:rPr>
        <mc:AlternateContent>
          <mc:Choice Requires="wps">
            <w:drawing>
              <wp:anchor distT="0" distB="0" distL="0" distR="0" simplePos="0" relativeHeight="487404544" behindDoc="1" locked="0" layoutInCell="1" allowOverlap="1" wp14:anchorId="314A3BF8" wp14:editId="07EB6659">
                <wp:simplePos x="0" y="0"/>
                <wp:positionH relativeFrom="page">
                  <wp:posOffset>5952806</wp:posOffset>
                </wp:positionH>
                <wp:positionV relativeFrom="page">
                  <wp:posOffset>5771896</wp:posOffset>
                </wp:positionV>
                <wp:extent cx="97790" cy="152400"/>
                <wp:effectExtent l="0" t="0" r="0" b="0"/>
                <wp:wrapNone/>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 cy="152400"/>
                        </a:xfrm>
                        <a:prstGeom prst="rect">
                          <a:avLst/>
                        </a:prstGeom>
                      </wps:spPr>
                      <wps:txbx>
                        <w:txbxContent>
                          <w:p w14:paraId="149F00FA" w14:textId="77777777" w:rsidR="00EB1B6B" w:rsidRDefault="00EB1B6B">
                            <w:pPr>
                              <w:pStyle w:val="BodyText"/>
                              <w:ind w:left="40"/>
                              <w:rPr>
                                <w:sz w:val="17"/>
                              </w:rPr>
                            </w:pPr>
                          </w:p>
                        </w:txbxContent>
                      </wps:txbx>
                      <wps:bodyPr wrap="square" lIns="0" tIns="0" rIns="0" bIns="0" rtlCol="0">
                        <a:noAutofit/>
                      </wps:bodyPr>
                    </wps:wsp>
                  </a:graphicData>
                </a:graphic>
              </wp:anchor>
            </w:drawing>
          </mc:Choice>
          <mc:Fallback>
            <w:pict>
              <v:shape w14:anchorId="314A3BF8" id="Textbox 59" o:spid="_x0000_s1052" type="#_x0000_t202" style="position:absolute;left:0;text-align:left;margin-left:468.7pt;margin-top:454.5pt;width:7.7pt;height:12pt;z-index:-15911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tPmQEAACEDAAAOAAAAZHJzL2Uyb0RvYy54bWysUsFuEzEQvSPxD5bvZDcRtHSVTQVUIKQK&#10;KhU+wPHaWYu1x8w42c3fM3Y3CYJb1Ys99ozfvPfG69vJD+JgkByEVi4XtRQmaOhc2LXy54/Pb95L&#10;QUmFTg0QTCuPhuTt5vWr9Rgbs4Iehs6gYJBAzRhb2acUm6oi3RuvaAHRBE5aQK8SH3FXdahGRvdD&#10;tarrq2oE7CKCNkR8e/eUlJuCb63R6bu1ZJIYWsncUlmxrNu8Vpu1anaoYu/0TEM9g4VXLnDTM9Sd&#10;Skrs0f0H5Z1GILBpocFXYK3TpmhgNcv6HzWPvYqmaGFzKJ5topeD1d8Oj/EBRZo+wsQDLCIo3oP+&#10;RexNNUZq5prsKTXE1VnoZNHnnSUIfsjeHs9+mikJzZc319c3nNCcWb5bva2L3dXlbURKXwx4kYNW&#10;Ik+r9FeHe0q5u2pOJTOVp+6ZR5q2k3BdK1dXeYj5agvdkaWMPM1W0u+9QiPF8DWwXXn0pwBPwfYU&#10;YBo+QfkgWVGAD/sE1hUGF9yZAc+hEJv/TB703+dSdfnZmz8AAAD//wMAUEsDBBQABgAIAAAAIQCG&#10;23283wAAAAsBAAAPAAAAZHJzL2Rvd25yZXYueG1sTI/BTsMwEETvSPyDtUjcqE0LpQlxqgrBCQmR&#10;hkOPTrxNosbrELtt+Hu2J7jtaJ5mZ7L15HpxwjF0njTczxQIpNrbjhoNX+Xb3QpEiIas6T2hhh8M&#10;sM6vrzKTWn+mAk/b2AgOoZAaDW2MQyplqFt0Jsz8gMTe3o/ORJZjI+1ozhzuejlXaimd6Yg/tGbA&#10;lxbrw/boNGx2VLx23x/VZ7EvurJMFL0vD1rf3kybZxARp/gHw6U+V4ecO1X+SDaIXkOyeHpglA+V&#10;8Cgmksc5j6ku1kKBzDP5f0P+CwAA//8DAFBLAQItABQABgAIAAAAIQC2gziS/gAAAOEBAAATAAAA&#10;AAAAAAAAAAAAAAAAAABbQ29udGVudF9UeXBlc10ueG1sUEsBAi0AFAAGAAgAAAAhADj9If/WAAAA&#10;lAEAAAsAAAAAAAAAAAAAAAAALwEAAF9yZWxzLy5yZWxzUEsBAi0AFAAGAAgAAAAhAOioe0+ZAQAA&#10;IQMAAA4AAAAAAAAAAAAAAAAALgIAAGRycy9lMm9Eb2MueG1sUEsBAi0AFAAGAAgAAAAhAIbbfbzf&#10;AAAACwEAAA8AAAAAAAAAAAAAAAAA8wMAAGRycy9kb3ducmV2LnhtbFBLBQYAAAAABAAEAPMAAAD/&#10;BAAAAAA=&#10;" filled="f" stroked="f">
                <v:textbox inset="0,0,0,0">
                  <w:txbxContent>
                    <w:p w14:paraId="149F00FA" w14:textId="77777777" w:rsidR="00EB1B6B" w:rsidRDefault="00EB1B6B">
                      <w:pPr>
                        <w:pStyle w:val="BodyText"/>
                        <w:ind w:left="40"/>
                        <w:rPr>
                          <w:sz w:val="17"/>
                        </w:rPr>
                      </w:pPr>
                    </w:p>
                  </w:txbxContent>
                </v:textbox>
                <w10:wrap anchorx="page" anchory="page"/>
              </v:shape>
            </w:pict>
          </mc:Fallback>
        </mc:AlternateContent>
      </w:r>
      <w:r>
        <w:rPr>
          <w:noProof/>
        </w:rPr>
        <mc:AlternateContent>
          <mc:Choice Requires="wps">
            <w:drawing>
              <wp:anchor distT="0" distB="0" distL="0" distR="0" simplePos="0" relativeHeight="487405056" behindDoc="1" locked="0" layoutInCell="1" allowOverlap="1" wp14:anchorId="6CC22238" wp14:editId="6EA7BFE4">
                <wp:simplePos x="0" y="0"/>
                <wp:positionH relativeFrom="page">
                  <wp:posOffset>6312470</wp:posOffset>
                </wp:positionH>
                <wp:positionV relativeFrom="page">
                  <wp:posOffset>5771896</wp:posOffset>
                </wp:positionV>
                <wp:extent cx="105410" cy="152400"/>
                <wp:effectExtent l="0" t="0" r="0" b="0"/>
                <wp:wrapNone/>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410" cy="152400"/>
                        </a:xfrm>
                        <a:prstGeom prst="rect">
                          <a:avLst/>
                        </a:prstGeom>
                      </wps:spPr>
                      <wps:txbx>
                        <w:txbxContent>
                          <w:p w14:paraId="04AEDCE7" w14:textId="77777777" w:rsidR="00EB1B6B" w:rsidRDefault="00EB1B6B">
                            <w:pPr>
                              <w:pStyle w:val="BodyText"/>
                              <w:ind w:left="40"/>
                              <w:rPr>
                                <w:sz w:val="17"/>
                              </w:rPr>
                            </w:pPr>
                          </w:p>
                        </w:txbxContent>
                      </wps:txbx>
                      <wps:bodyPr wrap="square" lIns="0" tIns="0" rIns="0" bIns="0" rtlCol="0">
                        <a:noAutofit/>
                      </wps:bodyPr>
                    </wps:wsp>
                  </a:graphicData>
                </a:graphic>
              </wp:anchor>
            </w:drawing>
          </mc:Choice>
          <mc:Fallback>
            <w:pict>
              <v:shape w14:anchorId="6CC22238" id="Textbox 60" o:spid="_x0000_s1053" type="#_x0000_t202" style="position:absolute;left:0;text-align:left;margin-left:497.05pt;margin-top:454.5pt;width:8.3pt;height:12pt;z-index:-15911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cNNmAEAACIDAAAOAAAAZHJzL2Uyb0RvYy54bWysUl9v0zAQf0fiO1h+p06rDVDUdAKmIaQJ&#10;kLZ9ANexG4vE5925TfrtOXtpi9gb4sU5584///54fTMNvThYJA+hkctFJYUNBlofdo18erx791EK&#10;Sjq0uodgG3m0JG82b9+sx1jbFXTQtxYFgwSqx9jILqVYK0Wms4OmBUQbuOkAB514izvVoh4ZfejV&#10;qqreqxGwjQjGEvHf25em3BR856xJP5wjm0TfSOaWyopl3eZVbda63qGOnTczDf0PLAbtA196hrrV&#10;SYs9+ldQgzcIBC4tDAwKnPPGFg2sZln9peah09EWLWwOxbNN9P9gzffDQ/yJIk2fYeIAiwiK92B+&#10;EXujxkj1PJM9pZp4OgudHA75yxIEH2Rvj2c/7ZSEyWjV9dWSO4Zby+vVVVX8VpfDESl9tTCIXDQS&#10;Oa5CQB/uKeXrdX0ambm8XJ+JpGk7Cd82cvUhp5h/baE9spaR42wkPe81Win6b4H9ytmfCjwV21OB&#10;qf8C5YVkSQE+7RM4XxhccGcGHEQhNj+anPSf+zJ1edqb3wAAAP//AwBQSwMEFAAGAAgAAAAhAIwt&#10;D9fgAAAADAEAAA8AAABkcnMvZG93bnJldi54bWxMj0FPwzAMhe9I/IfISNxYUoYGLU2nCcEJCdGV&#10;A8e08dpqjVOabCv/Hu/Ebrbf0/P38vXsBnHEKfSeNCQLBQKp8banVsNX9Xb3BCJEQ9YMnlDDLwZY&#10;F9dXucmsP1GJx21sBYdQyIyGLsYxkzI0HToTFn5EYm3nJ2cir1Mr7WROHO4Gea/USjrTE3/ozIgv&#10;HTb77cFp2HxT+dr/fNSf5a7sqypV9L7aa317M2+eQUSc478ZzviMDgUz1f5ANohBQ5o+JGzlQaVc&#10;6uxQiXoEUfNpuVQgi1xelij+AAAA//8DAFBLAQItABQABgAIAAAAIQC2gziS/gAAAOEBAAATAAAA&#10;AAAAAAAAAAAAAAAAAABbQ29udGVudF9UeXBlc10ueG1sUEsBAi0AFAAGAAgAAAAhADj9If/WAAAA&#10;lAEAAAsAAAAAAAAAAAAAAAAALwEAAF9yZWxzLy5yZWxzUEsBAi0AFAAGAAgAAAAhABTVw02YAQAA&#10;IgMAAA4AAAAAAAAAAAAAAAAALgIAAGRycy9lMm9Eb2MueG1sUEsBAi0AFAAGAAgAAAAhAIwtD9fg&#10;AAAADAEAAA8AAAAAAAAAAAAAAAAA8gMAAGRycy9kb3ducmV2LnhtbFBLBQYAAAAABAAEAPMAAAD/&#10;BAAAAAA=&#10;" filled="f" stroked="f">
                <v:textbox inset="0,0,0,0">
                  <w:txbxContent>
                    <w:p w14:paraId="04AEDCE7" w14:textId="77777777" w:rsidR="00EB1B6B" w:rsidRDefault="00EB1B6B">
                      <w:pPr>
                        <w:pStyle w:val="BodyText"/>
                        <w:ind w:left="40"/>
                        <w:rPr>
                          <w:sz w:val="17"/>
                        </w:rPr>
                      </w:pPr>
                    </w:p>
                  </w:txbxContent>
                </v:textbox>
                <w10:wrap anchorx="page" anchory="page"/>
              </v:shape>
            </w:pict>
          </mc:Fallback>
        </mc:AlternateContent>
      </w:r>
      <w:r>
        <w:rPr>
          <w:noProof/>
        </w:rPr>
        <mc:AlternateContent>
          <mc:Choice Requires="wps">
            <w:drawing>
              <wp:anchor distT="0" distB="0" distL="0" distR="0" simplePos="0" relativeHeight="487405568" behindDoc="1" locked="0" layoutInCell="1" allowOverlap="1" wp14:anchorId="34799048" wp14:editId="36A0D6C6">
                <wp:simplePos x="0" y="0"/>
                <wp:positionH relativeFrom="page">
                  <wp:posOffset>5141869</wp:posOffset>
                </wp:positionH>
                <wp:positionV relativeFrom="page">
                  <wp:posOffset>6823456</wp:posOffset>
                </wp:positionV>
                <wp:extent cx="105410" cy="152400"/>
                <wp:effectExtent l="0" t="0" r="0" b="0"/>
                <wp:wrapNone/>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410" cy="152400"/>
                        </a:xfrm>
                        <a:prstGeom prst="rect">
                          <a:avLst/>
                        </a:prstGeom>
                      </wps:spPr>
                      <wps:txbx>
                        <w:txbxContent>
                          <w:p w14:paraId="6B765872" w14:textId="77777777" w:rsidR="00EB1B6B" w:rsidRDefault="00EB1B6B">
                            <w:pPr>
                              <w:pStyle w:val="BodyText"/>
                              <w:ind w:left="40"/>
                              <w:rPr>
                                <w:sz w:val="17"/>
                              </w:rPr>
                            </w:pPr>
                          </w:p>
                        </w:txbxContent>
                      </wps:txbx>
                      <wps:bodyPr wrap="square" lIns="0" tIns="0" rIns="0" bIns="0" rtlCol="0">
                        <a:noAutofit/>
                      </wps:bodyPr>
                    </wps:wsp>
                  </a:graphicData>
                </a:graphic>
              </wp:anchor>
            </w:drawing>
          </mc:Choice>
          <mc:Fallback>
            <w:pict>
              <v:shape w14:anchorId="34799048" id="Textbox 61" o:spid="_x0000_s1054" type="#_x0000_t202" style="position:absolute;left:0;text-align:left;margin-left:404.85pt;margin-top:537.3pt;width:8.3pt;height:12pt;z-index:-15910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HD5mAEAACIDAAAOAAAAZHJzL2Uyb0RvYy54bWysUl9r2zAQfx/sOwi9L3JCO4qJU9aWjkHZ&#10;Bu0+gCJLsZmlU++U2Pn2O6lOMra3sRf55Dv99Puj9e3kB3GwSD2ERi4XlRQ2GGj7sGvkj5fHDzdS&#10;UNKh1QME28ijJXm7ef9uPcbarqCDobUoGCRQPcZGdinFWikynfWaFhBt4KYD9DrxFneqRT0yuh/U&#10;qqo+qhGwjQjGEvHfh7em3BR856xJ35wjm8TQSOaWyopl3eZVbda63qGOXW9mGvofWHjdB770DPWg&#10;kxZ77P+C8r1BIHBpYcArcK43tmhgNcvqDzXPnY62aGFzKJ5tov8Ha74enuN3FGm6g4kDLCIoPoH5&#10;SeyNGiPV80z2lGri6Sx0cujzlyUIPsjeHs9+2ikJk9Gq66sldwy3lterq6r4rS6HI1L6bMGLXDQS&#10;Oa5CQB+eKOXrdX0ambm8XZ+JpGk7ib5t5Oomp5h/baE9spaR42wkve41WimGL4H9ytmfCjwV21OB&#10;abiH8kKypACf9glcXxhccGcGHEQhNj+anPTv+zJ1edqbXwAAAP//AwBQSwMEFAAGAAgAAAAhAA1Y&#10;XDfhAAAADQEAAA8AAABkcnMvZG93bnJldi54bWxMj8FOwzAMhu9IvENkJG4s2UBZ2zWdJgQnJERX&#10;DhzTJmurNU5psq28Pd4Jjvb/6ffnfDu7gZ3tFHqPCpYLAcxi402PrYLP6vUhARaiRqMHj1bBjw2w&#10;LW5vcp0Zf8HSnvexZVSCIdMKuhjHjPPQdNbpsPCjRcoOfnI60ji13Ez6QuVu4CshJHe6R7rQ6dE+&#10;d7Y57k9Owe4Ly5f++73+KA9lX1WpwDd5VOr+bt5tgEU7xz8YrvqkDgU51f6EJrBBQSLSNaEUiPWT&#10;BEZIspKPwOrrKk0k8CLn/78ofgEAAP//AwBQSwECLQAUAAYACAAAACEAtoM4kv4AAADhAQAAEwAA&#10;AAAAAAAAAAAAAAAAAAAAW0NvbnRlbnRfVHlwZXNdLnhtbFBLAQItABQABgAIAAAAIQA4/SH/1gAA&#10;AJQBAAALAAAAAAAAAAAAAAAAAC8BAABfcmVscy8ucmVsc1BLAQItABQABgAIAAAAIQA6FHD5mAEA&#10;ACIDAAAOAAAAAAAAAAAAAAAAAC4CAABkcnMvZTJvRG9jLnhtbFBLAQItABQABgAIAAAAIQANWFw3&#10;4QAAAA0BAAAPAAAAAAAAAAAAAAAAAPIDAABkcnMvZG93bnJldi54bWxQSwUGAAAAAAQABADzAAAA&#10;AAUAAAAA&#10;" filled="f" stroked="f">
                <v:textbox inset="0,0,0,0">
                  <w:txbxContent>
                    <w:p w14:paraId="6B765872" w14:textId="77777777" w:rsidR="00EB1B6B" w:rsidRDefault="00EB1B6B">
                      <w:pPr>
                        <w:pStyle w:val="BodyText"/>
                        <w:ind w:left="40"/>
                        <w:rPr>
                          <w:sz w:val="17"/>
                        </w:rPr>
                      </w:pPr>
                    </w:p>
                  </w:txbxContent>
                </v:textbox>
                <w10:wrap anchorx="page" anchory="page"/>
              </v:shape>
            </w:pict>
          </mc:Fallback>
        </mc:AlternateContent>
      </w:r>
    </w:p>
    <w:p w14:paraId="35CF7439" w14:textId="77777777" w:rsidR="00EB1B6B" w:rsidRDefault="00EB1B6B" w:rsidP="00345116">
      <w:pPr>
        <w:ind w:left="284" w:right="284"/>
        <w:rPr>
          <w:sz w:val="2"/>
          <w:szCs w:val="2"/>
        </w:rPr>
      </w:pPr>
    </w:p>
    <w:p w14:paraId="12DDB931" w14:textId="77777777" w:rsidR="003B5F77" w:rsidRDefault="003B5F77" w:rsidP="00345116">
      <w:pPr>
        <w:ind w:left="284" w:right="284"/>
        <w:rPr>
          <w:sz w:val="2"/>
          <w:szCs w:val="2"/>
        </w:rPr>
      </w:pPr>
    </w:p>
    <w:p w14:paraId="72DDBEC6" w14:textId="77777777" w:rsidR="003B5F77" w:rsidRDefault="003B5F77" w:rsidP="00345116">
      <w:pPr>
        <w:ind w:left="284" w:right="284"/>
        <w:rPr>
          <w:sz w:val="2"/>
          <w:szCs w:val="2"/>
        </w:rPr>
      </w:pPr>
    </w:p>
    <w:p w14:paraId="74E26676" w14:textId="77777777" w:rsidR="003B5F77" w:rsidRDefault="003B5F77" w:rsidP="00345116">
      <w:pPr>
        <w:ind w:left="284" w:right="284"/>
        <w:rPr>
          <w:sz w:val="2"/>
          <w:szCs w:val="2"/>
        </w:rPr>
      </w:pPr>
    </w:p>
    <w:p w14:paraId="04EF335E" w14:textId="77777777" w:rsidR="003B5F77" w:rsidRDefault="003B5F77" w:rsidP="00345116">
      <w:pPr>
        <w:ind w:left="284" w:right="284"/>
        <w:rPr>
          <w:sz w:val="2"/>
          <w:szCs w:val="2"/>
        </w:rPr>
      </w:pPr>
    </w:p>
    <w:p w14:paraId="71519122" w14:textId="77777777" w:rsidR="003B5F77" w:rsidRDefault="003B5F77" w:rsidP="00345116">
      <w:pPr>
        <w:ind w:left="284" w:right="284"/>
        <w:rPr>
          <w:sz w:val="2"/>
          <w:szCs w:val="2"/>
        </w:rPr>
      </w:pPr>
    </w:p>
    <w:p w14:paraId="44FAA25C" w14:textId="77777777" w:rsidR="00FD2C84" w:rsidRPr="00BD4141" w:rsidRDefault="00FD2C84" w:rsidP="00FD2C84">
      <w:pPr>
        <w:jc w:val="center"/>
        <w:rPr>
          <w:rFonts w:eastAsiaTheme="minorHAnsi"/>
          <w:b/>
          <w:bCs/>
          <w:color w:val="000000"/>
          <w:sz w:val="28"/>
          <w:szCs w:val="28"/>
        </w:rPr>
      </w:pPr>
      <w:r w:rsidRPr="00BD4141">
        <w:rPr>
          <w:rFonts w:eastAsiaTheme="minorHAnsi"/>
          <w:b/>
          <w:color w:val="000000"/>
          <w:sz w:val="28"/>
          <w:szCs w:val="28"/>
          <w:lang w:val="es-US" w:bidi="es-US"/>
        </w:rPr>
        <w:t>El USDA comenzará a distribuir $ 1.75 mil millones a productores agrícolas a través de sus importantes programas de Asistencia de Emergencia </w:t>
      </w:r>
    </w:p>
    <w:p w14:paraId="5E338B32" w14:textId="77777777" w:rsidR="00FD2C84" w:rsidRDefault="00FD2C84" w:rsidP="00FD2C84">
      <w:pPr>
        <w:textAlignment w:val="baseline"/>
        <w:rPr>
          <w:rFonts w:ascii="Segoe UI" w:hAnsi="Segoe UI" w:cs="Segoe UI"/>
          <w:sz w:val="18"/>
          <w:szCs w:val="18"/>
        </w:rPr>
      </w:pPr>
      <w:r>
        <w:rPr>
          <w:lang w:val="es-US" w:bidi="es-US"/>
        </w:rPr>
        <w:t>  </w:t>
      </w:r>
    </w:p>
    <w:p w14:paraId="7A6FECF4" w14:textId="6ACE9C61" w:rsidR="00FD2C84" w:rsidRDefault="00FD2C84" w:rsidP="00FD2C84">
      <w:pPr>
        <w:textAlignment w:val="baseline"/>
        <w:rPr>
          <w:rFonts w:eastAsiaTheme="minorHAnsi"/>
        </w:rPr>
      </w:pPr>
      <w:r>
        <w:rPr>
          <w:b/>
          <w:lang w:val="es-US" w:bidi="es-US"/>
        </w:rPr>
        <w:t>WASHINGTON, 27 de septiembre de 2023</w:t>
      </w:r>
      <w:r>
        <w:rPr>
          <w:lang w:val="es-US" w:bidi="es-US"/>
        </w:rPr>
        <w:t xml:space="preserve"> – El Departamento de Agricultura de los Estados Unidos (</w:t>
      </w:r>
      <w:proofErr w:type="spellStart"/>
      <w:r w:rsidRPr="00FD2C84">
        <w:rPr>
          <w:i/>
          <w:lang w:val="es-US" w:bidi="es-US"/>
        </w:rPr>
        <w:t>United</w:t>
      </w:r>
      <w:proofErr w:type="spellEnd"/>
      <w:r w:rsidRPr="00FD2C84">
        <w:rPr>
          <w:i/>
          <w:lang w:val="es-US" w:bidi="es-US"/>
        </w:rPr>
        <w:t xml:space="preserve"> </w:t>
      </w:r>
      <w:proofErr w:type="spellStart"/>
      <w:r w:rsidRPr="00FD2C84">
        <w:rPr>
          <w:i/>
          <w:lang w:val="es-US" w:bidi="es-US"/>
        </w:rPr>
        <w:t>States</w:t>
      </w:r>
      <w:proofErr w:type="spellEnd"/>
      <w:r w:rsidRPr="00FD2C84">
        <w:rPr>
          <w:i/>
          <w:lang w:val="es-US" w:bidi="es-US"/>
        </w:rPr>
        <w:t xml:space="preserve"> </w:t>
      </w:r>
      <w:proofErr w:type="spellStart"/>
      <w:r w:rsidRPr="00FD2C84">
        <w:rPr>
          <w:i/>
          <w:lang w:val="es-US" w:bidi="es-US"/>
        </w:rPr>
        <w:t>Department</w:t>
      </w:r>
      <w:proofErr w:type="spellEnd"/>
      <w:r w:rsidRPr="00FD2C84">
        <w:rPr>
          <w:i/>
          <w:lang w:val="es-US" w:bidi="es-US"/>
        </w:rPr>
        <w:t xml:space="preserve"> </w:t>
      </w:r>
      <w:proofErr w:type="spellStart"/>
      <w:r w:rsidRPr="00FD2C84">
        <w:rPr>
          <w:i/>
          <w:lang w:val="es-US" w:bidi="es-US"/>
        </w:rPr>
        <w:t>of</w:t>
      </w:r>
      <w:proofErr w:type="spellEnd"/>
      <w:r w:rsidRPr="00FD2C84">
        <w:rPr>
          <w:i/>
          <w:lang w:val="es-US" w:bidi="es-US"/>
        </w:rPr>
        <w:t xml:space="preserve"> </w:t>
      </w:r>
      <w:proofErr w:type="spellStart"/>
      <w:r w:rsidRPr="00FD2C84">
        <w:rPr>
          <w:i/>
          <w:lang w:val="es-US" w:bidi="es-US"/>
        </w:rPr>
        <w:t>Agriculture</w:t>
      </w:r>
      <w:proofErr w:type="spellEnd"/>
      <w:r>
        <w:rPr>
          <w:lang w:val="es-US" w:bidi="es-US"/>
        </w:rPr>
        <w:t>, USDA) anunció hoy que comenzará a distribuir un total de más de $ 1.75 mil millones en pagos destinados a la asistencia de emergencia a agricultores y productores de ganado que cumplan con los requisitos de elegibilidad. Estos pagos tan necesarios contribuyen a que las operaciones agrícolas y ganaderas puedan recuperarse después de los desastres naturales ocurridos en 2020, 2021 y 2022. </w:t>
      </w:r>
    </w:p>
    <w:p w14:paraId="32E24D25" w14:textId="77777777" w:rsidR="00FD2C84" w:rsidRDefault="00FD2C84" w:rsidP="00FD2C84">
      <w:pPr>
        <w:textAlignment w:val="baseline"/>
        <w:rPr>
          <w:rFonts w:ascii="Segoe UI" w:hAnsi="Segoe UI" w:cs="Segoe UI"/>
          <w:sz w:val="18"/>
          <w:szCs w:val="18"/>
        </w:rPr>
      </w:pPr>
    </w:p>
    <w:p w14:paraId="2EB64BB3" w14:textId="3BC9428B" w:rsidR="00FD2C84" w:rsidRDefault="00FD2C84" w:rsidP="00FD2C84">
      <w:pPr>
        <w:textAlignment w:val="baseline"/>
      </w:pPr>
      <w:r>
        <w:rPr>
          <w:lang w:val="es-US" w:bidi="es-US"/>
        </w:rPr>
        <w:t>"El USDA brinda un apoyo económico significativo a los agricultores y ganaderos de Estados Unidos a través de los importantes pagos que emite dentro del marco de sus programas agrícolas. Estos pagos responden a los impactos financieros acumulativos y extraordinarios provocados por los devastadores desastres naturales que los productores agrícolas de todo el país han soportado</w:t>
      </w:r>
      <w:r w:rsidR="00D27D21">
        <w:rPr>
          <w:lang w:val="es-US" w:bidi="es-US"/>
        </w:rPr>
        <w:t>. Todo esto,</w:t>
      </w:r>
      <w:r>
        <w:rPr>
          <w:lang w:val="es-US" w:bidi="es-US"/>
        </w:rPr>
        <w:t xml:space="preserve"> mientras cumplían con su compromiso de producir nuestros alimentos, fibras y combustible", afirmó el Secretario de Agricultura, Tom </w:t>
      </w:r>
      <w:proofErr w:type="spellStart"/>
      <w:r>
        <w:rPr>
          <w:lang w:val="es-US" w:bidi="es-US"/>
        </w:rPr>
        <w:t>Vilsack</w:t>
      </w:r>
      <w:proofErr w:type="spellEnd"/>
      <w:r>
        <w:rPr>
          <w:lang w:val="es-US" w:bidi="es-US"/>
        </w:rPr>
        <w:t>. "Esta asistencia adicional ayuda a compensar las tremendas pérdidas que enfrentaron los productores. Representa una inversión valiosa no solo para los agricultores y ganaderos, sino también para el éxito económico de nuestras comunidades rurales y urbanas, así como para la seguridad alimentaria de nuestra nación en las generaciones venideras".   </w:t>
      </w:r>
    </w:p>
    <w:p w14:paraId="2282E1E7" w14:textId="77777777" w:rsidR="00FD2C84" w:rsidRDefault="00FD2C84" w:rsidP="00FD2C84">
      <w:pPr>
        <w:textAlignment w:val="baseline"/>
        <w:rPr>
          <w:rFonts w:ascii="Segoe UI" w:hAnsi="Segoe UI" w:cs="Segoe UI"/>
          <w:sz w:val="18"/>
          <w:szCs w:val="18"/>
        </w:rPr>
      </w:pPr>
    </w:p>
    <w:p w14:paraId="12212686" w14:textId="77777777" w:rsidR="00FD2C84" w:rsidRDefault="00FD2C84" w:rsidP="00FD2C84">
      <w:pPr>
        <w:textAlignment w:val="baseline"/>
      </w:pPr>
      <w:r>
        <w:rPr>
          <w:b/>
          <w:lang w:val="es-US" w:bidi="es-US"/>
        </w:rPr>
        <w:t>Programa de Asistencia de Emergencia para el Ganado </w:t>
      </w:r>
    </w:p>
    <w:p w14:paraId="1CCFA0B9" w14:textId="77777777" w:rsidR="00FD2C84" w:rsidRDefault="00FD2C84" w:rsidP="00FD2C84">
      <w:pPr>
        <w:textAlignment w:val="baseline"/>
        <w:rPr>
          <w:rFonts w:ascii="Segoe UI" w:hAnsi="Segoe UI" w:cs="Segoe UI"/>
          <w:sz w:val="18"/>
          <w:szCs w:val="18"/>
        </w:rPr>
      </w:pPr>
    </w:p>
    <w:p w14:paraId="64559BF7" w14:textId="77777777" w:rsidR="00FD2C84" w:rsidRDefault="00FD2C84" w:rsidP="00FD2C84">
      <w:pPr>
        <w:textAlignment w:val="baseline"/>
      </w:pPr>
      <w:r>
        <w:rPr>
          <w:lang w:val="es-US" w:bidi="es-US"/>
        </w:rPr>
        <w:t>Esta semana, la Agencia de Servicios Agrícolas (</w:t>
      </w:r>
      <w:proofErr w:type="spellStart"/>
      <w:r w:rsidRPr="00FD2C84">
        <w:rPr>
          <w:i/>
          <w:lang w:val="es-US" w:bidi="es-US"/>
        </w:rPr>
        <w:t>Farm</w:t>
      </w:r>
      <w:proofErr w:type="spellEnd"/>
      <w:r w:rsidRPr="00FD2C84">
        <w:rPr>
          <w:i/>
          <w:lang w:val="es-US" w:bidi="es-US"/>
        </w:rPr>
        <w:t xml:space="preserve"> Service Agency</w:t>
      </w:r>
      <w:r>
        <w:rPr>
          <w:lang w:val="es-US" w:bidi="es-US"/>
        </w:rPr>
        <w:t>, FSA) distribuirá más de $ 581 millones en concepto de asistencia de emergencia a ganaderos que se vieron afectados por la sequía y los incendios forestales durante 2021 y 2022 y que cumplan con los requisitos de elegibilidad.  </w:t>
      </w:r>
    </w:p>
    <w:p w14:paraId="434D4CDD" w14:textId="77777777" w:rsidR="00FD2C84" w:rsidRDefault="00FD2C84" w:rsidP="00FD2C84">
      <w:pPr>
        <w:textAlignment w:val="baseline"/>
        <w:rPr>
          <w:rFonts w:ascii="Segoe UI" w:hAnsi="Segoe UI" w:cs="Segoe UI"/>
          <w:sz w:val="18"/>
          <w:szCs w:val="18"/>
        </w:rPr>
      </w:pPr>
    </w:p>
    <w:p w14:paraId="078A96FA" w14:textId="77777777" w:rsidR="00FD2C84" w:rsidRDefault="00FD2C84" w:rsidP="00FD2C84">
      <w:pPr>
        <w:textAlignment w:val="baseline"/>
      </w:pPr>
      <w:r>
        <w:rPr>
          <w:lang w:val="es-US" w:bidi="es-US"/>
        </w:rPr>
        <w:t xml:space="preserve">La FSA dará por finalizado el </w:t>
      </w:r>
      <w:hyperlink r:id="rId23" w:tgtFrame="_blank" w:history="1">
        <w:r w:rsidRPr="00FD2C84">
          <w:rPr>
            <w:rStyle w:val="Hyperlink"/>
            <w:color w:val="0070C0"/>
            <w:lang w:val="es-US" w:bidi="es-US"/>
          </w:rPr>
          <w:t>Programa de Asistencia de Emergencia para el Ganado (</w:t>
        </w:r>
        <w:proofErr w:type="spellStart"/>
        <w:r w:rsidRPr="00FD2C84">
          <w:rPr>
            <w:rStyle w:val="Hyperlink"/>
            <w:color w:val="0070C0"/>
            <w:lang w:val="es-US" w:bidi="es-US"/>
          </w:rPr>
          <w:t>Emergency</w:t>
        </w:r>
        <w:proofErr w:type="spellEnd"/>
        <w:r w:rsidRPr="00FD2C84">
          <w:rPr>
            <w:rStyle w:val="Hyperlink"/>
            <w:color w:val="0070C0"/>
            <w:lang w:val="es-US" w:bidi="es-US"/>
          </w:rPr>
          <w:t xml:space="preserve"> </w:t>
        </w:r>
        <w:proofErr w:type="spellStart"/>
        <w:r w:rsidRPr="00FD2C84">
          <w:rPr>
            <w:rStyle w:val="Hyperlink"/>
            <w:color w:val="0070C0"/>
            <w:lang w:val="es-US" w:bidi="es-US"/>
          </w:rPr>
          <w:t>Livestock</w:t>
        </w:r>
        <w:proofErr w:type="spellEnd"/>
        <w:r w:rsidRPr="00FD2C84">
          <w:rPr>
            <w:rStyle w:val="Hyperlink"/>
            <w:color w:val="0070C0"/>
            <w:lang w:val="es-US" w:bidi="es-US"/>
          </w:rPr>
          <w:t xml:space="preserve"> </w:t>
        </w:r>
        <w:proofErr w:type="spellStart"/>
        <w:r w:rsidRPr="00FD2C84">
          <w:rPr>
            <w:rStyle w:val="Hyperlink"/>
            <w:color w:val="0070C0"/>
            <w:lang w:val="es-US" w:bidi="es-US"/>
          </w:rPr>
          <w:t>Relief</w:t>
        </w:r>
        <w:proofErr w:type="spellEnd"/>
        <w:r w:rsidRPr="00FD2C84">
          <w:rPr>
            <w:rStyle w:val="Hyperlink"/>
            <w:color w:val="0070C0"/>
            <w:lang w:val="es-US" w:bidi="es-US"/>
          </w:rPr>
          <w:t xml:space="preserve"> </w:t>
        </w:r>
        <w:proofErr w:type="spellStart"/>
        <w:r w:rsidRPr="00FD2C84">
          <w:rPr>
            <w:rStyle w:val="Hyperlink"/>
            <w:color w:val="0070C0"/>
            <w:lang w:val="es-US" w:bidi="es-US"/>
          </w:rPr>
          <w:t>Program</w:t>
        </w:r>
        <w:proofErr w:type="spellEnd"/>
        <w:r w:rsidRPr="00FD2C84">
          <w:rPr>
            <w:rStyle w:val="Hyperlink"/>
            <w:color w:val="0070C0"/>
            <w:lang w:val="es-US" w:bidi="es-US"/>
          </w:rPr>
          <w:t>, ELRP)</w:t>
        </w:r>
      </w:hyperlink>
      <w:r>
        <w:rPr>
          <w:lang w:val="es-US" w:bidi="es-US"/>
        </w:rPr>
        <w:t xml:space="preserve"> para aquellas pérdidas sufridas en 2021. Se estima que los pagos de la fase dos del ELRP alcanzan los $115.7 millones. Aquellos ganaderos que perdieron acres de pastoreo debido a la sequía y los incendios forestales y recibieron asistencia a través de la fase uno de ELRP, pronto recibirán un pago adicional a través de la fase dos de este programa. Este segundo pago será equivalente al 20% del pago bruto recibido durante la fase uno del ELRP correspondiente al 2021. Los pagos a los productores a través de la fase dos del programa se realizarán de manera automática sin necesidad de presentar una solicitud. En abril de 2022, el personal de la FSA procesó más de 100,000 pagos a través de la fase uno del ELRP y pagó a los ganaderos elegibles más de $ 600 millones por pérdidas de pastoreo ocurridas durante 2021. </w:t>
      </w:r>
    </w:p>
    <w:p w14:paraId="11597956" w14:textId="77777777" w:rsidR="003B5F77" w:rsidRDefault="003B5F77" w:rsidP="00345116">
      <w:pPr>
        <w:ind w:left="284" w:right="284"/>
        <w:rPr>
          <w:b/>
          <w:bCs/>
          <w:color w:val="000000" w:themeColor="text1"/>
        </w:rPr>
      </w:pPr>
    </w:p>
    <w:p w14:paraId="14E7E423" w14:textId="77777777" w:rsidR="00A93B53" w:rsidRDefault="00A93B53" w:rsidP="00345116">
      <w:pPr>
        <w:pStyle w:val="xmsonormal"/>
        <w:ind w:left="284" w:right="284"/>
        <w:textAlignment w:val="baseline"/>
        <w:rPr>
          <w:rFonts w:ascii="Times New Roman" w:eastAsia="Times New Roman" w:hAnsi="Times New Roman" w:cs="Times New Roman"/>
          <w:b/>
          <w:color w:val="000000"/>
          <w:sz w:val="24"/>
          <w:szCs w:val="24"/>
          <w:lang w:bidi="es-US"/>
        </w:rPr>
      </w:pPr>
    </w:p>
    <w:p w14:paraId="53AEBA30" w14:textId="77777777" w:rsidR="00A93B53" w:rsidRDefault="00A93B53" w:rsidP="00345116">
      <w:pPr>
        <w:pStyle w:val="xmsonormal"/>
        <w:ind w:left="284" w:right="284"/>
        <w:textAlignment w:val="baseline"/>
        <w:rPr>
          <w:rFonts w:ascii="Times New Roman" w:eastAsia="Times New Roman" w:hAnsi="Times New Roman" w:cs="Times New Roman"/>
          <w:b/>
          <w:color w:val="000000"/>
          <w:sz w:val="24"/>
          <w:szCs w:val="24"/>
          <w:lang w:bidi="es-US"/>
        </w:rPr>
      </w:pPr>
    </w:p>
    <w:p w14:paraId="0568569A" w14:textId="77777777" w:rsidR="003B5F77" w:rsidRDefault="003B5F77" w:rsidP="00345116">
      <w:pPr>
        <w:pStyle w:val="xmsonormal"/>
        <w:ind w:left="284" w:right="284"/>
        <w:textAlignment w:val="baseline"/>
      </w:pPr>
      <w:r>
        <w:rPr>
          <w:rFonts w:ascii="Times New Roman" w:eastAsia="Times New Roman" w:hAnsi="Times New Roman" w:cs="Times New Roman"/>
          <w:color w:val="000000"/>
          <w:sz w:val="24"/>
          <w:szCs w:val="24"/>
          <w:lang w:bidi="es-US"/>
        </w:rPr>
        <w:t> </w:t>
      </w:r>
    </w:p>
    <w:p w14:paraId="42476678" w14:textId="50AB4AAF" w:rsidR="003B5F77" w:rsidRPr="008E78F0" w:rsidRDefault="003B5F77" w:rsidP="00FD2C84">
      <w:pPr>
        <w:pStyle w:val="xmsonormal"/>
        <w:ind w:left="284" w:right="284"/>
        <w:textAlignment w:val="baseline"/>
        <w:rPr>
          <w:color w:val="000000" w:themeColor="text1"/>
          <w:sz w:val="24"/>
          <w:szCs w:val="24"/>
        </w:rPr>
      </w:pPr>
    </w:p>
    <w:p w14:paraId="4832F351" w14:textId="77777777" w:rsidR="003B5F77" w:rsidRPr="008E78F0" w:rsidRDefault="003B5F77" w:rsidP="00345116">
      <w:pPr>
        <w:ind w:left="284" w:right="284"/>
        <w:rPr>
          <w:color w:val="000000" w:themeColor="text1"/>
          <w:sz w:val="24"/>
          <w:szCs w:val="24"/>
        </w:rPr>
      </w:pPr>
    </w:p>
    <w:p w14:paraId="59F2F1B9" w14:textId="77777777" w:rsidR="00491681" w:rsidRDefault="00491681" w:rsidP="00345116">
      <w:pPr>
        <w:ind w:left="284" w:right="284"/>
        <w:rPr>
          <w:color w:val="000000" w:themeColor="text1"/>
          <w:sz w:val="24"/>
          <w:szCs w:val="24"/>
          <w:lang w:val="es-US" w:bidi="es-US"/>
        </w:rPr>
      </w:pPr>
    </w:p>
    <w:p w14:paraId="4A3BB32B" w14:textId="77777777" w:rsidR="00491681" w:rsidRDefault="00491681" w:rsidP="00345116">
      <w:pPr>
        <w:ind w:left="284" w:right="284"/>
        <w:rPr>
          <w:color w:val="000000" w:themeColor="text1"/>
          <w:sz w:val="24"/>
          <w:szCs w:val="24"/>
          <w:lang w:val="es-US" w:bidi="es-US"/>
        </w:rPr>
      </w:pPr>
    </w:p>
    <w:p w14:paraId="37158CDE" w14:textId="77777777" w:rsidR="00491681" w:rsidRDefault="00491681" w:rsidP="00345116">
      <w:pPr>
        <w:ind w:left="284" w:right="284"/>
        <w:rPr>
          <w:color w:val="000000" w:themeColor="text1"/>
          <w:sz w:val="24"/>
          <w:szCs w:val="24"/>
          <w:lang w:val="es-US" w:bidi="es-US"/>
        </w:rPr>
      </w:pPr>
    </w:p>
    <w:p w14:paraId="48F6774D" w14:textId="53FDE13C" w:rsidR="00F800C5" w:rsidRDefault="00F800C5" w:rsidP="00FD2C84">
      <w:pPr>
        <w:textAlignment w:val="baseline"/>
        <w:rPr>
          <w:lang w:val="es-US" w:bidi="es-US"/>
        </w:rPr>
      </w:pPr>
    </w:p>
    <w:p w14:paraId="4DB68F3E" w14:textId="77777777" w:rsidR="002654EC" w:rsidRDefault="002654EC" w:rsidP="00FD2C84">
      <w:pPr>
        <w:textAlignment w:val="baseline"/>
        <w:rPr>
          <w:lang w:val="es-US" w:bidi="es-US"/>
        </w:rPr>
      </w:pPr>
    </w:p>
    <w:p w14:paraId="1976F400" w14:textId="4BF31EEE" w:rsidR="00FD2C84" w:rsidRDefault="00FD2C84" w:rsidP="00FD2C84">
      <w:pPr>
        <w:textAlignment w:val="baseline"/>
      </w:pPr>
      <w:r>
        <w:rPr>
          <w:lang w:val="es-US" w:bidi="es-US"/>
        </w:rPr>
        <w:t xml:space="preserve">En 2022, los ganaderos continuaron experimentando pérdidas significativas de acres de pastoreo debido a la sequía y a los incendios forestales. Para ayudar a mitigar estas pérdidas, los ganaderos que cumplan con los requisitos recibirán pagos de asistencia por desastre mediante el ELRP para cubrir el aumento en los costos de alimentos suplementarios. Para acelerar los pagos, determinar la elegibilidad de los productores y calcular el pago del ELRP 2022, la FSA se basa en los inventarios de ganado y la superficie de pastoreo afectada por la sequía, así como las unidades de animales y los días de pastoreo restringidos debido a incendios forestales ya reportados a la FSA por los ganaderos al momento de presentar sus solicitudes para el Programa de Forraje para Ganado en caso de Desastre.  Se estima que los pagos del ELRP para las pérdidas sufridas en 2022 alcanzan los $ 465.4 millones </w:t>
      </w:r>
      <w:r w:rsidRPr="00BD4141">
        <w:rPr>
          <w:rStyle w:val="normaltextrun"/>
          <w:color w:val="000000"/>
          <w:lang w:val="es-US" w:bidi="es-US"/>
        </w:rPr>
        <w:t>y se realizarán de forma automática sin necesidad de presentar una solicitud.</w:t>
      </w:r>
      <w:r>
        <w:rPr>
          <w:lang w:val="es-US" w:bidi="es-US"/>
        </w:rPr>
        <w:t>  </w:t>
      </w:r>
    </w:p>
    <w:p w14:paraId="037B7587" w14:textId="77777777" w:rsidR="00FD2C84" w:rsidRDefault="00FD2C84" w:rsidP="00FD2C84">
      <w:pPr>
        <w:textAlignment w:val="baseline"/>
        <w:rPr>
          <w:rFonts w:ascii="Segoe UI" w:hAnsi="Segoe UI" w:cs="Segoe UI"/>
          <w:sz w:val="18"/>
          <w:szCs w:val="18"/>
        </w:rPr>
      </w:pPr>
    </w:p>
    <w:p w14:paraId="32586122" w14:textId="77777777" w:rsidR="00FD2C84" w:rsidRDefault="00FD2C84" w:rsidP="00FD2C84">
      <w:pPr>
        <w:textAlignment w:val="baseline"/>
      </w:pPr>
      <w:r>
        <w:rPr>
          <w:b/>
          <w:lang w:val="es-US" w:bidi="es-US"/>
        </w:rPr>
        <w:t>Fase dos del Programa de Asistencia de Emergencia  </w:t>
      </w:r>
    </w:p>
    <w:p w14:paraId="03932BD3" w14:textId="77777777" w:rsidR="00FD2C84" w:rsidRDefault="00FD2C84" w:rsidP="00FD2C84">
      <w:pPr>
        <w:textAlignment w:val="baseline"/>
        <w:rPr>
          <w:rFonts w:ascii="Segoe UI" w:hAnsi="Segoe UI" w:cs="Segoe UI"/>
          <w:sz w:val="18"/>
          <w:szCs w:val="18"/>
        </w:rPr>
      </w:pPr>
    </w:p>
    <w:p w14:paraId="4004E24B" w14:textId="3078BFFC" w:rsidR="00FD2C84" w:rsidRDefault="00FD2C84" w:rsidP="00FD2C84">
      <w:pPr>
        <w:textAlignment w:val="baseline"/>
      </w:pPr>
      <w:r>
        <w:rPr>
          <w:lang w:val="es-US" w:bidi="es-US"/>
        </w:rPr>
        <w:t xml:space="preserve">Esta semana, la FSA dará por finalizada la fase dos del </w:t>
      </w:r>
      <w:hyperlink r:id="rId24" w:tgtFrame="_blank" w:history="1">
        <w:r w:rsidRPr="00FD2C84">
          <w:rPr>
            <w:rStyle w:val="Hyperlink"/>
            <w:color w:val="0070C0"/>
            <w:lang w:val="es-US" w:bidi="es-US"/>
          </w:rPr>
          <w:t>Programa de Asistencia de Emergencia (</w:t>
        </w:r>
        <w:proofErr w:type="spellStart"/>
        <w:r w:rsidRPr="00FD2C84">
          <w:rPr>
            <w:rStyle w:val="Hyperlink"/>
            <w:color w:val="0070C0"/>
            <w:lang w:val="es-US" w:bidi="es-US"/>
          </w:rPr>
          <w:t>Emergency</w:t>
        </w:r>
        <w:proofErr w:type="spellEnd"/>
        <w:r w:rsidRPr="00FD2C84">
          <w:rPr>
            <w:rStyle w:val="Hyperlink"/>
            <w:color w:val="0070C0"/>
            <w:lang w:val="es-US" w:bidi="es-US"/>
          </w:rPr>
          <w:t xml:space="preserve"> </w:t>
        </w:r>
        <w:proofErr w:type="spellStart"/>
        <w:r w:rsidRPr="00FD2C84">
          <w:rPr>
            <w:rStyle w:val="Hyperlink"/>
            <w:color w:val="0070C0"/>
            <w:lang w:val="es-US" w:bidi="es-US"/>
          </w:rPr>
          <w:t>Relief</w:t>
        </w:r>
        <w:proofErr w:type="spellEnd"/>
        <w:r w:rsidRPr="00FD2C84">
          <w:rPr>
            <w:rStyle w:val="Hyperlink"/>
            <w:color w:val="0070C0"/>
            <w:lang w:val="es-US" w:bidi="es-US"/>
          </w:rPr>
          <w:t xml:space="preserve"> </w:t>
        </w:r>
        <w:proofErr w:type="spellStart"/>
        <w:r w:rsidRPr="00FD2C84">
          <w:rPr>
            <w:rStyle w:val="Hyperlink"/>
            <w:color w:val="0070C0"/>
            <w:lang w:val="es-US" w:bidi="es-US"/>
          </w:rPr>
          <w:t>Program</w:t>
        </w:r>
        <w:proofErr w:type="spellEnd"/>
        <w:r w:rsidRPr="00FD2C84">
          <w:rPr>
            <w:rStyle w:val="Hyperlink"/>
            <w:color w:val="0070C0"/>
            <w:lang w:val="es-US" w:bidi="es-US"/>
          </w:rPr>
          <w:t>, ERP)</w:t>
        </w:r>
      </w:hyperlink>
      <w:r>
        <w:rPr>
          <w:lang w:val="es-US" w:bidi="es-US"/>
        </w:rPr>
        <w:t xml:space="preserve"> mediante la entrega de más de $ 1.17 mil millones en pagos en concepto de asistencia por desastre para cultivos a aquellos productores de cultivos elegibles que sufrieron pérdidas. Estas pérdidas se miden a través de disminuciones en los ingresos debido a eventos de desastres naturales calificados que ocurrieron durante los años 2020 y 2021. La fase dos de ERP estaba destinada principalmente a aquellos productores de cultivos que no estaban cubiertos por el seguro federal de cultivos o por el </w:t>
      </w:r>
      <w:hyperlink r:id="rId25" w:history="1">
        <w:r w:rsidRPr="00FD2C84">
          <w:rPr>
            <w:rStyle w:val="Hyperlink"/>
            <w:color w:val="0070C0"/>
            <w:lang w:val="es-US" w:bidi="es-US"/>
          </w:rPr>
          <w:t>Programa de Asistencia ante Desastres para Cultivos No Asegurados (</w:t>
        </w:r>
        <w:proofErr w:type="spellStart"/>
        <w:r w:rsidRPr="00FD2C84">
          <w:rPr>
            <w:rStyle w:val="Hyperlink"/>
            <w:color w:val="0070C0"/>
            <w:lang w:val="es-US" w:bidi="es-US"/>
          </w:rPr>
          <w:t>Noninsured</w:t>
        </w:r>
        <w:proofErr w:type="spellEnd"/>
        <w:r w:rsidRPr="00FD2C84">
          <w:rPr>
            <w:rStyle w:val="Hyperlink"/>
            <w:color w:val="0070C0"/>
            <w:lang w:val="es-US" w:bidi="es-US"/>
          </w:rPr>
          <w:t xml:space="preserve"> </w:t>
        </w:r>
        <w:proofErr w:type="spellStart"/>
        <w:r w:rsidRPr="00FD2C84">
          <w:rPr>
            <w:rStyle w:val="Hyperlink"/>
            <w:color w:val="0070C0"/>
            <w:lang w:val="es-US" w:bidi="es-US"/>
          </w:rPr>
          <w:t>Crop</w:t>
        </w:r>
        <w:proofErr w:type="spellEnd"/>
        <w:r w:rsidRPr="00FD2C84">
          <w:rPr>
            <w:rStyle w:val="Hyperlink"/>
            <w:color w:val="0070C0"/>
            <w:lang w:val="es-US" w:bidi="es-US"/>
          </w:rPr>
          <w:t xml:space="preserve"> </w:t>
        </w:r>
        <w:proofErr w:type="spellStart"/>
        <w:r w:rsidRPr="00FD2C84">
          <w:rPr>
            <w:rStyle w:val="Hyperlink"/>
            <w:color w:val="0070C0"/>
            <w:lang w:val="es-US" w:bidi="es-US"/>
          </w:rPr>
          <w:t>Disaster</w:t>
        </w:r>
        <w:proofErr w:type="spellEnd"/>
        <w:r w:rsidRPr="00FD2C84">
          <w:rPr>
            <w:rStyle w:val="Hyperlink"/>
            <w:color w:val="0070C0"/>
            <w:lang w:val="es-US" w:bidi="es-US"/>
          </w:rPr>
          <w:t xml:space="preserve"> </w:t>
        </w:r>
        <w:proofErr w:type="spellStart"/>
        <w:r w:rsidRPr="00FD2C84">
          <w:rPr>
            <w:rStyle w:val="Hyperlink"/>
            <w:color w:val="0070C0"/>
            <w:lang w:val="es-US" w:bidi="es-US"/>
          </w:rPr>
          <w:t>Assistance</w:t>
        </w:r>
        <w:proofErr w:type="spellEnd"/>
        <w:r w:rsidRPr="00FD2C84">
          <w:rPr>
            <w:rStyle w:val="Hyperlink"/>
            <w:color w:val="0070C0"/>
            <w:lang w:val="es-US" w:bidi="es-US"/>
          </w:rPr>
          <w:t xml:space="preserve"> </w:t>
        </w:r>
        <w:proofErr w:type="spellStart"/>
        <w:r w:rsidRPr="00FD2C84">
          <w:rPr>
            <w:rStyle w:val="Hyperlink"/>
            <w:color w:val="0070C0"/>
            <w:lang w:val="es-US" w:bidi="es-US"/>
          </w:rPr>
          <w:t>Program</w:t>
        </w:r>
        <w:proofErr w:type="spellEnd"/>
        <w:r w:rsidRPr="00FD2C84">
          <w:rPr>
            <w:rStyle w:val="Hyperlink"/>
            <w:color w:val="0070C0"/>
            <w:lang w:val="es-US" w:bidi="es-US"/>
          </w:rPr>
          <w:t>, NAP)</w:t>
        </w:r>
      </w:hyperlink>
      <w:r>
        <w:rPr>
          <w:lang w:val="es-US" w:bidi="es-US"/>
        </w:rPr>
        <w:t xml:space="preserve"> de la FSA.  Anteriormente, a través de la fase uno del ERP, el personal de la FSA procesó más de 300,000 solicitudes y distribuyó más de $ 7.4 mil millones entre aproximadamente 217,000 productores elegibles.  </w:t>
      </w:r>
    </w:p>
    <w:p w14:paraId="166A2A45" w14:textId="77777777" w:rsidR="00FD2C84" w:rsidRDefault="00FD2C84" w:rsidP="00FD2C84">
      <w:pPr>
        <w:textAlignment w:val="baseline"/>
        <w:rPr>
          <w:rFonts w:ascii="Segoe UI" w:hAnsi="Segoe UI" w:cs="Segoe UI"/>
          <w:sz w:val="18"/>
          <w:szCs w:val="18"/>
        </w:rPr>
      </w:pPr>
    </w:p>
    <w:p w14:paraId="01E45670" w14:textId="77777777" w:rsidR="00FD2C84" w:rsidRDefault="00FD2C84" w:rsidP="00FD2C84">
      <w:pPr>
        <w:textAlignment w:val="baseline"/>
      </w:pPr>
      <w:r>
        <w:rPr>
          <w:b/>
          <w:lang w:val="es-US" w:bidi="es-US"/>
        </w:rPr>
        <w:t>Más información      </w:t>
      </w:r>
    </w:p>
    <w:p w14:paraId="2FD4B119" w14:textId="77777777" w:rsidR="00FD2C84" w:rsidRDefault="00FD2C84" w:rsidP="00FD2C84">
      <w:pPr>
        <w:textAlignment w:val="baseline"/>
        <w:rPr>
          <w:rFonts w:ascii="Segoe UI" w:hAnsi="Segoe UI" w:cs="Segoe UI"/>
          <w:sz w:val="18"/>
          <w:szCs w:val="18"/>
        </w:rPr>
      </w:pPr>
    </w:p>
    <w:p w14:paraId="0D9ADE95" w14:textId="26AC0641" w:rsidR="00FD2C84" w:rsidRDefault="00FD2C84" w:rsidP="00FD2C84">
      <w:pPr>
        <w:textAlignment w:val="baseline"/>
      </w:pPr>
      <w:r>
        <w:rPr>
          <w:lang w:val="es-US" w:bidi="es-US"/>
        </w:rPr>
        <w:t xml:space="preserve">Estos programas son solo algunos de los numerosos programas que ofrece la FSA en lo referente a productos básicos, conservación, créditos, recuperación ante desastres y seguridad financiera. Al concluir el año fiscal el 30 de septiembre, el USDA habrá invertido más de $19 mil millones en los productores agrícolas de Estados Unidos, a través de todos los programas agrícolas y de préstamos para agricultores. Se incluye también el acceso esencial al </w:t>
      </w:r>
      <w:hyperlink r:id="rId26" w:tgtFrame="_blank" w:history="1">
        <w:r w:rsidRPr="00FD2C84">
          <w:rPr>
            <w:rStyle w:val="Hyperlink"/>
            <w:color w:val="0070C0"/>
            <w:lang w:val="es-US" w:bidi="es-US"/>
          </w:rPr>
          <w:t>capital para los prestatarios en dificultades</w:t>
        </w:r>
      </w:hyperlink>
      <w:r>
        <w:rPr>
          <w:lang w:val="es-US" w:bidi="es-US"/>
        </w:rPr>
        <w:t>. Además, se prevé un aumento en el apoyo económico para el año fiscal 2024.   </w:t>
      </w:r>
    </w:p>
    <w:p w14:paraId="0959C416" w14:textId="77777777" w:rsidR="00FD2C84" w:rsidRDefault="00FD2C84" w:rsidP="00FD2C84">
      <w:pPr>
        <w:textAlignment w:val="baseline"/>
        <w:rPr>
          <w:rFonts w:ascii="Segoe UI" w:hAnsi="Segoe UI" w:cs="Segoe UI"/>
          <w:sz w:val="18"/>
          <w:szCs w:val="18"/>
        </w:rPr>
      </w:pPr>
    </w:p>
    <w:p w14:paraId="53C43E2F" w14:textId="77777777" w:rsidR="00FD2C84" w:rsidRDefault="00FD2C84" w:rsidP="00FD2C84">
      <w:pPr>
        <w:textAlignment w:val="baseline"/>
      </w:pPr>
      <w:r>
        <w:rPr>
          <w:lang w:val="es-US" w:bidi="es-US"/>
        </w:rPr>
        <w:t xml:space="preserve">Para obtener más información sobre los programas de la FSA disponibles, comuníquese con el </w:t>
      </w:r>
      <w:hyperlink r:id="rId27" w:tgtFrame="_blank" w:history="1">
        <w:r w:rsidRPr="00FD2C84">
          <w:rPr>
            <w:rStyle w:val="Hyperlink"/>
            <w:color w:val="0070C0"/>
            <w:lang w:val="es-US" w:bidi="es-US"/>
          </w:rPr>
          <w:t xml:space="preserve">Centro de Servicios del USDA </w:t>
        </w:r>
      </w:hyperlink>
      <w:r>
        <w:rPr>
          <w:lang w:val="es-US" w:bidi="es-US"/>
        </w:rPr>
        <w:t>de su localidad.   </w:t>
      </w:r>
    </w:p>
    <w:p w14:paraId="2A9261C6" w14:textId="77777777" w:rsidR="00FD2C84" w:rsidRDefault="00FD2C84" w:rsidP="00FD2C84">
      <w:pPr>
        <w:textAlignment w:val="baseline"/>
        <w:rPr>
          <w:rFonts w:ascii="Segoe UI" w:hAnsi="Segoe UI" w:cs="Segoe UI"/>
          <w:sz w:val="18"/>
          <w:szCs w:val="18"/>
        </w:rPr>
      </w:pPr>
    </w:p>
    <w:p w14:paraId="4CBDB475" w14:textId="77777777" w:rsidR="00FD2C84" w:rsidRDefault="00FD2C84" w:rsidP="00FD2C84">
      <w:pPr>
        <w:textAlignment w:val="baseline"/>
        <w:rPr>
          <w:rFonts w:ascii="Segoe UI" w:hAnsi="Segoe UI" w:cs="Segoe UI"/>
          <w:sz w:val="18"/>
          <w:szCs w:val="18"/>
        </w:rPr>
      </w:pPr>
      <w:r>
        <w:rPr>
          <w:lang w:val="es-US" w:bidi="es-US"/>
        </w:rPr>
        <w:t xml:space="preserve">A diario, el USDA impacta de manera positiva en la vida de todos los estadounidenses de varias maneras.  En la administración </w:t>
      </w:r>
      <w:proofErr w:type="spellStart"/>
      <w:r>
        <w:rPr>
          <w:lang w:val="es-US" w:bidi="es-US"/>
        </w:rPr>
        <w:t>Biden</w:t>
      </w:r>
      <w:proofErr w:type="spellEnd"/>
      <w:r>
        <w:rPr>
          <w:lang w:val="es-US" w:bidi="es-US"/>
        </w:rPr>
        <w:t>-Harris, el USDA está transformando el sistema alimentario de Estados Unidos. Hace un mayor énfasis en lograr una producción de alimentos local y regional más resistente y mercados más justos para todos los productores. De este modo, busca asegurar el acceso a alimentos saludables y nutritivos en todas las comunidades, así como constituir nuevos mercados y flujos de ingresos para agricultores y productores. Esto mediante prácticas alimentarias y forestales sostenibles, e inversiones históricas en infraestructura e instalaciones de energía limpia en las zonas rurales de Estados Unidos. También se compromete con la equidad en todo el Departamento mediante la eliminación de barreras sistémicas y la creación de una fuerza laboral más representativa de Estados Unidos. Para obtener más información, visite </w:t>
      </w:r>
      <w:hyperlink r:id="rId28" w:tgtFrame="_blank" w:history="1">
        <w:r>
          <w:rPr>
            <w:rStyle w:val="Hyperlink"/>
            <w:color w:val="0563C1"/>
            <w:lang w:val="es-US" w:bidi="es-US"/>
          </w:rPr>
          <w:t>usda.gov</w:t>
        </w:r>
      </w:hyperlink>
      <w:r>
        <w:rPr>
          <w:lang w:val="es-US" w:bidi="es-US"/>
        </w:rPr>
        <w:t>. </w:t>
      </w:r>
    </w:p>
    <w:p w14:paraId="24C0C9F1" w14:textId="77777777" w:rsidR="00FD2C84" w:rsidRDefault="00FD2C84" w:rsidP="00FD2C84">
      <w:pPr>
        <w:textAlignment w:val="baseline"/>
        <w:rPr>
          <w:rFonts w:ascii="Segoe UI" w:hAnsi="Segoe UI" w:cs="Segoe UI"/>
          <w:sz w:val="18"/>
          <w:szCs w:val="18"/>
        </w:rPr>
      </w:pPr>
      <w:r>
        <w:rPr>
          <w:color w:val="000000"/>
          <w:lang w:val="es-US" w:bidi="es-US"/>
        </w:rPr>
        <w:t>   </w:t>
      </w:r>
    </w:p>
    <w:p w14:paraId="130FE970" w14:textId="77777777" w:rsidR="00FD2C84" w:rsidRPr="007F55D1" w:rsidRDefault="00FD2C84" w:rsidP="00FD2C84">
      <w:pPr>
        <w:jc w:val="center"/>
      </w:pPr>
      <w:r w:rsidRPr="007F55D1">
        <w:rPr>
          <w:lang w:val="es-US" w:bidi="es-US"/>
        </w:rPr>
        <w:t>#</w:t>
      </w:r>
    </w:p>
    <w:p w14:paraId="647B1AB8" w14:textId="77777777" w:rsidR="00FD2C84" w:rsidRPr="001C500A" w:rsidRDefault="00FD2C84" w:rsidP="00FD2C84">
      <w:pPr>
        <w:jc w:val="center"/>
      </w:pPr>
      <w:r w:rsidRPr="007F55D1">
        <w:rPr>
          <w:i/>
          <w:lang w:val="es-US" w:bidi="es-US"/>
        </w:rPr>
        <w:t>El USDA es un proveedor, empleador y prestamista que ofrece igualdad de oportunidades.</w:t>
      </w:r>
    </w:p>
    <w:p w14:paraId="2776919B" w14:textId="63C6C358" w:rsidR="008E78F0" w:rsidRPr="008E78F0" w:rsidRDefault="008E78F0" w:rsidP="00B761F9">
      <w:pPr>
        <w:jc w:val="center"/>
        <w:rPr>
          <w:sz w:val="20"/>
          <w:szCs w:val="20"/>
        </w:rPr>
      </w:pPr>
      <w:r>
        <w:rPr>
          <w:noProof/>
        </w:rPr>
        <mc:AlternateContent>
          <mc:Choice Requires="wpg">
            <w:drawing>
              <wp:anchor distT="0" distB="0" distL="0" distR="0" simplePos="0" relativeHeight="487428096" behindDoc="1" locked="0" layoutInCell="1" allowOverlap="1" wp14:anchorId="0F292381" wp14:editId="792B0127">
                <wp:simplePos x="0" y="0"/>
                <wp:positionH relativeFrom="page">
                  <wp:posOffset>0</wp:posOffset>
                </wp:positionH>
                <wp:positionV relativeFrom="page">
                  <wp:posOffset>9591675</wp:posOffset>
                </wp:positionV>
                <wp:extent cx="7772400" cy="457200"/>
                <wp:effectExtent l="0" t="0" r="0" b="0"/>
                <wp:wrapNone/>
                <wp:docPr id="213382721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457200"/>
                          <a:chOff x="0" y="0"/>
                          <a:chExt cx="7772400" cy="457834"/>
                        </a:xfrm>
                      </wpg:grpSpPr>
                      <pic:pic xmlns:pic="http://schemas.openxmlformats.org/drawingml/2006/picture">
                        <pic:nvPicPr>
                          <pic:cNvPr id="233926142" name="Image 24"/>
                          <pic:cNvPicPr/>
                        </pic:nvPicPr>
                        <pic:blipFill>
                          <a:blip r:embed="rId19" cstate="print"/>
                          <a:stretch>
                            <a:fillRect/>
                          </a:stretch>
                        </pic:blipFill>
                        <pic:spPr>
                          <a:xfrm>
                            <a:off x="0" y="0"/>
                            <a:ext cx="7772399" cy="457796"/>
                          </a:xfrm>
                          <a:prstGeom prst="rect">
                            <a:avLst/>
                          </a:prstGeom>
                        </pic:spPr>
                      </pic:pic>
                      <pic:pic xmlns:pic="http://schemas.openxmlformats.org/drawingml/2006/picture">
                        <pic:nvPicPr>
                          <pic:cNvPr id="767758788" name="Image 25"/>
                          <pic:cNvPicPr/>
                        </pic:nvPicPr>
                        <pic:blipFill>
                          <a:blip r:embed="rId20" cstate="print"/>
                          <a:stretch>
                            <a:fillRect/>
                          </a:stretch>
                        </pic:blipFill>
                        <pic:spPr>
                          <a:xfrm>
                            <a:off x="236854" y="56603"/>
                            <a:ext cx="2664538" cy="302643"/>
                          </a:xfrm>
                          <a:prstGeom prst="rect">
                            <a:avLst/>
                          </a:prstGeom>
                        </pic:spPr>
                      </pic:pic>
                    </wpg:wgp>
                  </a:graphicData>
                </a:graphic>
              </wp:anchor>
            </w:drawing>
          </mc:Choice>
          <mc:Fallback>
            <w:pict>
              <v:group w14:anchorId="3949CEB7" id="Group 23" o:spid="_x0000_s1026" style="position:absolute;margin-left:0;margin-top:755.25pt;width:612pt;height:36pt;z-index:-15888384;mso-wrap-distance-left:0;mso-wrap-distance-right:0;mso-position-horizontal-relative:page;mso-position-vertical-relative:page" coordsize="77724,4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0XRNeAIAACwHAAAOAAAAZHJzL2Uyb0RvYy54bWzUVctu2zAQvBfoPxC8&#10;J5IlWbKF2LmkMQIEbZC2H0BTlEREfICkX3/fJSUrTtyiQdAC7UHEUuQuZ2eHy6vrvejQlhnLlVzg&#10;yWWMEZNUVVw2C/z92+3FDCPriKxIpyRb4AOz+Hr58cPVTpcsUa3qKmYQBJG23OkFbp3TZRRZ2jJB&#10;7KXSTMJirYwgDqamiSpDdhBddFESx3m0U6bSRlFmLfy96RfxMsSva0bdl7q2zKFugQGbC6MJ49qP&#10;0fKKlI0huuV0gEHegUIQLuHQMdQNcQRtDD8LJTg1yqraXVIlIlXXnLKQA2QziV9lszJqo0MuTblr&#10;9EgTUPuKp3eHpZ+3K6O/6gfTowfzXtEnC7xEO92Up+t+3jxv3tdGeCdIAu0Do4eRUbZ3iMLPoiiS&#10;LAbiKaxl0wJK1lNOW6jLmRttP/3CcZZm3jEiZX9sADeC0ZyW8A0EgXVG0O+FBF5uYxgegog3xRDE&#10;PG30BdRSE8fXvOPuEHQJVfOg5PaBU8+tnwCXDwbxaoGTNJ0n+SRLMJJEwLW4E6RhKAk5Hrd6R5/y&#10;WZx1x/Ut7zpPvrcHxKDqV6r4SdK94m4U3QgmXX+FDOsAvJK25dpiZEom1gxQmrtqApWD6+sAojZc&#10;ur541hnmaOvPrwHHI9yyvjbjQgD9jNOnYAeNvVU26Xw+yqaY5y+qT0ptrFsxJZA3ACpAAMpJSbb3&#10;dgBz3DJQ2J8fgAGcviJg/DeaKfKimM6KGTTUF5qZemY8wV5e/4JmQNR/WTNJms+mGUbQU6Z5Hqe9&#10;Ko89J8nzbJoCTb7npHGSZ2HD2Dr+hHhC+4GWHDrS8Hz4nn86B/v0kVv+AAAA//8DAFBLAwQKAAAA&#10;AAAAACEAWiKZk/omAAD6JgAAFAAAAGRycy9tZWRpYS9pbWFnZTEucG5niVBORw0KGgoAAAANSUhE&#10;UgAABPsAAABLCAYAAAAGYYJRAAADAFBMVEUAAACIgXiLhHuQiYGWj4eblY2gmpOloJmppJ6vq6S2&#10;say6trHAvbjFwr3JxsLPzcnU0c7W1NDa19Xg3tzl5OLm5OLp6Obw7+719fT6+vr///8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YvJYL&#10;AAAABmJLR0QA/wD/AP+gvaeTAAAACXBIWXMAAA7EAAAOxAGVKw4bAAAgAElEQVR4nO3df3CV1Z0/&#10;8PfuQ5Ia+JJcfhopxmvkZwQT1AjKD0lhIsoXcS1MB8ZaZrW7a/3u7rfbaeu043fWsVPrtJ2u3dof&#10;umO7/cp05OuILDZlYBEkKzFgiAgRCPESUH4Y4CYKsSQ+s98/LudwnnPP8/MmuT98v2Y6jeHePOc5&#10;zzn3Ps85n/M5f/HUP3/3v0FERERERERERER57y+zXQAiIiIiIiIiIiIaHBzsIyIiIiIiIiIiKhAc&#10;7CMiIiIiIiIiIioQHOwjIiIiIiIiIiIqEBzsIyIiIiIiIiIiKhAc7CMiIiIiIiIiIioQHOwjIiIi&#10;IiIiIiIqEBzsIyIiIiIiIiIiKhAc7CMiIiIiIiIiIioQHOwjIiIiIiIiIiIqEBzsIyIiIiIiIiIi&#10;KhAc7CMiIiIiIiIiIioQHOwjIiIiIiIiIiIqEBzsIyIiIiIiIiIiKhAc7CMiIiIiIiIiIioQHOwj&#10;IiIiIiIiIlffefyH+M7jP8x2MYgoIA72ERERERERZQEHUIYP65qIPk842EdERERERERERFQgRmS7&#10;AERihq23J4nnfvET2Lad5RL5+8oDD6EyXpVXZc51+dgOaOixrxEREREREYWTN4N9f7X6AUyZPtP3&#10;dS+9+AISnUeGoUTZ51UnvT1JJN7vwN7mJpw72z3MJQvOsiz09iRRVh5z/C6XH+jHjhuPyngVAKCs&#10;PIZrr6v63LS5oTIY7WDazBuxeMndjr8B5E9foHTsa0REpJs7/04sqm/wfV1bawu2bH5F/rdlWVhY&#10;34BpM2503Cv09iTRkzyPI4cOonXPbs+/aVkWvvW9JwEA63/3G5zoSkQ8i8Gl1kmQZ6F41VSsXrsu&#10;rY6AYM8X2xo3BbpHm1wZxx0LvyS/y9W/05M8j7fefCOtrINxnYZKJnWjXqMwE5iWZeGrD30DEyZW&#10;AEhv127vyfV2atLbk0TL7l14p7Ul68+Ci5fejVhsLF59eX3Wy5JLovRpyp68Gey72Hch20XIOV51&#10;UlYeQ82cOtTMqcPO7VvQ3LRj+AoWgm3baYMz2f5AXb5yNapn17reLPUkz+Pg/n2onl2L3p4kjh/r&#10;zEIpC0sm7WDsuPFYtWZd2vsFtS/88mdP4eOPezMuLw0O9jUiIspEb08y0OvGjhuPhx75Ztp7y8pj&#10;8n+V8Sokz5/zfFC9dd4C+fPMWTU5M4hSVFQkf264Z6XnQJJlWZ5/S32+UOtX1FPNnDrEr5+C9b/9&#10;tes91ejRZVjztb8xTsDqda7emw3WdRoqmdSNeo3CTGCWx8bIgb6gcrWdqvS+K+pw6bIVqJu3wLN9&#10;DbWx48aj7nIdcqI5JWqfpuzKm8G+kaWj5M9trS049cEJ4+uOH+vM+ciwweJWJzdMneGYdVpU34Az&#10;p07m5AeVHtFVVFQM2/40q+Wpnl3r+RrbtrF540vYvPGlYSpV4YvaDsTMtOqjM6fQm0yiuKQEAOTM&#10;U1eik188OYR9jYiIohCDJkEinIDU940YQOo41G6M1Jk280bU3jzXd1JpRvVseb8Sv35KzjxzDAwM&#10;yJ/LymNYsmyFa934lVc8X5jqV51gXfO1vzEOKqoDdr09Sbz5xnbsb9ubdpwFi5eidOQoeW82mNdp&#10;qGRSN+IaifZz2+0LAz2bTZle7XhfELnaTv367rSZN2Lll9eirDyGu+9dhT/8/vnhLiKA1GSzGIw8&#10;130mK2XIJVH7dLaIyNatjZuyFgWcK/JmsE+dSTny3sGcHLgabm51IjqfyHUFAFNnVOdknekRXQMD&#10;/VksTWr2hoZflHZgWRYa7lkp/9trScTVFZMGp6A0aK754rXZLgIREeUhdWArCHFv19uTdF2Sd7j9&#10;AA63H/D8O/GqqZgwsQJdiU4k3u9AzZw63DpvQU6tnmlrbZGrGbyel4pLil3/htfKoXNnu7Fh/Qt4&#10;6JFvukaniUGBrkQnNqx/wXWQadfrWx3/PVjXaShlWjcAZNupjFdh9Ogyz4ERy7JQM6fO8T4/udxO&#10;/fru4fYDeOnFF7B67bpA9TNUbNvGr555etiPm6ui9uls4fP8FXkz2KdGsX32WfAv+bHjxuOWufMR&#10;v35KWt4Ht7wKam4EMSKsLxUUMxJqToStjZvwTmtLWp6J3p4k2lpb5Iesadlhb08SGze8iNOnPhy0&#10;OnnrzTfkYJ86qxPm/FSmnGgit4LfqPnipXfLcGjxvrbWFuzZvcs1okutW7eBHPU1APDjH3zf+AHk&#10;VnbRBspjYzBv/mJHpJEeMSaWGlqWhX/49v+Rs1P/8vQT+POf06PQwtaX3pZa9+zG7JpbcPvCesff&#10;8Pug9RK1PwxGuUQOlrDtwM29969x9DGvJSte/crtOrnNWlmWhUf+92MoLR2ZUX0sWLwU1bNqjdfB&#10;Lb+g23G2Nr5qfP1X//oRVEya7NnPJ06sQMWkyQDc8/zoM3pqXYdtU6NHl2FhfUPB9zUiIsoNEyuu&#10;AZCK1snk87z25tsAAEcOHcTFi5+gZk4drovfkBODKEL3mdMy/YXXct7+S+6Tqurzhcm5s93oSnSi&#10;Ml6FiRXXOO4b5s6/U/68ccOLoep7sK7TUMqkboTuM6floOzM2bWe7efa66pQVh5DW2tL4CXr+dBO&#10;vXzce+U8+/uzGwRCmfXpbKmeVZPtIuSMvBnsU2dSRowo8njlFaYlfoJXXgXbtmF/9hkAYPzEq41/&#10;p/vMafmzGKSYOr0aN86ulQ/O6rEW1TfguvgN2Pd2M1Z+ea2xPA8+/GioDUb86kT9sFQFOT/9C0UM&#10;GpjKvXTZCkydXu36UPy3f//ttLBztU5UakSXbdu+Iev6a0YaQoe9yl4zpw6739iOKdOrfZcUqvou&#10;XpDHLC4uThuAiFpfalu6ZtJkY5kq41X41veeDJ0PIWp/GKxyPfyNf4rUDkwsy8KEq6/kL9ny2sZI&#10;Xz5e12nZivsxc1aN52DPjbNrI9WH2HnYdFwxa6sPtruVtTJehYce+abnZ4dXP+/tScq/6xYBLJaQ&#10;AKmZZVEfUdrUTTfXFXxfIyKioaPmPgvizKmTAFK5z6IuZ7QsC5OurURvTxLvtLYAgBzUyVb0kUlx&#10;SQk2b3wJ1bNrPZfzRo3sE64qLQUA9F+6JH9nWRZunTsfQGoizTQ552UwrtNQi1o3quKSEhx576CM&#10;wNyze5fruYoVLEfeOygHQ73kejsN2ncHBgZQVFTkuO+zLEs+S7jdl6mT06bXBJ1oV4+lTzR/9a8f&#10;QenIUXjuFz/BDdNmGCebX3t1g2eeRNMkdVeiE//1xn+6vi9skECUoAJdpn1aFa+aioZ7VgY+Z72e&#10;b19Q78hdaapnfeJ+6bIVWLpshfx307LeTMpVHhuDRfV3yfRpXYnOrC09d5M3g31+Mykmx4914qMz&#10;p1BS8gUk3u9A+7ttGOjvR1FxMZbc9T8xYWKFMSeAmrg2fv0UR8h0VyI9R4RoHCKKTkSUfDYwgJmz&#10;auTvK+NV8ueW3btwrvsjlMViuH1BvfxbQfM3AOHrRERLWZYFa8QIz/NTv6D+avUD8mFafEic+uCE&#10;o+yV8SrjDcXylasdnUfkFhxRVIS6eQvSdvIB4IhA9MtNob/m4sULjhuE5StXOwYC1HqvnlWLnuR5&#10;fPxxL5qbduBYZwduue0O+dDfuOllfHTmlHyvGh2mH1OVSX2Z2tLh9w4Y20rYXBZR+8NglEtvB+I6&#10;BGkHJmKmU5QlSu4WtW2o16l01Ci5U5jbdSotHQkAqJg0GRWTJqO3J4mD7+5DbzLpWx/LV66WP4sv&#10;k4H+fpTFYqi9eS7GT7waR9476FnW117dgIH+fsy48SYZKbl67TrHDYnez6tn1TqOC6T6eVfiqDxf&#10;t7wuM6pny5/Vsh0/1olTH55A6chRaW1q8ZJlqJg0Oa1N7Xp9KzoOtRd0XyMioqETdhmvuEfwy2Xn&#10;5dZ5C1BaOhJth1LfgbZt41jiKCrjVZi3sD7S3xwK4v5dLIUUk9r6oEcmkX0AZNBA8vw5+bvy2Bh5&#10;f/ROa0voAbvBuE5DLWrdqPovXXKcq9ty37HjxqOsPCbvc794baXvsXO9nQbpu1OmV6OoqMiYa1vc&#10;u+n3gybqa/SVYPrmKjVz6tB95rRjAMz0DCrurUUbFc/Q4u+JTSrWPPh110l4dUdn9X1inEAfkApS&#10;9t6eJM5djtwM+3ovmfbpqOcMIHA9q7tNl44ahZ7kefkasUNw/6VLKC4pSeuTUcsFpNIRrXnw645/&#10;SybNfT6b8mawL8puvLZt44VfP2P8txd+/YyMrtFnkNRGLDq6V4JHNbJMH9Hd37bXkTsPSF8q987b&#10;Lfi7f/wuAISaefGrkzsWfUn+nHi/wzEa/2lfX6DzGztuvGOzDz3qa9frW2Xknp4fZOy48Y5oGX3r&#10;99Y9u9Gw/D7HYGNRkTNyJ5PIPv34v3vuXx2DCHpeAX2p5yeffGxc/ul3zKj1pZ+vaWmq2lbCznxG&#10;7Q+Zlku/Dnr719tBUXGxLK8b9YYnynIPvUy//c3PHe2uuWmH63XSr3+Y+rAsC6P+x2j5uj++ukG2&#10;j9OnPjTmoVHLqh/r9KkP8emnfXKwruaW2xzLNIL0c8uy5Kyv6aZz7LjxciZNH1i1bRv//m/PGuv4&#10;3//tWdc2Veh9jYiIcodt247Br/j1UwKloBEsy5IrEHa/sV1+FzQ37cCi+oac2ABBj5hKdB6Ry3lN&#10;E1aZRPbFq6bKiTZ184LRZVe+UwH/jUB0mV6n4RC1blTFJSWwbRs7t2/BovoG31UVLR6Rf7qp01L3&#10;RbnaTv3MnX8nFtU3yPRWOnHvZlrJ5fWaJZeju7w2Bjl6+D353+r9p76qRNxb18ypM95Xi2caUwDP&#10;3Pl3Ysr0mejtSablBBSbkyxdtgJHD7cHKrtlWbj2uirHvXnY13vJtE8DznPW77XdztmyLEc979y+&#10;JW0ZuqjnOxZ+SX6+NTftQHPTDvlvbimZMi3XhIkVuOfeVZHSsA23v8x2AYJSZ1JWr12H7zz+w7T/&#10;feWBh0L9TRHdIj4QBH1L+rbWFs8vGnUw6q0330j792OJo45j6h3/4sULjohBEZ3mx212aey48WhY&#10;fh9mVN8kf6dHCokQc8D7/NTle22tLcYP1rbLYeJAahmg6b1diU5jKOze5ibHf+vLN/WBPr1e1Mi+&#10;vr6LnmUP0hGLi0t8X6Mec2BgwJFPIpP6Apzna/pyV9uK3m4z5fV3MymX3g5MNzRqOxgIkJ9DnRmM&#10;MouiXydTWPrBd/fJn9XrpEeTmurj4497jfVh2zYufPKxfN28hfXw47aEVug4dKVvq8uhbdsO1M9t&#10;23Z8bultUj1+mBtOwLtNfZ77GhERRScGtmrm1BmfB8T/1HvGROcRPP/sT+UD/NJlK+Szg98mXuWx&#10;MaiMVxkjjdpaW+REWTaJ+6LikivfrY3/8TIGBgZQGa/CnFvnOV4fNbJv2swbZfqOrY2bHPWhLzMN&#10;8iyj87pOkyvjof/eYItaNyoRfSnu32rm1OELX7jK8RrLsuREbvu7bQD8o+LGjhuPikmTc7qdCm59&#10;d1F9A9paW/DcL35iTOlTevlezC2XX1FRsby/U18jrpuoS93h9gOO+0Bx/6nfewJXnqG7Ep3G+2rx&#10;TFMZr3JcV/WaPveLn6T1j8PtB+R9q/p8UHQ5VZep7LZtI9F5xFH2sK/3Mhh9Wj1n/bhu56w+w3Ql&#10;Oo35Jt3qGbhyvUe4LBvXr0WUcpWVx/Db3/w8pwf6gAKP7BMWLF6KG6bOQEnJF3yXhQpqx3b7YBDU&#10;CBHTLI7IQQG4D0wUF1+ZYfOarVCpdeKWNwtIfcDrAyxitBzwPj+1vtQ8hSr1/GKxsfLnceMmyJ+P&#10;HHIONgpia3O3jRn0yD69M6ozLyLM2HR8t7LrgrQz9ZhqPgl9EChsfelRTEcPtxvfr7aVKKL0h0zK&#10;FaUdDLUg1+mD413y57DXybIs1/o4+G6bjNQT+Vp2bt/imrNFrT9Tcma17tKilC8vJQHSB/xVx491&#10;yvwo+syvmCV2O1cgWpv6PPQ1IiIafOqgh9emBfr99Lmz3fjVM087NquqjFfhwYcf9czRNG/+YgAu&#10;E/qXdzsNk4ZnKKlpeGzbxisv/V+sXrsuLUIlSGSfuEcx2bl9i2/EXdQIMnGdrq6YhGUr7seEiRVy&#10;WZ1fXrOhNhh1IwZke5Ln5coKfWWGGJTrSnTKCWm/fHf51E4Bc98VqzFisbHYsP6FtH8XeZxNOZyB&#10;VNCIKd/fyZMnMGX6TNxz76rAkVh+kX1BnmnU96rX1K1viDpR71nPnv0IAAKXPezrwwjbp+NVUwGE&#10;P2fgyjNM2HoG/J8xol4LtVyZ5jAcLnkz2KfOpIh8X6oRRUVp67BFKLBOXZMt6Lne1IgYv4GiIuWB&#10;MEgOAZ1t23L9t6ksbvzyRnjtRhn0/K5R8t11f2R+nboRiDrYoEbuuOWt0PlF9uncIn8sy8L4iVeH&#10;Pn5RgM1fvKKNMqkvv/yDgLmtBBWmP+izWKVKVFPQcmXSDgDvnH3qDY/+IRxE/PopvmUKc510pigx&#10;IdF5RC7dEBbVN2BRfYNx91e1HYvXBaHPvnmF7Nu2jYPv7kPNnDrHUl4xSwzAOFOcSZsKkvcm1/pa&#10;ri9/ISL6PHFbkudHDCYBqYTuy1bcLweT9GT8lmXJCTqvifVc2QBBjewDUvccYudXdTlv0Mg+Pd8X&#10;kJ6WR0iePyt/1ifvozh96kOZfsbvOg2XqHWjEgOyYmVFZbwqbbdcsRpBHbjziuzLt3bq1XfFEsyH&#10;v/FPaVFXpSNHGaPtVOIZQb1va27aIQcSH3z4UZnneVvjJtf7OrdjiWdor2caNbegKIOIkquMV7lu&#10;1GfS3LQD48ZNQPXs2kBlD/t6L+qkeZQ+HfWcgSu58YLWs8rvGWOoy5VL8mawTx2hPfb+Ud9ZiXjV&#10;VMdDqClyRs2lp8/+qZFvbrMHwkB/P3A5qswUlec1ewY416W7/Q0TtU7ExhdAauCzK3HUdZcd27YD&#10;nZ9erqC7IJvK58a2bfQkzweK7HP7kDFF/gDOaziY3KKN9GMGrS/1vPx2Fo7aVsL2B71NqDuihi1X&#10;lHYgfudGjbqLkk9NP1YQ4joF2QHasizn8gHtNc1NO9C+fx/mLax3zAyL3V9FXkO9Xn3LqEWieZVB&#10;J3aGA67syqsuldVn1jJtU5lE9gG529eIiCh/7G/bi4Pv7pM7by5acpdjEOLWy5tgAe5RhOK7JBc2&#10;QDDtALtl8yuomVMnl/O27tkdKLJPH5Ax5chSnf0otbrJK/Iqqv1te7G/ba/Mxatfp+Ei6qZl9y68&#10;vvWP8vd+daNSB2SPH+tEX99FVMarEK+aKidaxSYKQXOr5Vs79bKtcRNisbGojFfh1nkLHIOgfpF9&#10;wJWdfPX7ti2bX8He5iYsXXZvKprycnSmW7So27H87svVe1e1DGKljr5phP7/QPpKwM0bX8LuptcD&#10;l93r9Tu2NQaO9hOT5lH7tJobO8w5B3n+catnAOjvN++EPRzlyjV5M9gXdufZ6lk18me3zSfU6Da3&#10;UXvAP3pKRD25zTR4zZ4B6bm1okT2tb/bFjik3bKsQOen5xeLjRkLw2bEMnknALkDjl4+t/daluXY&#10;vMQrss+UuwEw179t244bHrfjR+EWbRT0mHp9qR+cfm0JcC4t9JrZUqn9oXHTy2nJSvU2ETayz6tc&#10;UdqB+J1bH1Bvfrx2MnMTpV2ru9y6RZupvOoTSOX127L5FWzZ/IpMBCuIZRZ6HwwyY+xWBr/PFbVO&#10;RbTkNddciZ7Tl/sH+Ywtj41xHF+VSWRfLvc1IiLKL7ZtY8trG7F67bq0VBYiF67X9+/o0WX4u3/8&#10;bk5vgCBWFIjlvFFy9m1r3JQ2aKhSl9XNnF1rzLOVKbfrNFxE3egRlH51o9KXWn94vAtTps9Mm2ht&#10;a20JvTFHvrdTwHmPp0c8+uXsA1KRfW73dufOdsvB2Gkzb8TiJXfLaFG97tyOpd5bm1iWJd+r3nuL&#10;5bWJ9zsiRyQHLbvX6x98+FHXnYJ1PcnzcvD0hmkzQ2+WIwaew56zOjby2WfmiFa3egb884IPRrny&#10;Rd5s0BE2Z9+YsePkz6YwS3WHScD5UKdHvvklZu+7/BArIk9UQRJZmiJIgnwAq3USJuouzPmJDybA&#10;uZxQpSbvTCbPybKfPHnC973lsTGOjTWKipz155WLBUituRfh2nr9Bzl+FGImIeox9fpSebUlQf3S&#10;CZpTTO0PnyiDR0J5bIyjP+j6lIEat/bp9sUbtB3ovPqAbduOzRduu32h62tNorRr9dhu1199jR49&#10;6+Vw+wH86InH5N8VyyzSyjohXDsO87mi1mllvCr1GXl1qk2oOWOEIJ+xKv1zJkxkH5D9vkZERJ8v&#10;Y8eNl3nivCbaxIZO2dwAwS+f257du+SmU3ffuyrSbrxiB1kAqJu3IO0Zx7ZtnPzwOIBUTrsoyfz9&#10;+K2WGmpR6wZwv0Y7t/8JQCrFzOjRZbh17nwAQNvetwK9X92YI9fbaVBu9dznE4AjJnm97u2Ew+0H&#10;8KtnnpbX7Y6FXwp0rCCRXeK96r23WBIrBlsz4Vd2v9cHfW4SaX4A93btJeo5q2MjXmMcpnoG/J8x&#10;BqNc+SJvBvvCRPbpF800InzL5Q9SID2yI2jkm+AVIRJk0M4tss9P2GhHIcz5qTt9+u0WBTg3AdDf&#10;azqnefMXOzbWcIvsc/tiqr35NuW9zvr3KzsAOaBiEhtjzgXnFdmVSX0BwaKNxLXzy1nhOO4I7yBe&#10;tT+oZY1SLv39Qa6Dfnx90NdE3cG3Ml6FrzzwUOAP7EyuU5DIPlMfC/sFKfqlWtaly1YY688kyueK&#10;ep63zJ0vz9OUHFdtU6bP2EX1dwXO2ZfrfU39m0REVHjE5FDfxQvy3n1R/V0A3BPEC7Zt41jiKIDw&#10;k4+DxbQbr8q2bWxtfBVA6p6p9ua5rn/L6/miuWmHHDBasmxF2r//187/BJC6b1+1xj13XFSxMamJ&#10;RnUl0XDKpG7crtG5s93yfXffuwqlpSONk6xuOfvExhz50E6DErm19Ylace9WoeRtVqmTvEGfkcT9&#10;pEgLpB8LcN7/BYnsMkUFihU0ZeUx3OSyuUtYbmUfrNcDV563ovTpqOccNIJOj+wT/MZIhrpcuSRv&#10;lvGGieyzbRtHDrfLD4J77l2FLa9txKd9F3FV6Ug03LPS8RCq54IyRb555WoSa/r1vyMMR86+MMKc&#10;37mz3Y7NBP7h24/L/IClo0Y5Hqa7Ep2OkOBzZ7tlUmAA+Nb3nkRbawu6z5zGxYufYPGSu9Pypqk5&#10;tUSkkXj/6rXrHLkJb19Y73kd1V2uTGWfUT0bEyZW4Jc/e0qev7pT6tJlK1BcUoK+CxcwoqgI3R+d&#10;xomuRFoescGqL8C/LanXzu01Ju8d3C8j9xruWSn7Q1ksZrwO4limcpnobUp9v94O1DoB0q8j4L5k&#10;W6XXtch315XoxJnTJ/Hpp3245prJmHB1BcrKY47cM5lcJ688cm71IfqYZVlYtWYdymNjcPi9Azh6&#10;5D0M9PejqLgYN9XeKutB3R3q3NluHNy/T7bLr339fyHxfgfa323DQH8/JkyswLXXXY/q2bWOsHz9&#10;c6WoyL+tqLvyqrkETbvVqm1K/Yx1a1N6Pe17+y1MmZ5adpLrfU39HRERZZdfFJtu7vw70X/pEt5x&#10;WRa5eOndqLuc82zXjm0AUt+hIrpdT2Nh0nHoIBbVN2R9AwRTzj6hJ3lefm/qqVNUfs8XYlOJmjl1&#10;2LntT47vT/W7uTJehb/9+2+77gh6dcUkAJD/FuY6vfXmG1n5TvaqG8uyPOtG0K+RZVk4ljgql2QC&#10;5h11Te3esix88drrAORHOw3SdxuW3yfvIXdu+5P8vbqZ3G23L8TxY86dVGfX3BJ4EzuVWDbdkzxv&#10;fPYRxxaCRvbp98Ei+lMsp/9sYCAtrRKQWnLbm0wGyqvnVvbBej1g7tOvvbrBGEWq9+mo5xw0gk7U&#10;sz6WIXZfrpu3wPh5MtTlyiV5M9gXNoptz+5duH1BPYqKilBWHkvbmagr0YljiaPyQ0Fd6z2YkX3A&#10;8OTsCyPs+ak7GAHm7ebFLqK6bY2bEL9+ivzA098nlg2K3+uDPHubmzB1erWM/tOP3ZXoRDJ5Tv5O&#10;rX/btrFh/Qsy6bJb2dXz1xPh6hsQnOhKOHIECOr1yqS+/NpS2Gsn7Nm9S+60GqQ/6Ofkdb6mcumv&#10;MbUDtU70dhB0xyeRx0Mtt3qz5PfeKNcp08i+q0pLUVYeQ928BfKmVbdxw4uO/278j5cx8NmAvIam&#10;sgLOCLsos0+2bePNXdvTBspMN4Nh2pSpnkRSatG3c72v6ccmIqLs8NqV1ER8Tyy9HG1l2jEeSOWf&#10;FRNDN0ybgbLymDHCykSd2IyS22qwuEX2Aanv+D27d2HKtJmOHe11fs8Xic4j6DjUjinTZ2LlqrVp&#10;G1I0N+1A8vxZrPzyWpSVx/Dgw48CMNd7W2sLTl+eiBU7iOrXqXTkKMcgkXqdhptX3di27Vs3QPo1&#10;EtdFPLe6bcxhavf51k7FOdTMqZPReyq1bWxt3JR2Tu+83SJzI37re0+mtam21hZUz6qV7UXctzUs&#10;vw9Tp1djoL9fRoVeVVrqSGG0ccOLrs8+6u/DRJzp71XvW5etuB/LVtxvbOcvvXjlvrVh+X2yrkTZ&#10;i4uLHdGN6nPD8pWr5QBwkNcH0dy0A30XLmDZivtRVh7Dmge/DsC/T/uds/pe9ZzDRPaZ7uPFoHZZ&#10;eUwGgpTHxjhy9A1luXJJ3izjDRvFZts2fvfcz9FxyBmR0tuTxM7tW/CH3z+PjkMH5YeOutY7H3P2&#10;hRH2/IDUDkYb/9+L+OjMKcfve3uS2Nq4CX/4/fPGMtu2jV8987Qjv5r6vi2bX3HkRNCXb5472431&#10;v/01Du7fl/Z+cR298vqJ4+/cviXtdaIMarlt28aPnnjMeDx1+3E9j4N+7lHryy+PWJRrJ963Yf0L&#10;Ml+LWh5Tf9DPye98/aKgwraDIJF9QnPTDvzyZ08Zr9pZpD0AAAOCSURBVLE4RltrC955uyXt36Jc&#10;pyg5+0Sftm0bjZteTvtcUsv54x983xhlJsrqdo5bGzc5Ztn0z5Wg+R07tGUgptllUSa3NiXqTrQp&#10;Uz3Zto2f//hJ42d0LvY107GJiCj37W1uQsehdseDqbobo/juFQMflmXJZa5i2WMQIl1ElNxWg8Ur&#10;sg9IfY/98dUNnq8J8nwh8sxVxqswd/6daf9+uP0AfvyD7zvuzfR670p0OqLRdje9brxOYgBMv07Z&#10;MBh1Y7pGam60xPsdxvsNPSoun9spcOX6qv/r67uIttYWPP/sT43X+fSpD/HLnz2V1kbEPd+2xk04&#10;+cFx+XpRj6c+OIHuM6dRVh6TQQETJlak3Xu7PftEiewzvRdI3bf+7rl/RW9PUq5eUdv51sZNjsHe&#10;Y+934NKlPzvKXjFpsutzQ8eRdly8HPEW5PVB7W/bix898Rh2bt8i77n9+rTpnPv6Ljquuemcw0T2&#10;maJFz53txvPP/lSWszJeJY81HOXKJX/x1D9/97+zXQgiIiIiIqLPm+88/kMAwI+eeCzLJSl8rOvM&#10;sP6I8kveRPYRERERERERERGRNw72ERERERERERERFYi82aCDiIiIiIiIiIYfl+8S5Rfm7CMiIiIi&#10;IiIiIioQXMZLRERERERERERUIDjYR0REREREREREVCA42EdERERERERERFQgONhHRERERERERERU&#10;IDjYR0REREREREREVCA42EdERERERERERFQgONhHRERERERERERUIDjYR0REREREREREVCA42EdE&#10;RERERERERFQgONhHRERERERERERUIDjYR0REREREREREVCA42EdERERERERERFQgONhHRERERERE&#10;RERUIDjYR0REREREREREVCA42EdERERERERERFQgONhHRERERERERERUIDjYR0REREREREREVCA4&#10;2EdERERERERERFQgONhHRERERERERERUIDjYR0REREREREREVCA42EdERERERERERFQgONhHRERE&#10;RERERERUIDjYR0REREREREREVCA42EdERERERERERFQgONhHRERERERERERUIDjYR0RERERERERE&#10;VCA42EdERERERERERFQgONhHRERERERERERUIDjYR0REREREREREVCA42EdERERERERERFQgONhH&#10;RERERERERERUIDjYR0REREREREREVCD+P/A4Nqe/iqfxAAAAAElFTkSuQmCCUEsDBAoAAAAAAAAA&#10;IQC7hLThhAAAAIQAAAAUAAAAZHJzL21lZGlhL2ltYWdlMi5wbmeJUE5HDQoaCgAAAA1JSERSAAAA&#10;+AAAAAsIAwAAAGUJsI4AAAADUExURYiBeDQaJ+YAAAABYktHRACIBR1IAAAACXBIWXMAAAk6AAAX&#10;1gEUF6DQAAAAGklEQVRIie3BMQEAAADCoPVPbQ0PoAAA4NoACrMAAXwRO/AAAAAASUVORK5CYIJQ&#10;SwMEFAAGAAgAAAAhABtayyXfAAAACwEAAA8AAABkcnMvZG93bnJldi54bWxMj0FLw0AQhe+C/2EZ&#10;wZvdJBopaTalFPVUBFtBeptmp0lodjdkt0n6752c9Djfe7x5L19PphUD9b5xVkG8iECQLZ1ubKXg&#10;+/D+tAThA1qNrbOk4EYe1sX9XY6ZdqP9omEfKsEh1meooA6hy6T0ZU0G/cJ1ZFk7u95g4LOvpO5x&#10;5HDTyiSKXqXBxvKHGjva1lRe9lej4GPEcfMcvw27y3l7Ox7Sz59dTEo9PkybFYhAU/gzw1yfq0PB&#10;nU7uarUXrQIeEpimcZSCmPUkeWF2mtkySUEWufy/ofgF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cNF0TXgCAAAsBwAADgAAAAAAAAAAAAAAAAA6&#10;AgAAZHJzL2Uyb0RvYy54bWxQSwECLQAKAAAAAAAAACEAWiKZk/omAAD6JgAAFAAAAAAAAAAAAAAA&#10;AADeBAAAZHJzL21lZGlhL2ltYWdlMS5wbmdQSwECLQAKAAAAAAAAACEAu4S04YQAAACEAAAAFAAA&#10;AAAAAAAAAAAAAAAKLAAAZHJzL21lZGlhL2ltYWdlMi5wbmdQSwECLQAUAAYACAAAACEAG1rLJd8A&#10;AAALAQAADwAAAAAAAAAAAAAAAADALAAAZHJzL2Rvd25yZXYueG1sUEsBAi0AFAAGAAgAAAAhAC5s&#10;8ADFAAAApQEAABkAAAAAAAAAAAAAAAAAzC0AAGRycy9fcmVscy9lMm9Eb2MueG1sLnJlbHNQSwUG&#10;AAAAAAcABwC+AQAAyC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4" o:spid="_x0000_s1027" type="#_x0000_t75" style="position:absolute;width:77723;height:4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dx9ygAAAOIAAAAPAAAAZHJzL2Rvd25yZXYueG1sRI9Pa8JA&#10;FMTvBb/D8oReim6MRTR1FRFLPVTEP7TXR/Y1CWbfht1tjN++WxA8DjPzG2a+7EwtWnK+sqxgNExA&#10;EOdWV1woOJ/eB1MQPiBrrC2Tght5WC56T3PMtL3ygdpjKESEsM9QQRlCk0np85IM+qFtiKP3Y53B&#10;EKUrpHZ4jXBTyzRJJtJgxXGhxIbWJeWX469RsDPtB79svr4Pq+4yc/ippdnvlHrud6s3EIG68Ajf&#10;21utIB2PZ+lk9JrC/6V4B+TiDwAA//8DAFBLAQItABQABgAIAAAAIQDb4fbL7gAAAIUBAAATAAAA&#10;AAAAAAAAAAAAAAAAAABbQ29udGVudF9UeXBlc10ueG1sUEsBAi0AFAAGAAgAAAAhAFr0LFu/AAAA&#10;FQEAAAsAAAAAAAAAAAAAAAAAHwEAAF9yZWxzLy5yZWxzUEsBAi0AFAAGAAgAAAAhAMz13H3KAAAA&#10;4gAAAA8AAAAAAAAAAAAAAAAABwIAAGRycy9kb3ducmV2LnhtbFBLBQYAAAAAAwADALcAAAD+AgAA&#10;AAA=&#10;">
                  <v:imagedata r:id="rId29" o:title=""/>
                </v:shape>
                <v:shape id="Image 25" o:spid="_x0000_s1028" type="#_x0000_t75" style="position:absolute;left:2368;top:566;width:26645;height:3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xLixgAAAOIAAAAPAAAAZHJzL2Rvd25yZXYueG1sRE9Na4NA&#10;EL0H+h+WKfSWrA1NFJuNtIFCbzYq6XVwpypxZ8XdRP333UOhx8f7PmSz6cWdRtdZVvC8iUAQ11Z3&#10;3Cioyo91AsJ5ZI29ZVKwkIPs+LA6YKrtxGe6F74RIYRdigpa74dUSle3ZNBt7EAcuB87GvQBjo3U&#10;I04h3PRyG0V7abDj0NDiQKeW6mtxMwqc/n7Z6UtS9nnp8sVX79fb11mpp8f57RWEp9n/i//cn1pB&#10;vI/jXRInYXO4FO6APP4CAAD//wMAUEsBAi0AFAAGAAgAAAAhANvh9svuAAAAhQEAABMAAAAAAAAA&#10;AAAAAAAAAAAAAFtDb250ZW50X1R5cGVzXS54bWxQSwECLQAUAAYACAAAACEAWvQsW78AAAAVAQAA&#10;CwAAAAAAAAAAAAAAAAAfAQAAX3JlbHMvLnJlbHNQSwECLQAUAAYACAAAACEAArMS4sYAAADiAAAA&#10;DwAAAAAAAAAAAAAAAAAHAgAAZHJzL2Rvd25yZXYueG1sUEsFBgAAAAADAAMAtwAAAPoCAAAAAA==&#10;">
                  <v:imagedata r:id="rId30" o:title=""/>
                </v:shape>
                <w10:wrap anchorx="page" anchory="page"/>
              </v:group>
            </w:pict>
          </mc:Fallback>
        </mc:AlternateContent>
      </w:r>
      <w:r>
        <w:rPr>
          <w:noProof/>
        </w:rPr>
        <mc:AlternateContent>
          <mc:Choice Requires="wps">
            <w:drawing>
              <wp:anchor distT="0" distB="0" distL="0" distR="0" simplePos="0" relativeHeight="487429120" behindDoc="1" locked="0" layoutInCell="1" allowOverlap="1" wp14:anchorId="1B636F05" wp14:editId="36626E37">
                <wp:simplePos x="0" y="0"/>
                <wp:positionH relativeFrom="page">
                  <wp:posOffset>307340</wp:posOffset>
                </wp:positionH>
                <wp:positionV relativeFrom="page">
                  <wp:posOffset>9685655</wp:posOffset>
                </wp:positionV>
                <wp:extent cx="2530475" cy="203835"/>
                <wp:effectExtent l="0" t="0" r="0" b="0"/>
                <wp:wrapNone/>
                <wp:docPr id="679020733"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0475" cy="203835"/>
                        </a:xfrm>
                        <a:prstGeom prst="rect">
                          <a:avLst/>
                        </a:prstGeom>
                      </wps:spPr>
                      <wps:txbx>
                        <w:txbxContent>
                          <w:p w14:paraId="0ABCAA4C" w14:textId="77777777" w:rsidR="008E78F0" w:rsidRDefault="008E78F0" w:rsidP="008E78F0">
                            <w:pPr>
                              <w:spacing w:line="306" w:lineRule="exact"/>
                              <w:ind w:left="20"/>
                              <w:rPr>
                                <w:rFonts w:ascii="Calibri Light" w:hAnsi="Calibri Light"/>
                                <w:sz w:val="28"/>
                              </w:rPr>
                            </w:pPr>
                            <w:r>
                              <w:rPr>
                                <w:rFonts w:ascii="Calibri Light" w:hAnsi="Calibri Light"/>
                                <w:color w:val="FFFFFF"/>
                                <w:sz w:val="28"/>
                              </w:rPr>
                              <w:t>Producción</w:t>
                            </w:r>
                            <w:r>
                              <w:rPr>
                                <w:rFonts w:ascii="Calibri Light" w:hAnsi="Calibri Light"/>
                                <w:color w:val="FFFFFF"/>
                                <w:spacing w:val="-6"/>
                                <w:sz w:val="28"/>
                              </w:rPr>
                              <w:t xml:space="preserve"> </w:t>
                            </w:r>
                            <w:r>
                              <w:rPr>
                                <w:rFonts w:ascii="Calibri Light" w:hAnsi="Calibri Light"/>
                                <w:color w:val="FFFFFF"/>
                                <w:sz w:val="28"/>
                              </w:rPr>
                              <w:t>y</w:t>
                            </w:r>
                            <w:r>
                              <w:rPr>
                                <w:rFonts w:ascii="Calibri Light" w:hAnsi="Calibri Light"/>
                                <w:color w:val="FFFFFF"/>
                                <w:spacing w:val="-6"/>
                                <w:sz w:val="28"/>
                              </w:rPr>
                              <w:t xml:space="preserve"> </w:t>
                            </w:r>
                            <w:r>
                              <w:rPr>
                                <w:rFonts w:ascii="Calibri Light" w:hAnsi="Calibri Light"/>
                                <w:color w:val="FFFFFF"/>
                                <w:sz w:val="28"/>
                              </w:rPr>
                              <w:t>conservación</w:t>
                            </w:r>
                            <w:r>
                              <w:rPr>
                                <w:rFonts w:ascii="Calibri Light" w:hAnsi="Calibri Light"/>
                                <w:color w:val="FFFFFF"/>
                                <w:spacing w:val="-5"/>
                                <w:sz w:val="28"/>
                              </w:rPr>
                              <w:t xml:space="preserve"> </w:t>
                            </w:r>
                            <w:r>
                              <w:rPr>
                                <w:rFonts w:ascii="Calibri Light" w:hAnsi="Calibri Light"/>
                                <w:color w:val="FFFFFF"/>
                                <w:spacing w:val="-2"/>
                                <w:sz w:val="28"/>
                              </w:rPr>
                              <w:t>agrícola</w:t>
                            </w:r>
                          </w:p>
                        </w:txbxContent>
                      </wps:txbx>
                      <wps:bodyPr wrap="square" lIns="0" tIns="0" rIns="0" bIns="0" rtlCol="0">
                        <a:noAutofit/>
                      </wps:bodyPr>
                    </wps:wsp>
                  </a:graphicData>
                </a:graphic>
              </wp:anchor>
            </w:drawing>
          </mc:Choice>
          <mc:Fallback>
            <w:pict>
              <v:shape w14:anchorId="1B636F05" id="_x0000_s1055" type="#_x0000_t202" style="position:absolute;left:0;text-align:left;margin-left:24.2pt;margin-top:762.65pt;width:199.25pt;height:16.05pt;z-index:-15887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O2mgEAACMDAAAOAAAAZHJzL2Uyb0RvYy54bWysUsFuGyEQvVfKPyDuNRu7bpOV11HTKFGl&#10;qK2U9gMwC17UhaEM9q7/vgNe21Vzq3oZhmF4vPeG1d3oerbXES34hl/PKs60V9Bav234j++Pb284&#10;wyR9K3vwuuEHjfxuffVmNYRaz6GDvtWREYjHeggN71IKtRCoOu0kziBoT4cGopOJtnEr2igHQne9&#10;mFfVezFAbEMEpRGp+nA85OuCb4xW6asxqBPrG07cUomxxE2OYr2S9TbK0Fk10ZD/wMJJ6+nRM9SD&#10;TJLton0F5ayKgGDSTIETYIxVumggNdfVX2peOhl00ULmYDjbhP8PVn3Zv4RvkaXxHkYaYBGB4RnU&#10;TyRvxBCwnnqyp1gjdWeho4kurySB0UXy9nD2U4+JKSrOl4vq3YclZ4rO5tXiZrHMhovL7RAxPWlw&#10;LCcNjzSvwkDunzEdW08tE5nj+5lJGjcjsy0h32bUXNpAeyAxA82z4fhrJ6PmrP/sybA8/FMST8nm&#10;lMTUf4LyRbImDx93CYwtDC64EwOaRNEw/Zo86j/3pevyt9e/AQAA//8DAFBLAwQUAAYACAAAACEA&#10;YoE2deEAAAAMAQAADwAAAGRycy9kb3ducmV2LnhtbEyPwU7DMAyG70i8Q2QkbixlpGUrTacJwQkJ&#10;0ZUDx7Tx2miNU5psK29PdoKjf3/6/bnYzHZgJ5y8cSThfpEAQ2qdNtRJ+Kxf71bAfFCk1eAIJfyg&#10;h015fVWoXLszVXjahY7FEvK5ktCHMOac+7ZHq/zCjUhxt3eTVSGOU8f1pM6x3A58mSQZt8pQvNCr&#10;EZ97bA+7o5Ww/aLqxXy/Nx/VvjJ1vU7oLTtIeXszb5+ABZzDHwwX/agOZXRq3JG0Z4MEsRKRjHm6&#10;TB+ARUKIbA2suUTpowBeFvz/E+UvAAAA//8DAFBLAQItABQABgAIAAAAIQC2gziS/gAAAOEBAAAT&#10;AAAAAAAAAAAAAAAAAAAAAABbQ29udGVudF9UeXBlc10ueG1sUEsBAi0AFAAGAAgAAAAhADj9If/W&#10;AAAAlAEAAAsAAAAAAAAAAAAAAAAALwEAAF9yZWxzLy5yZWxzUEsBAi0AFAAGAAgAAAAhAANKU7aa&#10;AQAAIwMAAA4AAAAAAAAAAAAAAAAALgIAAGRycy9lMm9Eb2MueG1sUEsBAi0AFAAGAAgAAAAhAGKB&#10;NnXhAAAADAEAAA8AAAAAAAAAAAAAAAAA9AMAAGRycy9kb3ducmV2LnhtbFBLBQYAAAAABAAEAPMA&#10;AAACBQAAAAA=&#10;" filled="f" stroked="f">
                <v:textbox inset="0,0,0,0">
                  <w:txbxContent>
                    <w:p w14:paraId="0ABCAA4C" w14:textId="77777777" w:rsidR="008E78F0" w:rsidRDefault="008E78F0" w:rsidP="008E78F0">
                      <w:pPr>
                        <w:spacing w:line="306" w:lineRule="exact"/>
                        <w:ind w:left="20"/>
                        <w:rPr>
                          <w:rFonts w:ascii="Calibri Light" w:hAnsi="Calibri Light"/>
                          <w:sz w:val="28"/>
                        </w:rPr>
                      </w:pPr>
                      <w:r>
                        <w:rPr>
                          <w:rFonts w:ascii="Calibri Light" w:hAnsi="Calibri Light"/>
                          <w:color w:val="FFFFFF"/>
                          <w:sz w:val="28"/>
                        </w:rPr>
                        <w:t>Producción</w:t>
                      </w:r>
                      <w:r>
                        <w:rPr>
                          <w:rFonts w:ascii="Calibri Light" w:hAnsi="Calibri Light"/>
                          <w:color w:val="FFFFFF"/>
                          <w:spacing w:val="-6"/>
                          <w:sz w:val="28"/>
                        </w:rPr>
                        <w:t xml:space="preserve"> </w:t>
                      </w:r>
                      <w:r>
                        <w:rPr>
                          <w:rFonts w:ascii="Calibri Light" w:hAnsi="Calibri Light"/>
                          <w:color w:val="FFFFFF"/>
                          <w:sz w:val="28"/>
                        </w:rPr>
                        <w:t>y</w:t>
                      </w:r>
                      <w:r>
                        <w:rPr>
                          <w:rFonts w:ascii="Calibri Light" w:hAnsi="Calibri Light"/>
                          <w:color w:val="FFFFFF"/>
                          <w:spacing w:val="-6"/>
                          <w:sz w:val="28"/>
                        </w:rPr>
                        <w:t xml:space="preserve"> </w:t>
                      </w:r>
                      <w:r>
                        <w:rPr>
                          <w:rFonts w:ascii="Calibri Light" w:hAnsi="Calibri Light"/>
                          <w:color w:val="FFFFFF"/>
                          <w:sz w:val="28"/>
                        </w:rPr>
                        <w:t>conservación</w:t>
                      </w:r>
                      <w:r>
                        <w:rPr>
                          <w:rFonts w:ascii="Calibri Light" w:hAnsi="Calibri Light"/>
                          <w:color w:val="FFFFFF"/>
                          <w:spacing w:val="-5"/>
                          <w:sz w:val="28"/>
                        </w:rPr>
                        <w:t xml:space="preserve"> </w:t>
                      </w:r>
                      <w:r>
                        <w:rPr>
                          <w:rFonts w:ascii="Calibri Light" w:hAnsi="Calibri Light"/>
                          <w:color w:val="FFFFFF"/>
                          <w:spacing w:val="-2"/>
                          <w:sz w:val="28"/>
                        </w:rPr>
                        <w:t>agrícola</w:t>
                      </w:r>
                    </w:p>
                  </w:txbxContent>
                </v:textbox>
                <w10:wrap anchorx="page" anchory="page"/>
              </v:shape>
            </w:pict>
          </mc:Fallback>
        </mc:AlternateContent>
      </w:r>
    </w:p>
    <w:sectPr w:rsidR="008E78F0" w:rsidRPr="008E78F0" w:rsidSect="00FD2C8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3EDE" w14:textId="77777777" w:rsidR="00D81D91" w:rsidRDefault="00D81D91" w:rsidP="002D033B">
      <w:r>
        <w:separator/>
      </w:r>
    </w:p>
  </w:endnote>
  <w:endnote w:type="continuationSeparator" w:id="0">
    <w:p w14:paraId="06B43AE5" w14:textId="77777777" w:rsidR="00D81D91" w:rsidRDefault="00D81D91" w:rsidP="002D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0E0AE" w14:textId="77777777" w:rsidR="00D81D91" w:rsidRDefault="00D81D91" w:rsidP="002D033B">
      <w:r>
        <w:separator/>
      </w:r>
    </w:p>
  </w:footnote>
  <w:footnote w:type="continuationSeparator" w:id="0">
    <w:p w14:paraId="1609EE32" w14:textId="77777777" w:rsidR="00D81D91" w:rsidRDefault="00D81D91" w:rsidP="002D0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210D0"/>
    <w:multiLevelType w:val="multilevel"/>
    <w:tmpl w:val="649A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692ABE"/>
    <w:multiLevelType w:val="hybridMultilevel"/>
    <w:tmpl w:val="3BFC7B2A"/>
    <w:lvl w:ilvl="0" w:tplc="2C0A0001">
      <w:start w:val="1"/>
      <w:numFmt w:val="bullet"/>
      <w:lvlText w:val=""/>
      <w:lvlJc w:val="left"/>
      <w:pPr>
        <w:ind w:left="1069" w:hanging="360"/>
      </w:pPr>
      <w:rPr>
        <w:rFonts w:ascii="Symbol" w:hAnsi="Symbol"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2" w15:restartNumberingAfterBreak="0">
    <w:nsid w:val="475419F9"/>
    <w:multiLevelType w:val="hybridMultilevel"/>
    <w:tmpl w:val="F7A29C62"/>
    <w:lvl w:ilvl="0" w:tplc="2C0A0001">
      <w:start w:val="1"/>
      <w:numFmt w:val="bullet"/>
      <w:lvlText w:val=""/>
      <w:lvlJc w:val="left"/>
      <w:pPr>
        <w:ind w:left="1003" w:hanging="360"/>
      </w:pPr>
      <w:rPr>
        <w:rFonts w:ascii="Symbol" w:hAnsi="Symbol" w:hint="default"/>
      </w:rPr>
    </w:lvl>
    <w:lvl w:ilvl="1" w:tplc="2C0A0003" w:tentative="1">
      <w:start w:val="1"/>
      <w:numFmt w:val="bullet"/>
      <w:lvlText w:val="o"/>
      <w:lvlJc w:val="left"/>
      <w:pPr>
        <w:ind w:left="1723" w:hanging="360"/>
      </w:pPr>
      <w:rPr>
        <w:rFonts w:ascii="Courier New" w:hAnsi="Courier New" w:cs="Courier New" w:hint="default"/>
      </w:rPr>
    </w:lvl>
    <w:lvl w:ilvl="2" w:tplc="2C0A0005" w:tentative="1">
      <w:start w:val="1"/>
      <w:numFmt w:val="bullet"/>
      <w:lvlText w:val=""/>
      <w:lvlJc w:val="left"/>
      <w:pPr>
        <w:ind w:left="2443" w:hanging="360"/>
      </w:pPr>
      <w:rPr>
        <w:rFonts w:ascii="Wingdings" w:hAnsi="Wingdings" w:hint="default"/>
      </w:rPr>
    </w:lvl>
    <w:lvl w:ilvl="3" w:tplc="2C0A0001" w:tentative="1">
      <w:start w:val="1"/>
      <w:numFmt w:val="bullet"/>
      <w:lvlText w:val=""/>
      <w:lvlJc w:val="left"/>
      <w:pPr>
        <w:ind w:left="3163" w:hanging="360"/>
      </w:pPr>
      <w:rPr>
        <w:rFonts w:ascii="Symbol" w:hAnsi="Symbol" w:hint="default"/>
      </w:rPr>
    </w:lvl>
    <w:lvl w:ilvl="4" w:tplc="2C0A0003" w:tentative="1">
      <w:start w:val="1"/>
      <w:numFmt w:val="bullet"/>
      <w:lvlText w:val="o"/>
      <w:lvlJc w:val="left"/>
      <w:pPr>
        <w:ind w:left="3883" w:hanging="360"/>
      </w:pPr>
      <w:rPr>
        <w:rFonts w:ascii="Courier New" w:hAnsi="Courier New" w:cs="Courier New" w:hint="default"/>
      </w:rPr>
    </w:lvl>
    <w:lvl w:ilvl="5" w:tplc="2C0A0005" w:tentative="1">
      <w:start w:val="1"/>
      <w:numFmt w:val="bullet"/>
      <w:lvlText w:val=""/>
      <w:lvlJc w:val="left"/>
      <w:pPr>
        <w:ind w:left="4603" w:hanging="360"/>
      </w:pPr>
      <w:rPr>
        <w:rFonts w:ascii="Wingdings" w:hAnsi="Wingdings" w:hint="default"/>
      </w:rPr>
    </w:lvl>
    <w:lvl w:ilvl="6" w:tplc="2C0A0001" w:tentative="1">
      <w:start w:val="1"/>
      <w:numFmt w:val="bullet"/>
      <w:lvlText w:val=""/>
      <w:lvlJc w:val="left"/>
      <w:pPr>
        <w:ind w:left="5323" w:hanging="360"/>
      </w:pPr>
      <w:rPr>
        <w:rFonts w:ascii="Symbol" w:hAnsi="Symbol" w:hint="default"/>
      </w:rPr>
    </w:lvl>
    <w:lvl w:ilvl="7" w:tplc="2C0A0003" w:tentative="1">
      <w:start w:val="1"/>
      <w:numFmt w:val="bullet"/>
      <w:lvlText w:val="o"/>
      <w:lvlJc w:val="left"/>
      <w:pPr>
        <w:ind w:left="6043" w:hanging="360"/>
      </w:pPr>
      <w:rPr>
        <w:rFonts w:ascii="Courier New" w:hAnsi="Courier New" w:cs="Courier New" w:hint="default"/>
      </w:rPr>
    </w:lvl>
    <w:lvl w:ilvl="8" w:tplc="2C0A0005" w:tentative="1">
      <w:start w:val="1"/>
      <w:numFmt w:val="bullet"/>
      <w:lvlText w:val=""/>
      <w:lvlJc w:val="left"/>
      <w:pPr>
        <w:ind w:left="6763" w:hanging="360"/>
      </w:pPr>
      <w:rPr>
        <w:rFonts w:ascii="Wingdings" w:hAnsi="Wingdings" w:hint="default"/>
      </w:rPr>
    </w:lvl>
  </w:abstractNum>
  <w:num w:numId="1" w16cid:durableId="1482691714">
    <w:abstractNumId w:val="0"/>
  </w:num>
  <w:num w:numId="2" w16cid:durableId="600916203">
    <w:abstractNumId w:val="2"/>
  </w:num>
  <w:num w:numId="3" w16cid:durableId="261425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B6B"/>
    <w:rsid w:val="00107B10"/>
    <w:rsid w:val="00131605"/>
    <w:rsid w:val="001503DD"/>
    <w:rsid w:val="001F1173"/>
    <w:rsid w:val="002231F2"/>
    <w:rsid w:val="00241790"/>
    <w:rsid w:val="00245400"/>
    <w:rsid w:val="002654EC"/>
    <w:rsid w:val="00286341"/>
    <w:rsid w:val="002976B0"/>
    <w:rsid w:val="002D033B"/>
    <w:rsid w:val="002F4B3E"/>
    <w:rsid w:val="00345116"/>
    <w:rsid w:val="003B5F77"/>
    <w:rsid w:val="003F67F7"/>
    <w:rsid w:val="00484D2B"/>
    <w:rsid w:val="00491681"/>
    <w:rsid w:val="004B531D"/>
    <w:rsid w:val="004E5BA6"/>
    <w:rsid w:val="005D7EDC"/>
    <w:rsid w:val="00610CF0"/>
    <w:rsid w:val="007736F5"/>
    <w:rsid w:val="007E7086"/>
    <w:rsid w:val="00812706"/>
    <w:rsid w:val="00887C0E"/>
    <w:rsid w:val="008E78F0"/>
    <w:rsid w:val="009C1A78"/>
    <w:rsid w:val="00A64D02"/>
    <w:rsid w:val="00A93B53"/>
    <w:rsid w:val="00B761F9"/>
    <w:rsid w:val="00C457E3"/>
    <w:rsid w:val="00C662D7"/>
    <w:rsid w:val="00C67C5F"/>
    <w:rsid w:val="00D27D21"/>
    <w:rsid w:val="00D56D45"/>
    <w:rsid w:val="00D81D91"/>
    <w:rsid w:val="00E60A13"/>
    <w:rsid w:val="00EB1B6B"/>
    <w:rsid w:val="00F26093"/>
    <w:rsid w:val="00F800C5"/>
    <w:rsid w:val="00FA34DB"/>
    <w:rsid w:val="00FD2C84"/>
    <w:rsid w:val="00FF73A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CAF9A"/>
  <w15:docId w15:val="{C4ECE6C2-E0A7-40E5-B1B4-A87A6BEA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4"/>
      <w:ind w:left="20"/>
    </w:pPr>
    <w:rPr>
      <w:sz w:val="24"/>
      <w:szCs w:val="24"/>
    </w:rPr>
  </w:style>
  <w:style w:type="paragraph" w:styleId="Title">
    <w:name w:val="Title"/>
    <w:basedOn w:val="Normal"/>
    <w:uiPriority w:val="10"/>
    <w:qFormat/>
    <w:pPr>
      <w:ind w:left="20"/>
    </w:pPr>
    <w:rPr>
      <w:rFonts w:ascii="Arial" w:eastAsia="Arial" w:hAnsi="Arial" w:cs="Arial"/>
      <w:b/>
      <w:bCs/>
      <w:sz w:val="60"/>
      <w:szCs w:val="6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1503DD"/>
    <w:pPr>
      <w:widowControl/>
      <w:autoSpaceDE/>
      <w:autoSpaceDN/>
      <w:spacing w:before="100" w:beforeAutospacing="1" w:after="100" w:afterAutospacing="1"/>
    </w:pPr>
    <w:rPr>
      <w:rFonts w:eastAsiaTheme="minorEastAsia"/>
      <w:sz w:val="24"/>
      <w:szCs w:val="24"/>
      <w:lang w:val="es-US"/>
    </w:rPr>
  </w:style>
  <w:style w:type="character" w:styleId="Hyperlink">
    <w:name w:val="Hyperlink"/>
    <w:basedOn w:val="DefaultParagraphFont"/>
    <w:uiPriority w:val="99"/>
    <w:unhideWhenUsed/>
    <w:rsid w:val="003B5F77"/>
    <w:rPr>
      <w:color w:val="0000FF" w:themeColor="hyperlink"/>
      <w:u w:val="single"/>
    </w:rPr>
  </w:style>
  <w:style w:type="paragraph" w:styleId="PlainText">
    <w:name w:val="Plain Text"/>
    <w:basedOn w:val="Normal"/>
    <w:link w:val="PlainTextChar"/>
    <w:uiPriority w:val="99"/>
    <w:unhideWhenUsed/>
    <w:rsid w:val="003B5F77"/>
    <w:pPr>
      <w:widowControl/>
      <w:autoSpaceDE/>
      <w:autoSpaceDN/>
    </w:pPr>
    <w:rPr>
      <w:rFonts w:ascii="Calibri" w:eastAsiaTheme="minorHAnsi" w:hAnsi="Calibri" w:cs="Calibri"/>
      <w:lang w:val="es-US"/>
    </w:rPr>
  </w:style>
  <w:style w:type="character" w:customStyle="1" w:styleId="PlainTextChar">
    <w:name w:val="Plain Text Char"/>
    <w:basedOn w:val="DefaultParagraphFont"/>
    <w:link w:val="PlainText"/>
    <w:uiPriority w:val="99"/>
    <w:rsid w:val="003B5F77"/>
    <w:rPr>
      <w:rFonts w:ascii="Calibri" w:hAnsi="Calibri" w:cs="Calibri"/>
      <w:lang w:val="es-US"/>
    </w:rPr>
  </w:style>
  <w:style w:type="paragraph" w:customStyle="1" w:styleId="xmsonormal">
    <w:name w:val="x_msonormal"/>
    <w:basedOn w:val="Normal"/>
    <w:rsid w:val="003B5F77"/>
    <w:pPr>
      <w:widowControl/>
      <w:autoSpaceDE/>
      <w:autoSpaceDN/>
    </w:pPr>
    <w:rPr>
      <w:rFonts w:ascii="Calibri" w:eastAsiaTheme="minorHAnsi" w:hAnsi="Calibri" w:cs="Calibri"/>
      <w:lang w:val="es-US" w:bidi="pa-IN"/>
    </w:rPr>
  </w:style>
  <w:style w:type="character" w:styleId="Strong">
    <w:name w:val="Strong"/>
    <w:basedOn w:val="DefaultParagraphFont"/>
    <w:uiPriority w:val="22"/>
    <w:qFormat/>
    <w:rsid w:val="002976B0"/>
    <w:rPr>
      <w:b/>
      <w:bCs/>
    </w:rPr>
  </w:style>
  <w:style w:type="paragraph" w:styleId="Header">
    <w:name w:val="header"/>
    <w:basedOn w:val="Normal"/>
    <w:link w:val="HeaderChar"/>
    <w:uiPriority w:val="99"/>
    <w:unhideWhenUsed/>
    <w:rsid w:val="002D033B"/>
    <w:pPr>
      <w:tabs>
        <w:tab w:val="center" w:pos="4252"/>
        <w:tab w:val="right" w:pos="8504"/>
      </w:tabs>
    </w:pPr>
  </w:style>
  <w:style w:type="character" w:customStyle="1" w:styleId="HeaderChar">
    <w:name w:val="Header Char"/>
    <w:basedOn w:val="DefaultParagraphFont"/>
    <w:link w:val="Header"/>
    <w:uiPriority w:val="99"/>
    <w:rsid w:val="002D033B"/>
    <w:rPr>
      <w:rFonts w:ascii="Times New Roman" w:eastAsia="Times New Roman" w:hAnsi="Times New Roman" w:cs="Times New Roman"/>
      <w:lang w:val="es-ES"/>
    </w:rPr>
  </w:style>
  <w:style w:type="paragraph" w:styleId="Footer">
    <w:name w:val="footer"/>
    <w:basedOn w:val="Normal"/>
    <w:link w:val="FooterChar"/>
    <w:uiPriority w:val="99"/>
    <w:unhideWhenUsed/>
    <w:rsid w:val="002D033B"/>
    <w:pPr>
      <w:tabs>
        <w:tab w:val="center" w:pos="4252"/>
        <w:tab w:val="right" w:pos="8504"/>
      </w:tabs>
    </w:pPr>
  </w:style>
  <w:style w:type="character" w:customStyle="1" w:styleId="FooterChar">
    <w:name w:val="Footer Char"/>
    <w:basedOn w:val="DefaultParagraphFont"/>
    <w:link w:val="Footer"/>
    <w:uiPriority w:val="99"/>
    <w:rsid w:val="002D033B"/>
    <w:rPr>
      <w:rFonts w:ascii="Times New Roman" w:eastAsia="Times New Roman" w:hAnsi="Times New Roman" w:cs="Times New Roman"/>
      <w:lang w:val="es-ES"/>
    </w:rPr>
  </w:style>
  <w:style w:type="paragraph" w:styleId="Revision">
    <w:name w:val="Revision"/>
    <w:hidden/>
    <w:uiPriority w:val="99"/>
    <w:semiHidden/>
    <w:rsid w:val="00345116"/>
    <w:pPr>
      <w:widowControl/>
      <w:autoSpaceDE/>
      <w:autoSpaceDN/>
    </w:pPr>
    <w:rPr>
      <w:rFonts w:ascii="Times New Roman" w:eastAsia="Times New Roman" w:hAnsi="Times New Roman" w:cs="Times New Roman"/>
      <w:lang w:val="es-ES"/>
    </w:rPr>
  </w:style>
  <w:style w:type="character" w:styleId="FollowedHyperlink">
    <w:name w:val="FollowedHyperlink"/>
    <w:basedOn w:val="DefaultParagraphFont"/>
    <w:uiPriority w:val="99"/>
    <w:semiHidden/>
    <w:unhideWhenUsed/>
    <w:rsid w:val="00286341"/>
    <w:rPr>
      <w:color w:val="800080" w:themeColor="followedHyperlink"/>
      <w:u w:val="single"/>
    </w:rPr>
  </w:style>
  <w:style w:type="character" w:customStyle="1" w:styleId="normaltextrun">
    <w:name w:val="normaltextrun"/>
    <w:basedOn w:val="DefaultParagraphFont"/>
    <w:rsid w:val="00FD2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FPAC.BC.Press@usda.gov" TargetMode="External"/><Relationship Id="rId26" Type="http://schemas.openxmlformats.org/officeDocument/2006/relationships/hyperlink" Target="https://www.fsa.usda.gov/programs-and-services/farm-loan-programs/" TargetMode="Externa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FPAC.BC.Press@usda.gov" TargetMode="External"/><Relationship Id="rId25" Type="http://schemas.openxmlformats.org/officeDocument/2006/relationships/hyperlink" Target="https://www.fsa.usda.gov/programs-and-services/disaster-assistance-program/noninsured-crop-disaster-assistance/"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png"/><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fsa.usda.gov/programs-and-services/emergency-relief/inde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www.fsa.usda.gov/programs-and-services/emergency-relief/index" TargetMode="External"/><Relationship Id="rId28" Type="http://schemas.openxmlformats.org/officeDocument/2006/relationships/hyperlink" Target="https://www.usda.gov/" TargetMode="External"/><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hyperlink" Target="https://www.farmers.gov/working-with-us/service-center-locator" TargetMode="External"/><Relationship Id="rId30"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1091</Words>
  <Characters>6222</Characters>
  <Application>Microsoft Office Word</Application>
  <DocSecurity>4</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Ciji - FPAC-FBC, DC</dc:creator>
  <dc:description/>
  <cp:lastModifiedBy>Gerstner, Nicole - FPAC-FSA, ID</cp:lastModifiedBy>
  <cp:revision>2</cp:revision>
  <dcterms:created xsi:type="dcterms:W3CDTF">2023-10-03T16:54:00Z</dcterms:created>
  <dcterms:modified xsi:type="dcterms:W3CDTF">2023-10-03T16:54:00Z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2023-08-21T00:00:00Z</vt:filetime>
  </property>
  <property fmtid="{D5CDD505-2E9C-101B-9397-08002B2CF9AE}" pid="3" name="Creator">
    <vt:lpwstr>Acrobat PDFMaker 23 para Word</vt:lpwstr>
  </property>
  <property fmtid="{D5CDD505-2E9C-101B-9397-08002B2CF9AE}" pid="4" name="LastSaved">
    <vt:filetime>2023-08-21T00:00:00Z</vt:filetime>
  </property>
  <property fmtid="{D5CDD505-2E9C-101B-9397-08002B2CF9AE}" pid="5" name="Producer">
    <vt:lpwstr>Adobe PDF Library 23.3.45</vt:lpwstr>
  </property>
  <property fmtid="{D5CDD505-2E9C-101B-9397-08002B2CF9AE}" pid="6" name="SourceModified">
    <vt:lpwstr>D:20230821204747</vt:lpwstr>
  </property>
</Properties>
</file>