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B291" w14:textId="77777777" w:rsidR="00F24462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Loan Disaster Designations</w:t>
      </w:r>
    </w:p>
    <w:p w14:paraId="5E263466" w14:textId="77777777" w:rsidR="006A67E8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 Year 201</w:t>
      </w:r>
      <w:r w:rsidR="0020132B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36"/>
        <w:gridCol w:w="2360"/>
        <w:gridCol w:w="2370"/>
        <w:gridCol w:w="1996"/>
        <w:gridCol w:w="1869"/>
      </w:tblGrid>
      <w:tr w:rsidR="00854AD3" w14:paraId="3E5B885A" w14:textId="77777777" w:rsidTr="00DB2126">
        <w:trPr>
          <w:tblHeader/>
        </w:trPr>
        <w:tc>
          <w:tcPr>
            <w:tcW w:w="2219" w:type="dxa"/>
            <w:shd w:val="clear" w:color="auto" w:fill="DBDBDB" w:themeFill="accent3" w:themeFillTint="66"/>
          </w:tcPr>
          <w:p w14:paraId="7AB51115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Number</w:t>
            </w:r>
          </w:p>
        </w:tc>
        <w:tc>
          <w:tcPr>
            <w:tcW w:w="2136" w:type="dxa"/>
            <w:shd w:val="clear" w:color="auto" w:fill="DBDBDB" w:themeFill="accent3" w:themeFillTint="66"/>
          </w:tcPr>
          <w:p w14:paraId="0F5D3F47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Affected</w:t>
            </w:r>
          </w:p>
        </w:tc>
        <w:tc>
          <w:tcPr>
            <w:tcW w:w="2360" w:type="dxa"/>
            <w:shd w:val="clear" w:color="auto" w:fill="DBDBDB" w:themeFill="accent3" w:themeFillTint="66"/>
          </w:tcPr>
          <w:p w14:paraId="075148F5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Disaster Type</w:t>
            </w:r>
          </w:p>
        </w:tc>
        <w:tc>
          <w:tcPr>
            <w:tcW w:w="2370" w:type="dxa"/>
            <w:shd w:val="clear" w:color="auto" w:fill="DBDBDB" w:themeFill="accent3" w:themeFillTint="66"/>
          </w:tcPr>
          <w:p w14:paraId="5468A164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</w:t>
            </w:r>
          </w:p>
        </w:tc>
        <w:tc>
          <w:tcPr>
            <w:tcW w:w="1996" w:type="dxa"/>
            <w:shd w:val="clear" w:color="auto" w:fill="DBDBDB" w:themeFill="accent3" w:themeFillTint="66"/>
          </w:tcPr>
          <w:p w14:paraId="4D04509E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to Apply</w:t>
            </w:r>
          </w:p>
        </w:tc>
        <w:tc>
          <w:tcPr>
            <w:tcW w:w="1869" w:type="dxa"/>
            <w:shd w:val="clear" w:color="auto" w:fill="DBDBDB" w:themeFill="accent3" w:themeFillTint="66"/>
          </w:tcPr>
          <w:p w14:paraId="3995AEB1" w14:textId="77777777" w:rsidR="00854AD3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Release Link</w:t>
            </w:r>
          </w:p>
        </w:tc>
      </w:tr>
      <w:tr w:rsidR="00854AD3" w14:paraId="2F65C21E" w14:textId="77777777" w:rsidTr="00D56249">
        <w:tc>
          <w:tcPr>
            <w:tcW w:w="2219" w:type="dxa"/>
          </w:tcPr>
          <w:p w14:paraId="588ACC8B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5FD5E741" w14:textId="77777777" w:rsidR="0019091A" w:rsidRPr="006A67E8" w:rsidRDefault="0020132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N1329</w:t>
            </w:r>
          </w:p>
        </w:tc>
        <w:tc>
          <w:tcPr>
            <w:tcW w:w="2136" w:type="dxa"/>
          </w:tcPr>
          <w:p w14:paraId="2C15A4FF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55679231" w14:textId="77777777" w:rsidR="00F126D5" w:rsidRPr="006F773D" w:rsidRDefault="0020132B" w:rsidP="006A67E8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Chase, Cheyenne, Deuel, Dundy, Kimball, Perkins</w:t>
            </w:r>
          </w:p>
          <w:p w14:paraId="01604D8D" w14:textId="77777777" w:rsidR="00360F8F" w:rsidRDefault="00F72B3D" w:rsidP="006A67E8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to </w:t>
            </w:r>
            <w:r w:rsidR="0020132B">
              <w:rPr>
                <w:b/>
                <w:i/>
                <w:sz w:val="20"/>
                <w:szCs w:val="20"/>
              </w:rPr>
              <w:t xml:space="preserve">Logan, Phillips, Sedgwick and Yuma Counties </w:t>
            </w:r>
            <w:r w:rsidR="0020132B" w:rsidRPr="0020132B">
              <w:rPr>
                <w:i/>
                <w:sz w:val="20"/>
                <w:szCs w:val="20"/>
              </w:rPr>
              <w:t>in Colorado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668BD557" w14:textId="77777777" w:rsidR="0019091A" w:rsidRPr="006A67E8" w:rsidRDefault="0019091A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D845083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781171BA" w14:textId="77777777" w:rsidR="0019091A" w:rsidRPr="006A67E8" w:rsidRDefault="0020132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Blizzard and high winds</w:t>
            </w:r>
          </w:p>
        </w:tc>
        <w:tc>
          <w:tcPr>
            <w:tcW w:w="2370" w:type="dxa"/>
          </w:tcPr>
          <w:p w14:paraId="5044D8FE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7C455BD1" w14:textId="77777777" w:rsidR="0019091A" w:rsidRPr="006A67E8" w:rsidRDefault="0020132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09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19091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14:paraId="0BE04F13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37463FFA" w14:textId="77777777" w:rsidR="0019091A" w:rsidRPr="006A67E8" w:rsidRDefault="0019091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32B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>/201</w:t>
            </w:r>
            <w:r w:rsidR="0020132B"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1D113CE1" w14:textId="77777777" w:rsidR="00854AD3" w:rsidRDefault="00854AD3" w:rsidP="006A67E8">
            <w:pPr>
              <w:rPr>
                <w:sz w:val="24"/>
                <w:szCs w:val="24"/>
              </w:rPr>
            </w:pPr>
          </w:p>
          <w:p w14:paraId="39593C29" w14:textId="01CB0FC2" w:rsidR="007E7416" w:rsidRDefault="007E7416" w:rsidP="006A67E8">
            <w:pPr>
              <w:rPr>
                <w:sz w:val="24"/>
                <w:szCs w:val="24"/>
              </w:rPr>
            </w:pPr>
          </w:p>
        </w:tc>
      </w:tr>
      <w:tr w:rsidR="00D56249" w14:paraId="7610D368" w14:textId="77777777" w:rsidTr="00D56249">
        <w:tc>
          <w:tcPr>
            <w:tcW w:w="2219" w:type="dxa"/>
          </w:tcPr>
          <w:p w14:paraId="1144083F" w14:textId="137B2E5E" w:rsidR="004B2B2F" w:rsidRDefault="004B2B2F" w:rsidP="006A67E8">
            <w:pPr>
              <w:rPr>
                <w:sz w:val="24"/>
                <w:szCs w:val="24"/>
              </w:rPr>
            </w:pPr>
          </w:p>
          <w:p w14:paraId="77AE914E" w14:textId="61865458" w:rsidR="001E3015" w:rsidRDefault="001E301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M4375</w:t>
            </w:r>
          </w:p>
          <w:p w14:paraId="7CB0535E" w14:textId="77777777" w:rsidR="001E3015" w:rsidRDefault="001E3015" w:rsidP="006A67E8">
            <w:pPr>
              <w:rPr>
                <w:sz w:val="24"/>
                <w:szCs w:val="24"/>
              </w:rPr>
            </w:pPr>
          </w:p>
          <w:p w14:paraId="536500E3" w14:textId="77777777" w:rsidR="001E3015" w:rsidRDefault="001E3015" w:rsidP="006A67E8">
            <w:pPr>
              <w:rPr>
                <w:sz w:val="24"/>
                <w:szCs w:val="24"/>
              </w:rPr>
            </w:pPr>
          </w:p>
          <w:p w14:paraId="7C93BA2B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776908D1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1A0025B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1701965C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B666D60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EE31850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36B0E68D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278CAEC7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8BA9E69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2F8F4CE7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A01F591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25A6BE3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7D4FE4B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426593D7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DD4CED7" w14:textId="03A40B42" w:rsidR="00A4176A" w:rsidRDefault="00A4176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M4375 continued</w:t>
            </w:r>
          </w:p>
        </w:tc>
        <w:tc>
          <w:tcPr>
            <w:tcW w:w="2136" w:type="dxa"/>
          </w:tcPr>
          <w:p w14:paraId="560CCAB7" w14:textId="77777777" w:rsidR="00F126D5" w:rsidRPr="001E3015" w:rsidRDefault="00F126D5" w:rsidP="006A67E8">
            <w:pPr>
              <w:rPr>
                <w:b/>
                <w:sz w:val="24"/>
                <w:szCs w:val="24"/>
              </w:rPr>
            </w:pPr>
          </w:p>
          <w:p w14:paraId="083D75F2" w14:textId="03C540EA" w:rsidR="001E3015" w:rsidRDefault="001E3015" w:rsidP="006A67E8">
            <w:pPr>
              <w:rPr>
                <w:b/>
                <w:sz w:val="24"/>
                <w:szCs w:val="24"/>
              </w:rPr>
            </w:pPr>
            <w:r w:rsidRPr="001E3015">
              <w:rPr>
                <w:b/>
                <w:sz w:val="24"/>
                <w:szCs w:val="24"/>
              </w:rPr>
              <w:t>Antelope, Blaine, Boone, Boyd, Cheyenne, Clay, Custer, Deuel, Fillmore, Garfield, Gosper, Greeley, Hall, Hamilton, Holt, Howard, Keith, Knox, Logan, Loup, Madison, Merrick, Nance, Nuckolls, Pierce, Platte, Rock, Sherman, Valley, Webster, Wheeler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157F101" w14:textId="65C57C57" w:rsidR="001E3015" w:rsidRDefault="001E3015" w:rsidP="006A67E8">
            <w:pPr>
              <w:rPr>
                <w:b/>
                <w:sz w:val="24"/>
                <w:szCs w:val="24"/>
              </w:rPr>
            </w:pPr>
          </w:p>
          <w:p w14:paraId="0918BD4E" w14:textId="1B0E064A" w:rsidR="001E3015" w:rsidRPr="006F773D" w:rsidRDefault="00F07BEC" w:rsidP="001E3015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lastRenderedPageBreak/>
              <w:t>Adams, Arthur, Banner,</w:t>
            </w:r>
            <w:r w:rsidR="008C3C41">
              <w:rPr>
                <w:color w:val="5B9BD5" w:themeColor="accent1"/>
                <w:sz w:val="24"/>
                <w:szCs w:val="24"/>
              </w:rPr>
              <w:t xml:space="preserve"> Brown, Buffalo, Butler, Cedar, Cherry, Colfax, Dawson, Franklin, Frontier, Furnas, Garden, Jefferson, Kearney, Keya Paha, Kimball, Lincoln, McPherson, Morrill, Perkins, Phelps, Polk, Saline, Seward, Stanton, Thayer, Thomas, Wayne, York</w:t>
            </w:r>
          </w:p>
          <w:p w14:paraId="180FF50F" w14:textId="7AD63F0B" w:rsidR="001E3015" w:rsidRPr="001E3015" w:rsidRDefault="001E3015" w:rsidP="006A67E8">
            <w:pPr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3E83CC91" w14:textId="77777777" w:rsidR="00D56249" w:rsidRDefault="00D56249" w:rsidP="006A67E8">
            <w:pPr>
              <w:rPr>
                <w:sz w:val="24"/>
                <w:szCs w:val="24"/>
              </w:rPr>
            </w:pPr>
          </w:p>
          <w:p w14:paraId="5D8E1B40" w14:textId="77777777" w:rsidR="001E3015" w:rsidRDefault="001E301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storm, straight-line winds</w:t>
            </w:r>
          </w:p>
          <w:p w14:paraId="4B2BFC44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3B04037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3899DCAF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7206CF6B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407CEBD7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B05ECF5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4314A4C5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71D5761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29869EA4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50AA3BD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6FCA13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3AD1D1A8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1E350E7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7DCD83D6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845DC5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37390A1B" w14:textId="5B23DFA8" w:rsidR="00A4176A" w:rsidRDefault="00A4176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storm, straight-line winds</w:t>
            </w:r>
          </w:p>
        </w:tc>
        <w:tc>
          <w:tcPr>
            <w:tcW w:w="2370" w:type="dxa"/>
          </w:tcPr>
          <w:p w14:paraId="19716A8B" w14:textId="77777777" w:rsidR="00D56249" w:rsidRDefault="00D56249" w:rsidP="003026EE">
            <w:pPr>
              <w:rPr>
                <w:sz w:val="24"/>
                <w:szCs w:val="24"/>
              </w:rPr>
            </w:pPr>
          </w:p>
          <w:p w14:paraId="7106EC54" w14:textId="77777777" w:rsidR="001E3015" w:rsidRDefault="001E3015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6/29/2018</w:t>
            </w:r>
          </w:p>
          <w:p w14:paraId="2A7ADB99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3738FC86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48D68D47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36CC6D6A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7E6FE8DF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5A49BEB1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673F6B16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0EC5005F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7DE325EA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41869121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0C8070F6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0DB43203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7BB63F0F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640B822C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613E8A35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04A558EB" w14:textId="77777777" w:rsidR="00A4176A" w:rsidRDefault="00A4176A" w:rsidP="003026EE">
            <w:pPr>
              <w:rPr>
                <w:sz w:val="24"/>
                <w:szCs w:val="24"/>
              </w:rPr>
            </w:pPr>
          </w:p>
          <w:p w14:paraId="2245767E" w14:textId="5650EDDC" w:rsidR="00A4176A" w:rsidRDefault="00A4176A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6/29/2018</w:t>
            </w:r>
          </w:p>
        </w:tc>
        <w:tc>
          <w:tcPr>
            <w:tcW w:w="1996" w:type="dxa"/>
          </w:tcPr>
          <w:p w14:paraId="16A2A70C" w14:textId="77777777" w:rsidR="00D56249" w:rsidRDefault="00D56249" w:rsidP="006A67E8">
            <w:pPr>
              <w:rPr>
                <w:sz w:val="24"/>
                <w:szCs w:val="24"/>
              </w:rPr>
            </w:pPr>
          </w:p>
          <w:p w14:paraId="119E7C1A" w14:textId="77777777" w:rsidR="001E3015" w:rsidRDefault="001E301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03/01/2019</w:t>
            </w:r>
          </w:p>
          <w:p w14:paraId="45B0D624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18197B2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D786CB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7C37F3D9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F654A1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BFC24CC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3C4206F4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70E3B25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BD60776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0C6250C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1676F02F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589C10F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1E254A8D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65AD38DE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76A7481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06AB699D" w14:textId="77777777" w:rsidR="00A4176A" w:rsidRDefault="00A4176A" w:rsidP="006A67E8">
            <w:pPr>
              <w:rPr>
                <w:sz w:val="24"/>
                <w:szCs w:val="24"/>
              </w:rPr>
            </w:pPr>
          </w:p>
          <w:p w14:paraId="5DDF7A97" w14:textId="78FF5B76" w:rsidR="00A4176A" w:rsidRDefault="00A4176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03/01/2019</w:t>
            </w:r>
          </w:p>
        </w:tc>
        <w:tc>
          <w:tcPr>
            <w:tcW w:w="1869" w:type="dxa"/>
          </w:tcPr>
          <w:p w14:paraId="3EBC14FD" w14:textId="77777777" w:rsidR="00D56249" w:rsidRDefault="00D56249" w:rsidP="006A67E8">
            <w:pPr>
              <w:rPr>
                <w:sz w:val="24"/>
                <w:szCs w:val="24"/>
              </w:rPr>
            </w:pPr>
          </w:p>
          <w:p w14:paraId="616EE33F" w14:textId="7F6424D3" w:rsidR="001E3015" w:rsidRDefault="001E3015" w:rsidP="006A67E8">
            <w:pPr>
              <w:rPr>
                <w:sz w:val="24"/>
                <w:szCs w:val="24"/>
              </w:rPr>
            </w:pPr>
          </w:p>
        </w:tc>
      </w:tr>
      <w:tr w:rsidR="00E62A83" w14:paraId="29394A03" w14:textId="77777777" w:rsidTr="003026EE">
        <w:trPr>
          <w:trHeight w:val="368"/>
        </w:trPr>
        <w:tc>
          <w:tcPr>
            <w:tcW w:w="2219" w:type="dxa"/>
          </w:tcPr>
          <w:p w14:paraId="466EC334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12E5BB7D" w14:textId="46CA0477" w:rsidR="00E62A83" w:rsidRDefault="006752F9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S4368</w:t>
            </w:r>
          </w:p>
          <w:p w14:paraId="6C3CBF4B" w14:textId="2243822D" w:rsidR="00E62A83" w:rsidRDefault="00E62A83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8DA1A0C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26532714" w14:textId="77777777" w:rsidR="006752F9" w:rsidRPr="006752F9" w:rsidRDefault="006752F9" w:rsidP="006A67E8">
            <w:pPr>
              <w:rPr>
                <w:color w:val="2E74B5" w:themeColor="accent1" w:themeShade="BF"/>
                <w:sz w:val="24"/>
                <w:szCs w:val="24"/>
              </w:rPr>
            </w:pPr>
            <w:r w:rsidRPr="006752F9">
              <w:rPr>
                <w:color w:val="2E74B5" w:themeColor="accent1" w:themeShade="BF"/>
                <w:sz w:val="24"/>
                <w:szCs w:val="24"/>
              </w:rPr>
              <w:t>Richardson</w:t>
            </w:r>
          </w:p>
          <w:p w14:paraId="5F0EE8D4" w14:textId="2D62236E" w:rsidR="006752F9" w:rsidRDefault="006752F9" w:rsidP="006752F9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Doniphan County </w:t>
            </w:r>
            <w:r>
              <w:rPr>
                <w:i/>
                <w:sz w:val="20"/>
                <w:szCs w:val="20"/>
              </w:rPr>
              <w:t>in Kansas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71839475" w14:textId="7AA1A566" w:rsidR="006752F9" w:rsidRDefault="006752F9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7188711C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5FE34237" w14:textId="53F6B834" w:rsidR="006752F9" w:rsidRDefault="006752F9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5CABA250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2C701F9C" w14:textId="3A5B181C" w:rsidR="006752F9" w:rsidRDefault="006752F9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8/8/2018</w:t>
            </w:r>
          </w:p>
        </w:tc>
        <w:tc>
          <w:tcPr>
            <w:tcW w:w="1996" w:type="dxa"/>
          </w:tcPr>
          <w:p w14:paraId="6F7E78B4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64795F2A" w14:textId="3A32E8E5" w:rsidR="006752F9" w:rsidRDefault="006752F9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4/8/2019</w:t>
            </w:r>
          </w:p>
        </w:tc>
        <w:tc>
          <w:tcPr>
            <w:tcW w:w="1869" w:type="dxa"/>
          </w:tcPr>
          <w:p w14:paraId="59D01737" w14:textId="77777777" w:rsidR="00E62A83" w:rsidRDefault="00E62A83" w:rsidP="006A67E8">
            <w:pPr>
              <w:rPr>
                <w:sz w:val="24"/>
                <w:szCs w:val="24"/>
              </w:rPr>
            </w:pPr>
          </w:p>
          <w:p w14:paraId="1F44B0A4" w14:textId="0D6FDD74" w:rsidR="006752F9" w:rsidRDefault="006752F9" w:rsidP="006A67E8">
            <w:pPr>
              <w:rPr>
                <w:sz w:val="24"/>
                <w:szCs w:val="24"/>
              </w:rPr>
            </w:pPr>
          </w:p>
        </w:tc>
      </w:tr>
      <w:tr w:rsidR="003026EE" w14:paraId="25F93EB3" w14:textId="77777777" w:rsidTr="003026EE">
        <w:trPr>
          <w:trHeight w:val="368"/>
        </w:trPr>
        <w:tc>
          <w:tcPr>
            <w:tcW w:w="2219" w:type="dxa"/>
          </w:tcPr>
          <w:p w14:paraId="47CE7EEB" w14:textId="77777777" w:rsidR="004B2B2F" w:rsidRDefault="004B2B2F" w:rsidP="006A67E8">
            <w:pPr>
              <w:rPr>
                <w:sz w:val="24"/>
                <w:szCs w:val="24"/>
              </w:rPr>
            </w:pPr>
          </w:p>
          <w:p w14:paraId="73019241" w14:textId="0DEC2C1E" w:rsidR="007F61AD" w:rsidRDefault="007F61AD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S4369</w:t>
            </w:r>
          </w:p>
          <w:p w14:paraId="7E8B2FB8" w14:textId="57E7CF1E" w:rsidR="007F61AD" w:rsidRDefault="007F61AD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46586A98" w14:textId="77777777" w:rsidR="00F126D5" w:rsidRDefault="00F126D5" w:rsidP="006A67E8">
            <w:pPr>
              <w:rPr>
                <w:sz w:val="24"/>
                <w:szCs w:val="24"/>
              </w:rPr>
            </w:pPr>
          </w:p>
          <w:p w14:paraId="0CE5F5C1" w14:textId="6A0FF6EC" w:rsidR="007F61AD" w:rsidRDefault="007F61AD" w:rsidP="006A67E8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Nemaha, Otoe, Richardson</w:t>
            </w:r>
          </w:p>
          <w:p w14:paraId="3CB29843" w14:textId="7764BD3E" w:rsidR="007F61AD" w:rsidRDefault="007F61AD" w:rsidP="00A4176A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 w:rsidR="00815E1E">
              <w:rPr>
                <w:i/>
                <w:sz w:val="20"/>
                <w:szCs w:val="20"/>
              </w:rPr>
              <w:t xml:space="preserve">to </w:t>
            </w:r>
            <w:r w:rsidRPr="007F61AD">
              <w:rPr>
                <w:b/>
                <w:i/>
                <w:sz w:val="20"/>
                <w:szCs w:val="20"/>
              </w:rPr>
              <w:t>Atchison and Holt C</w:t>
            </w:r>
            <w:r>
              <w:rPr>
                <w:b/>
                <w:i/>
                <w:sz w:val="20"/>
                <w:szCs w:val="20"/>
              </w:rPr>
              <w:t xml:space="preserve">ounties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Missouri</w:t>
            </w:r>
            <w:r w:rsidRPr="00F126D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14:paraId="3F07CC39" w14:textId="77777777" w:rsidR="004B2B2F" w:rsidRDefault="004B2B2F" w:rsidP="006A67E8">
            <w:pPr>
              <w:rPr>
                <w:sz w:val="24"/>
                <w:szCs w:val="24"/>
              </w:rPr>
            </w:pPr>
          </w:p>
          <w:p w14:paraId="2A8803E7" w14:textId="21AA3656" w:rsidR="00815E1E" w:rsidRDefault="00815E1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229EE3FE" w14:textId="77777777" w:rsidR="004B2B2F" w:rsidRDefault="004B2B2F" w:rsidP="006A67E8">
            <w:pPr>
              <w:rPr>
                <w:sz w:val="24"/>
                <w:szCs w:val="24"/>
              </w:rPr>
            </w:pPr>
          </w:p>
          <w:p w14:paraId="3F0A8C49" w14:textId="6E214728" w:rsidR="00815E1E" w:rsidRDefault="00815E1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8/8/2018</w:t>
            </w:r>
          </w:p>
        </w:tc>
        <w:tc>
          <w:tcPr>
            <w:tcW w:w="1996" w:type="dxa"/>
          </w:tcPr>
          <w:p w14:paraId="437A780D" w14:textId="77777777" w:rsidR="004B2B2F" w:rsidRDefault="004B2B2F" w:rsidP="006A67E8">
            <w:pPr>
              <w:rPr>
                <w:sz w:val="24"/>
                <w:szCs w:val="24"/>
              </w:rPr>
            </w:pPr>
          </w:p>
          <w:p w14:paraId="12B49E6B" w14:textId="1DD043FC" w:rsidR="00815E1E" w:rsidRDefault="00815E1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4/8/2019</w:t>
            </w:r>
          </w:p>
        </w:tc>
        <w:tc>
          <w:tcPr>
            <w:tcW w:w="1869" w:type="dxa"/>
          </w:tcPr>
          <w:p w14:paraId="2178A8CF" w14:textId="77777777" w:rsidR="003026EE" w:rsidRDefault="003026EE" w:rsidP="006A67E8">
            <w:pPr>
              <w:rPr>
                <w:sz w:val="24"/>
                <w:szCs w:val="24"/>
              </w:rPr>
            </w:pPr>
          </w:p>
          <w:p w14:paraId="362E36CE" w14:textId="70204E6B" w:rsidR="00815E1E" w:rsidRDefault="00815E1E" w:rsidP="006A67E8">
            <w:pPr>
              <w:rPr>
                <w:sz w:val="24"/>
                <w:szCs w:val="24"/>
              </w:rPr>
            </w:pPr>
          </w:p>
        </w:tc>
      </w:tr>
      <w:tr w:rsidR="00BF2F44" w14:paraId="60B1B638" w14:textId="77777777" w:rsidTr="00D56249">
        <w:tc>
          <w:tcPr>
            <w:tcW w:w="2219" w:type="dxa"/>
          </w:tcPr>
          <w:p w14:paraId="5FB405FB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40CE0316" w14:textId="54DC2CF8" w:rsidR="00BF2F44" w:rsidRDefault="00BF2F44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S4381</w:t>
            </w:r>
          </w:p>
          <w:p w14:paraId="5AAA49FE" w14:textId="18564627" w:rsidR="00BF2F44" w:rsidRDefault="00BF2F44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BAD5162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3317D89F" w14:textId="2518A87A" w:rsidR="00BF2F44" w:rsidRDefault="00BF2F44" w:rsidP="00BF2F44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Gage, Jefferson, Pawnee, Richardson, Thayer</w:t>
            </w:r>
          </w:p>
          <w:p w14:paraId="34DE1232" w14:textId="4982F130" w:rsidR="00BF2F44" w:rsidRDefault="00BF2F44" w:rsidP="00BF2F44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 w:rsidR="00112170">
              <w:rPr>
                <w:b/>
                <w:i/>
                <w:sz w:val="20"/>
                <w:szCs w:val="20"/>
              </w:rPr>
              <w:t>Marshall, Nemaha and Washington</w:t>
            </w:r>
            <w:r w:rsidRPr="007F61AD">
              <w:rPr>
                <w:b/>
                <w:i/>
                <w:sz w:val="20"/>
                <w:szCs w:val="20"/>
              </w:rPr>
              <w:t xml:space="preserve"> C</w:t>
            </w:r>
            <w:r>
              <w:rPr>
                <w:b/>
                <w:i/>
                <w:sz w:val="20"/>
                <w:szCs w:val="20"/>
              </w:rPr>
              <w:t xml:space="preserve">ounties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 w:rsidR="00112170">
              <w:rPr>
                <w:i/>
                <w:sz w:val="20"/>
                <w:szCs w:val="20"/>
              </w:rPr>
              <w:t>Kansas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51E56C6A" w14:textId="1DB60CD3" w:rsidR="00BF2F44" w:rsidRDefault="00BF2F44" w:rsidP="00BF2F4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3DFDD928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697D01DC" w14:textId="160AAB29" w:rsidR="00BF2F44" w:rsidRDefault="00BF2F44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012CC2FB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7BBD4F93" w14:textId="184745BE" w:rsidR="00BF2F44" w:rsidRDefault="00BF2F44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8/20/2018</w:t>
            </w:r>
          </w:p>
        </w:tc>
        <w:tc>
          <w:tcPr>
            <w:tcW w:w="1996" w:type="dxa"/>
          </w:tcPr>
          <w:p w14:paraId="4206E0B1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28A2C7DE" w14:textId="68D6402F" w:rsidR="00BF2F44" w:rsidRDefault="00BF2F44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4/22/2019</w:t>
            </w:r>
          </w:p>
        </w:tc>
        <w:tc>
          <w:tcPr>
            <w:tcW w:w="1869" w:type="dxa"/>
          </w:tcPr>
          <w:p w14:paraId="2485E1FD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07DA6718" w14:textId="12560E03" w:rsidR="00BF2F44" w:rsidRDefault="00BF2F44" w:rsidP="00BF2F44">
            <w:pPr>
              <w:rPr>
                <w:sz w:val="24"/>
                <w:szCs w:val="24"/>
              </w:rPr>
            </w:pPr>
          </w:p>
        </w:tc>
      </w:tr>
      <w:tr w:rsidR="002C1F51" w14:paraId="09F61754" w14:textId="77777777" w:rsidTr="00D56249">
        <w:tc>
          <w:tcPr>
            <w:tcW w:w="2219" w:type="dxa"/>
          </w:tcPr>
          <w:p w14:paraId="5D6E8153" w14:textId="47EC2B98" w:rsidR="002C1F51" w:rsidRDefault="002C1F51" w:rsidP="00BF2F44">
            <w:pPr>
              <w:rPr>
                <w:sz w:val="24"/>
                <w:szCs w:val="24"/>
              </w:rPr>
            </w:pPr>
          </w:p>
          <w:p w14:paraId="4A513C63" w14:textId="1C0B7BC2" w:rsidR="002C1F51" w:rsidRDefault="002C1F5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M4386, Amend. 1</w:t>
            </w:r>
          </w:p>
          <w:p w14:paraId="66C252B7" w14:textId="77777777" w:rsidR="002C1F51" w:rsidRDefault="002C1F51" w:rsidP="00BF2F44">
            <w:pPr>
              <w:rPr>
                <w:sz w:val="24"/>
                <w:szCs w:val="24"/>
              </w:rPr>
            </w:pPr>
          </w:p>
          <w:p w14:paraId="4CD1D146" w14:textId="736437EC" w:rsidR="002C1F51" w:rsidRDefault="002C1F51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15DEF668" w14:textId="77777777" w:rsidR="002C1F51" w:rsidRDefault="002C1F51" w:rsidP="00BF2F44">
            <w:pPr>
              <w:rPr>
                <w:i/>
                <w:sz w:val="20"/>
                <w:szCs w:val="20"/>
              </w:rPr>
            </w:pPr>
          </w:p>
          <w:p w14:paraId="259FB9C4" w14:textId="5C3E96F3" w:rsidR="002C1F51" w:rsidRDefault="002C1F51" w:rsidP="002C1F51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Dakota, Thurston</w:t>
            </w:r>
          </w:p>
          <w:p w14:paraId="7BA660B4" w14:textId="2443809A" w:rsidR="002C1F51" w:rsidRDefault="002C1F51" w:rsidP="002C1F51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Woodbury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Iowa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28565188" w14:textId="1EA0B225" w:rsidR="002C1F51" w:rsidRDefault="002C1F51" w:rsidP="00BF2F44">
            <w:pPr>
              <w:rPr>
                <w:i/>
                <w:sz w:val="20"/>
                <w:szCs w:val="20"/>
              </w:rPr>
            </w:pPr>
          </w:p>
        </w:tc>
        <w:tc>
          <w:tcPr>
            <w:tcW w:w="2360" w:type="dxa"/>
          </w:tcPr>
          <w:p w14:paraId="718839A3" w14:textId="77777777" w:rsidR="002C1F51" w:rsidRDefault="002C1F51" w:rsidP="00BF2F44">
            <w:pPr>
              <w:rPr>
                <w:sz w:val="24"/>
                <w:szCs w:val="24"/>
              </w:rPr>
            </w:pPr>
          </w:p>
          <w:p w14:paraId="5A81C75A" w14:textId="77777777" w:rsidR="002C1F51" w:rsidRDefault="002C1F5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tornadoes, straight-line winds, and flooding</w:t>
            </w:r>
          </w:p>
          <w:p w14:paraId="1282A5DA" w14:textId="15E3AD73" w:rsidR="002C1F51" w:rsidRDefault="002C1F51" w:rsidP="00BF2F44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38C4CE39" w14:textId="77777777" w:rsidR="002C1F51" w:rsidRDefault="002C1F51" w:rsidP="00BF2F44">
            <w:pPr>
              <w:rPr>
                <w:sz w:val="24"/>
                <w:szCs w:val="24"/>
              </w:rPr>
            </w:pPr>
          </w:p>
          <w:p w14:paraId="39214EB3" w14:textId="1800FDD3" w:rsidR="002C1F51" w:rsidRDefault="002C1F5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10/09/2018</w:t>
            </w:r>
          </w:p>
        </w:tc>
        <w:tc>
          <w:tcPr>
            <w:tcW w:w="1996" w:type="dxa"/>
          </w:tcPr>
          <w:p w14:paraId="646018BD" w14:textId="77777777" w:rsidR="002C1F51" w:rsidRDefault="002C1F51" w:rsidP="00BF2F44">
            <w:pPr>
              <w:rPr>
                <w:sz w:val="24"/>
                <w:szCs w:val="24"/>
              </w:rPr>
            </w:pPr>
          </w:p>
          <w:p w14:paraId="4DD4ECD6" w14:textId="1BD9E61A" w:rsidR="002C1F51" w:rsidRDefault="002C1F5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6/10/2019</w:t>
            </w:r>
          </w:p>
        </w:tc>
        <w:tc>
          <w:tcPr>
            <w:tcW w:w="1869" w:type="dxa"/>
          </w:tcPr>
          <w:p w14:paraId="412BD50F" w14:textId="77777777" w:rsidR="002C1F51" w:rsidRDefault="002C1F51" w:rsidP="00BF2F44">
            <w:pPr>
              <w:rPr>
                <w:sz w:val="24"/>
                <w:szCs w:val="24"/>
              </w:rPr>
            </w:pPr>
          </w:p>
          <w:p w14:paraId="7C8EB657" w14:textId="52F0106A" w:rsidR="002C1F51" w:rsidRDefault="002C1F51" w:rsidP="00BF2F44">
            <w:pPr>
              <w:rPr>
                <w:sz w:val="24"/>
                <w:szCs w:val="24"/>
              </w:rPr>
            </w:pPr>
          </w:p>
        </w:tc>
      </w:tr>
      <w:tr w:rsidR="00BF2F44" w14:paraId="6B43BA73" w14:textId="77777777" w:rsidTr="00D56249">
        <w:tc>
          <w:tcPr>
            <w:tcW w:w="2219" w:type="dxa"/>
          </w:tcPr>
          <w:p w14:paraId="0A2360C3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69496B55" w14:textId="5836D920" w:rsidR="00AC47BE" w:rsidRDefault="00AC47BE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M4387</w:t>
            </w:r>
          </w:p>
          <w:p w14:paraId="1CA86C85" w14:textId="0A43E233" w:rsidR="00AC47BE" w:rsidRDefault="00AC47BE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402E37EC" w14:textId="77777777" w:rsidR="00BF2F44" w:rsidRDefault="00BF2F44" w:rsidP="00BF2F44">
            <w:pPr>
              <w:rPr>
                <w:i/>
                <w:sz w:val="20"/>
                <w:szCs w:val="20"/>
              </w:rPr>
            </w:pPr>
          </w:p>
          <w:p w14:paraId="48243B6A" w14:textId="3CB0A0D6" w:rsidR="00AC47BE" w:rsidRDefault="00AC47BE" w:rsidP="00AC47BE">
            <w:pPr>
              <w:rPr>
                <w:b/>
                <w:sz w:val="24"/>
                <w:szCs w:val="24"/>
              </w:rPr>
            </w:pPr>
            <w:r w:rsidRPr="00AC47BE">
              <w:rPr>
                <w:b/>
                <w:sz w:val="24"/>
                <w:szCs w:val="24"/>
              </w:rPr>
              <w:t>Cedar, Colfax, Cuming, Dakota, Dixon, Harlan, Logan, Thomas, Thurston, Wayne</w:t>
            </w:r>
          </w:p>
          <w:p w14:paraId="5F16FB3F" w14:textId="0F8E3F44" w:rsidR="00AC47BE" w:rsidRPr="00AC47BE" w:rsidRDefault="00AC47BE" w:rsidP="00AC47BE">
            <w:pPr>
              <w:rPr>
                <w:b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Blaine, Burt, Butler, Cherry, Custer, Dodge, Franklin, Furnas, Hooker, Kearney, Knox, Lincoln, McPherson, Madison, Phelps, </w:t>
            </w:r>
            <w:r>
              <w:rPr>
                <w:color w:val="5B9BD5" w:themeColor="accent1"/>
                <w:sz w:val="24"/>
                <w:szCs w:val="24"/>
              </w:rPr>
              <w:lastRenderedPageBreak/>
              <w:t>Pierce, Platte, Stanton</w:t>
            </w:r>
          </w:p>
          <w:p w14:paraId="0457EC8F" w14:textId="04CCCF02" w:rsidR="00AC47BE" w:rsidRPr="00AC47BE" w:rsidRDefault="00AC47BE" w:rsidP="00AC47B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78B02884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3C1ACCF1" w14:textId="4DC2335F" w:rsidR="00063DC2" w:rsidRDefault="00063DC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tornadoes, straight-line winds, flooding</w:t>
            </w:r>
          </w:p>
        </w:tc>
        <w:tc>
          <w:tcPr>
            <w:tcW w:w="2370" w:type="dxa"/>
          </w:tcPr>
          <w:p w14:paraId="75C3526F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6B350CB8" w14:textId="18AD4332" w:rsidR="00063DC2" w:rsidRDefault="00063DC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8/27/2018</w:t>
            </w:r>
          </w:p>
        </w:tc>
        <w:tc>
          <w:tcPr>
            <w:tcW w:w="1996" w:type="dxa"/>
          </w:tcPr>
          <w:p w14:paraId="3CB41A0A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6D35E082" w14:textId="2AABBC00" w:rsidR="00063DC2" w:rsidRDefault="00063DC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4/29/2019</w:t>
            </w:r>
          </w:p>
        </w:tc>
        <w:tc>
          <w:tcPr>
            <w:tcW w:w="1869" w:type="dxa"/>
          </w:tcPr>
          <w:p w14:paraId="749BD030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46F2CA32" w14:textId="2C1D1A25" w:rsidR="00380D4C" w:rsidRDefault="00380D4C" w:rsidP="00BF2F44">
            <w:pPr>
              <w:rPr>
                <w:sz w:val="24"/>
                <w:szCs w:val="24"/>
              </w:rPr>
            </w:pPr>
          </w:p>
        </w:tc>
      </w:tr>
      <w:tr w:rsidR="004A6132" w14:paraId="06665922" w14:textId="77777777" w:rsidTr="00D56249">
        <w:tc>
          <w:tcPr>
            <w:tcW w:w="2219" w:type="dxa"/>
          </w:tcPr>
          <w:p w14:paraId="12858ECD" w14:textId="77777777" w:rsidR="004A6132" w:rsidRDefault="004A6132" w:rsidP="00BF2F44">
            <w:pPr>
              <w:rPr>
                <w:sz w:val="24"/>
                <w:szCs w:val="24"/>
              </w:rPr>
            </w:pPr>
          </w:p>
          <w:p w14:paraId="050C9C1D" w14:textId="46DF0B6B" w:rsidR="004A6132" w:rsidRDefault="004A613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S4388</w:t>
            </w:r>
          </w:p>
          <w:p w14:paraId="45B4589E" w14:textId="28C412A9" w:rsidR="004A6132" w:rsidRDefault="004A6132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465C332A" w14:textId="4D6CC9EA" w:rsidR="004A6132" w:rsidRDefault="004A6132" w:rsidP="001537F1">
            <w:pPr>
              <w:rPr>
                <w:sz w:val="24"/>
                <w:szCs w:val="24"/>
              </w:rPr>
            </w:pPr>
          </w:p>
          <w:p w14:paraId="2CB82BA2" w14:textId="75DD7A37" w:rsidR="004A6132" w:rsidRDefault="004A6132" w:rsidP="004A6132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Richardson</w:t>
            </w:r>
          </w:p>
          <w:p w14:paraId="306E9FFF" w14:textId="7C62182D" w:rsidR="004A6132" w:rsidRDefault="004A6132" w:rsidP="004A6132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Brown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Kansas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618B0127" w14:textId="77777777" w:rsidR="004A6132" w:rsidRDefault="004A6132" w:rsidP="001537F1">
            <w:pPr>
              <w:rPr>
                <w:sz w:val="24"/>
                <w:szCs w:val="24"/>
              </w:rPr>
            </w:pPr>
          </w:p>
          <w:p w14:paraId="32B8889B" w14:textId="75C5F530" w:rsidR="004A6132" w:rsidRDefault="004A6132" w:rsidP="001537F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AD4A143" w14:textId="77777777" w:rsidR="004A6132" w:rsidRDefault="004A6132" w:rsidP="00BF2F44">
            <w:pPr>
              <w:rPr>
                <w:sz w:val="24"/>
                <w:szCs w:val="24"/>
              </w:rPr>
            </w:pPr>
          </w:p>
          <w:p w14:paraId="6C5D7421" w14:textId="4D5FBF5F" w:rsidR="004A6132" w:rsidRDefault="004A613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68F553EB" w14:textId="77777777" w:rsidR="004A6132" w:rsidRDefault="004A6132" w:rsidP="00BF2F44">
            <w:pPr>
              <w:rPr>
                <w:sz w:val="24"/>
                <w:szCs w:val="24"/>
              </w:rPr>
            </w:pPr>
          </w:p>
          <w:p w14:paraId="583CFD50" w14:textId="7F87C98E" w:rsidR="004A6132" w:rsidRDefault="004A613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9/12/2018</w:t>
            </w:r>
          </w:p>
        </w:tc>
        <w:tc>
          <w:tcPr>
            <w:tcW w:w="1996" w:type="dxa"/>
          </w:tcPr>
          <w:p w14:paraId="67699943" w14:textId="77777777" w:rsidR="004A6132" w:rsidRDefault="004A6132" w:rsidP="00BF2F44">
            <w:pPr>
              <w:rPr>
                <w:sz w:val="24"/>
                <w:szCs w:val="24"/>
              </w:rPr>
            </w:pPr>
          </w:p>
          <w:p w14:paraId="36CED27C" w14:textId="205CB4C3" w:rsidR="004A6132" w:rsidRDefault="004A6132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5/13/2019</w:t>
            </w:r>
          </w:p>
        </w:tc>
        <w:tc>
          <w:tcPr>
            <w:tcW w:w="1869" w:type="dxa"/>
          </w:tcPr>
          <w:p w14:paraId="5C787203" w14:textId="77777777" w:rsidR="004A6132" w:rsidRDefault="004A6132" w:rsidP="00BF2F44">
            <w:pPr>
              <w:rPr>
                <w:sz w:val="24"/>
                <w:szCs w:val="24"/>
              </w:rPr>
            </w:pPr>
          </w:p>
          <w:p w14:paraId="376DB285" w14:textId="7DD857AE" w:rsidR="004A6132" w:rsidRDefault="004A6132" w:rsidP="00BF2F44">
            <w:pPr>
              <w:rPr>
                <w:sz w:val="24"/>
                <w:szCs w:val="24"/>
              </w:rPr>
            </w:pPr>
          </w:p>
        </w:tc>
      </w:tr>
      <w:tr w:rsidR="00A8427D" w14:paraId="0F761481" w14:textId="77777777" w:rsidTr="00D56249">
        <w:tc>
          <w:tcPr>
            <w:tcW w:w="2219" w:type="dxa"/>
          </w:tcPr>
          <w:p w14:paraId="748D1A05" w14:textId="77777777" w:rsidR="00A8427D" w:rsidRDefault="00A8427D" w:rsidP="00BF2F44">
            <w:pPr>
              <w:rPr>
                <w:sz w:val="24"/>
                <w:szCs w:val="24"/>
              </w:rPr>
            </w:pPr>
          </w:p>
          <w:p w14:paraId="0B883E06" w14:textId="76BC917E" w:rsidR="00A8427D" w:rsidRDefault="00A8427D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S4397</w:t>
            </w:r>
          </w:p>
          <w:p w14:paraId="113F3408" w14:textId="642C1E03" w:rsidR="00A8427D" w:rsidRDefault="00A8427D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51563DD8" w14:textId="77777777" w:rsidR="00A8427D" w:rsidRDefault="00A8427D" w:rsidP="001537F1">
            <w:pPr>
              <w:rPr>
                <w:sz w:val="24"/>
                <w:szCs w:val="24"/>
              </w:rPr>
            </w:pPr>
          </w:p>
          <w:p w14:paraId="748F729D" w14:textId="28A88827" w:rsidR="00A8427D" w:rsidRDefault="00A8427D" w:rsidP="00A8427D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Banner, Kimball</w:t>
            </w:r>
          </w:p>
          <w:p w14:paraId="3E2CE77F" w14:textId="1B5BE169" w:rsidR="00A8427D" w:rsidRDefault="00A8427D" w:rsidP="00A8427D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Laramie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Wyoming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40BBDA45" w14:textId="3B268F5A" w:rsidR="00A8427D" w:rsidRDefault="00A8427D" w:rsidP="001537F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088C185" w14:textId="77777777" w:rsidR="00A8427D" w:rsidRDefault="00A8427D" w:rsidP="00BF2F44">
            <w:pPr>
              <w:rPr>
                <w:sz w:val="24"/>
                <w:szCs w:val="24"/>
              </w:rPr>
            </w:pPr>
          </w:p>
          <w:p w14:paraId="527ED144" w14:textId="77777777" w:rsidR="00FC304C" w:rsidRDefault="00FC304C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rain, flash flooding, hail, high winds, lightning, and tornadoes</w:t>
            </w:r>
          </w:p>
          <w:p w14:paraId="01B15EDD" w14:textId="7CAB4B90" w:rsidR="00FC304C" w:rsidRDefault="00FC304C" w:rsidP="00BF2F44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359CAE69" w14:textId="77777777" w:rsidR="00A8427D" w:rsidRDefault="00A8427D" w:rsidP="00BF2F44">
            <w:pPr>
              <w:rPr>
                <w:sz w:val="24"/>
                <w:szCs w:val="24"/>
              </w:rPr>
            </w:pPr>
          </w:p>
          <w:p w14:paraId="0C90F6F1" w14:textId="6AD9FAA5" w:rsidR="00074FEB" w:rsidRDefault="00074FEB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10/17/2018</w:t>
            </w:r>
          </w:p>
        </w:tc>
        <w:tc>
          <w:tcPr>
            <w:tcW w:w="1996" w:type="dxa"/>
          </w:tcPr>
          <w:p w14:paraId="668B0242" w14:textId="77777777" w:rsidR="00A8427D" w:rsidRDefault="00A8427D" w:rsidP="00BF2F44">
            <w:pPr>
              <w:rPr>
                <w:sz w:val="24"/>
                <w:szCs w:val="24"/>
              </w:rPr>
            </w:pPr>
          </w:p>
          <w:p w14:paraId="305E26F0" w14:textId="174B5D8E" w:rsidR="00074FEB" w:rsidRDefault="00074FEB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6/17/2019</w:t>
            </w:r>
          </w:p>
        </w:tc>
        <w:tc>
          <w:tcPr>
            <w:tcW w:w="1869" w:type="dxa"/>
          </w:tcPr>
          <w:p w14:paraId="2708962D" w14:textId="77777777" w:rsidR="00A8427D" w:rsidRDefault="00A8427D" w:rsidP="00BF2F44">
            <w:pPr>
              <w:rPr>
                <w:sz w:val="24"/>
                <w:szCs w:val="24"/>
              </w:rPr>
            </w:pPr>
          </w:p>
        </w:tc>
      </w:tr>
      <w:tr w:rsidR="00BF2F44" w14:paraId="7F612C2B" w14:textId="77777777" w:rsidTr="00D56249">
        <w:tc>
          <w:tcPr>
            <w:tcW w:w="2219" w:type="dxa"/>
          </w:tcPr>
          <w:p w14:paraId="00E2ABEE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4B0F5A9B" w14:textId="042B9615" w:rsidR="001537F1" w:rsidRDefault="001537F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S4404</w:t>
            </w:r>
          </w:p>
          <w:p w14:paraId="2054C943" w14:textId="12EA8C26" w:rsidR="001537F1" w:rsidRDefault="001537F1" w:rsidP="00BF2F4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41081643" w14:textId="77777777" w:rsidR="001537F1" w:rsidRDefault="001537F1" w:rsidP="001537F1">
            <w:pPr>
              <w:rPr>
                <w:sz w:val="24"/>
                <w:szCs w:val="24"/>
              </w:rPr>
            </w:pPr>
          </w:p>
          <w:p w14:paraId="6E4AD178" w14:textId="377FDEF1" w:rsidR="001537F1" w:rsidRDefault="001537F1" w:rsidP="001537F1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Chase, Perkins</w:t>
            </w:r>
          </w:p>
          <w:p w14:paraId="4752CD39" w14:textId="4F40238D" w:rsidR="001537F1" w:rsidRDefault="001537F1" w:rsidP="001537F1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Phillips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Colorado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6FB9D000" w14:textId="32D8C4F1" w:rsidR="001537F1" w:rsidRDefault="001537F1" w:rsidP="001537F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2DD75EC" w14:textId="77777777" w:rsidR="001537F1" w:rsidRDefault="001537F1" w:rsidP="00BF2F44">
            <w:pPr>
              <w:rPr>
                <w:sz w:val="24"/>
                <w:szCs w:val="24"/>
              </w:rPr>
            </w:pPr>
          </w:p>
          <w:p w14:paraId="466D86D6" w14:textId="18FDC721" w:rsidR="001537F1" w:rsidRDefault="001537F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hail, high winds, rain and tornadoes</w:t>
            </w:r>
          </w:p>
        </w:tc>
        <w:tc>
          <w:tcPr>
            <w:tcW w:w="2370" w:type="dxa"/>
          </w:tcPr>
          <w:p w14:paraId="03E40EE3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72DA9CE0" w14:textId="790A8607" w:rsidR="001537F1" w:rsidRDefault="001537F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9/26/2018</w:t>
            </w:r>
          </w:p>
        </w:tc>
        <w:tc>
          <w:tcPr>
            <w:tcW w:w="1996" w:type="dxa"/>
          </w:tcPr>
          <w:p w14:paraId="49C1EB39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47C1351C" w14:textId="49F39EA3" w:rsidR="001537F1" w:rsidRDefault="001537F1" w:rsidP="00BF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5/28/2019</w:t>
            </w:r>
          </w:p>
        </w:tc>
        <w:tc>
          <w:tcPr>
            <w:tcW w:w="1869" w:type="dxa"/>
          </w:tcPr>
          <w:p w14:paraId="50BA051B" w14:textId="77777777" w:rsidR="00BF2F44" w:rsidRDefault="00BF2F44" w:rsidP="00BF2F44">
            <w:pPr>
              <w:rPr>
                <w:sz w:val="24"/>
                <w:szCs w:val="24"/>
              </w:rPr>
            </w:pPr>
          </w:p>
          <w:p w14:paraId="5A1F5733" w14:textId="4EDF1607" w:rsidR="001537F1" w:rsidRDefault="001537F1" w:rsidP="00BF2F44">
            <w:pPr>
              <w:rPr>
                <w:sz w:val="24"/>
                <w:szCs w:val="24"/>
              </w:rPr>
            </w:pPr>
          </w:p>
        </w:tc>
      </w:tr>
      <w:tr w:rsidR="00C75AEC" w14:paraId="618012B8" w14:textId="77777777" w:rsidTr="00D56249">
        <w:tc>
          <w:tcPr>
            <w:tcW w:w="2219" w:type="dxa"/>
          </w:tcPr>
          <w:p w14:paraId="343155B1" w14:textId="7FDFE253" w:rsidR="00C75AEC" w:rsidRDefault="00C75AEC" w:rsidP="00C75AEC">
            <w:pPr>
              <w:rPr>
                <w:sz w:val="24"/>
                <w:szCs w:val="24"/>
              </w:rPr>
            </w:pPr>
          </w:p>
          <w:p w14:paraId="4AFA8E67" w14:textId="214CCAF2" w:rsidR="00C75AEC" w:rsidRDefault="00C75AEC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M4403</w:t>
            </w:r>
          </w:p>
          <w:p w14:paraId="225C10E8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4DE87C5C" w14:textId="63B142C9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0F1140FD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23F6F4B1" w14:textId="5D262BCC" w:rsidR="00C75AEC" w:rsidRDefault="00C75AEC" w:rsidP="00C75AEC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Gage, Pawnee</w:t>
            </w:r>
          </w:p>
          <w:p w14:paraId="5415E86A" w14:textId="5066D053" w:rsidR="00C75AEC" w:rsidRDefault="00C75AEC" w:rsidP="00C75AEC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  <w:sz w:val="20"/>
                <w:szCs w:val="20"/>
              </w:rPr>
              <w:t xml:space="preserve">Marshall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Kansas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6AF7B04F" w14:textId="7C7E76D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E871FAA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3B33AD34" w14:textId="012B1926" w:rsidR="00C75AEC" w:rsidRDefault="00C75AEC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straight-line winds and flooding</w:t>
            </w:r>
          </w:p>
        </w:tc>
        <w:tc>
          <w:tcPr>
            <w:tcW w:w="2370" w:type="dxa"/>
          </w:tcPr>
          <w:p w14:paraId="10BC3A90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488869F3" w14:textId="165A79E0" w:rsidR="00C75AEC" w:rsidRDefault="00C75AEC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10/19/2018</w:t>
            </w:r>
          </w:p>
        </w:tc>
        <w:tc>
          <w:tcPr>
            <w:tcW w:w="1996" w:type="dxa"/>
          </w:tcPr>
          <w:p w14:paraId="7B40D188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345562C0" w14:textId="4B8C2F57" w:rsidR="00C75AEC" w:rsidRDefault="00C75AEC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6/19/2019</w:t>
            </w:r>
          </w:p>
        </w:tc>
        <w:tc>
          <w:tcPr>
            <w:tcW w:w="1869" w:type="dxa"/>
          </w:tcPr>
          <w:p w14:paraId="4ABA2090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</w:tr>
      <w:tr w:rsidR="00C75AEC" w14:paraId="130B9411" w14:textId="77777777" w:rsidTr="00D56249">
        <w:tc>
          <w:tcPr>
            <w:tcW w:w="2219" w:type="dxa"/>
          </w:tcPr>
          <w:p w14:paraId="6CC285C3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778D7359" w14:textId="7404E083" w:rsidR="00C75AEC" w:rsidRDefault="00131FD2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M4417</w:t>
            </w:r>
          </w:p>
          <w:p w14:paraId="095B17F4" w14:textId="7D927B34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040A197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6A83EB54" w14:textId="77777777" w:rsidR="00131FD2" w:rsidRPr="006F773D" w:rsidRDefault="00131FD2" w:rsidP="00131FD2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Richardson</w:t>
            </w:r>
          </w:p>
          <w:p w14:paraId="61E7EEAC" w14:textId="77777777" w:rsidR="00131FD2" w:rsidRDefault="00131FD2" w:rsidP="00131FD2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 xml:space="preserve">Doniphan County </w:t>
            </w:r>
            <w:r w:rsidRPr="0020132B">
              <w:rPr>
                <w:i/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Kansas</w:t>
            </w:r>
            <w:r w:rsidRPr="00F126D5">
              <w:rPr>
                <w:i/>
                <w:sz w:val="20"/>
                <w:szCs w:val="20"/>
              </w:rPr>
              <w:t>)</w:t>
            </w:r>
          </w:p>
          <w:p w14:paraId="06B2AFD4" w14:textId="4C923679" w:rsidR="00131FD2" w:rsidRDefault="00131FD2" w:rsidP="00C75AE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681DD3B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101016BC" w14:textId="7F10FF24" w:rsidR="00131FD2" w:rsidRDefault="00131FD2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straight-line winds and flooding</w:t>
            </w:r>
          </w:p>
        </w:tc>
        <w:tc>
          <w:tcPr>
            <w:tcW w:w="2370" w:type="dxa"/>
          </w:tcPr>
          <w:p w14:paraId="3EB65D02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06CFCA99" w14:textId="77777777" w:rsidR="00131FD2" w:rsidRDefault="00131FD2" w:rsidP="0013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2/25/2019</w:t>
            </w:r>
          </w:p>
          <w:p w14:paraId="5444DF0C" w14:textId="31403220" w:rsidR="00131FD2" w:rsidRDefault="00131FD2" w:rsidP="00C75AE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2F0893ED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712DA466" w14:textId="345DCE15" w:rsidR="00131FD2" w:rsidRDefault="00131FD2" w:rsidP="00C7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10/25/2019</w:t>
            </w:r>
          </w:p>
        </w:tc>
        <w:tc>
          <w:tcPr>
            <w:tcW w:w="1869" w:type="dxa"/>
          </w:tcPr>
          <w:p w14:paraId="1784EE68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7F08E379" w14:textId="57E4EEAD" w:rsidR="00131FD2" w:rsidRDefault="00131FD2" w:rsidP="00C75AE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75AEC" w14:paraId="068D057C" w14:textId="77777777" w:rsidTr="00D56249">
        <w:tc>
          <w:tcPr>
            <w:tcW w:w="2219" w:type="dxa"/>
          </w:tcPr>
          <w:p w14:paraId="7236C780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52FBA72D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024D2356" w14:textId="3A907595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64514433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CB24DF2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7F64F93A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5FBA2EBD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049FEE7E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</w:tr>
      <w:tr w:rsidR="00C75AEC" w14:paraId="5C0A6588" w14:textId="77777777" w:rsidTr="00D56249">
        <w:tc>
          <w:tcPr>
            <w:tcW w:w="2219" w:type="dxa"/>
          </w:tcPr>
          <w:p w14:paraId="640B00F6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0CDC70CB" w14:textId="77777777" w:rsidR="00C75AEC" w:rsidRDefault="00C75AEC" w:rsidP="00C75AEC">
            <w:pPr>
              <w:rPr>
                <w:sz w:val="24"/>
                <w:szCs w:val="24"/>
              </w:rPr>
            </w:pPr>
          </w:p>
          <w:p w14:paraId="12D0AA5C" w14:textId="1530D15C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6A2459A5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0F90010F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2285686E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7303FE7A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7B468933" w14:textId="77777777" w:rsidR="00C75AEC" w:rsidRDefault="00C75AEC" w:rsidP="00C75AEC">
            <w:pPr>
              <w:rPr>
                <w:sz w:val="24"/>
                <w:szCs w:val="24"/>
              </w:rPr>
            </w:pPr>
          </w:p>
        </w:tc>
      </w:tr>
    </w:tbl>
    <w:p w14:paraId="3E3C1470" w14:textId="77777777" w:rsidR="006A67E8" w:rsidRDefault="006A67E8" w:rsidP="007A27D1">
      <w:pPr>
        <w:rPr>
          <w:b/>
          <w:sz w:val="24"/>
          <w:szCs w:val="24"/>
        </w:rPr>
      </w:pPr>
    </w:p>
    <w:sectPr w:rsidR="006A67E8" w:rsidSect="006A67E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3627" w14:textId="77777777" w:rsidR="00546AC9" w:rsidRDefault="00546AC9" w:rsidP="00546AC9">
      <w:pPr>
        <w:spacing w:after="0" w:line="240" w:lineRule="auto"/>
      </w:pPr>
      <w:r>
        <w:separator/>
      </w:r>
    </w:p>
  </w:endnote>
  <w:endnote w:type="continuationSeparator" w:id="0">
    <w:p w14:paraId="04360B2B" w14:textId="77777777" w:rsidR="00546AC9" w:rsidRDefault="00546AC9" w:rsidP="0054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30B6" w14:textId="77777777" w:rsidR="00546AC9" w:rsidRDefault="00546AC9">
    <w:pPr>
      <w:pStyle w:val="Footer"/>
    </w:pPr>
    <w:r>
      <w:t xml:space="preserve">N = Administrator’s Physical Loss Notification </w:t>
    </w:r>
    <w:r>
      <w:ptab w:relativeTo="margin" w:alignment="center" w:leader="none"/>
    </w:r>
    <w:r>
      <w:t xml:space="preserve">S = Secretarial Disaster Designation </w:t>
    </w:r>
    <w:r>
      <w:ptab w:relativeTo="margin" w:alignment="right" w:leader="none"/>
    </w:r>
    <w:r>
      <w:t>M = Presidential Major Disaster Declaration</w:t>
    </w:r>
  </w:p>
  <w:p w14:paraId="082F768F" w14:textId="77777777" w:rsidR="00546AC9" w:rsidRPr="00546AC9" w:rsidRDefault="00546AC9">
    <w:pPr>
      <w:pStyle w:val="Footer"/>
      <w:rPr>
        <w:b/>
      </w:rPr>
    </w:pPr>
    <w:r>
      <w:rPr>
        <w:b/>
      </w:rPr>
      <w:t>Bold Indicates a Primary Declared County</w:t>
    </w:r>
    <w:r w:rsidR="008E7F4D">
      <w:rPr>
        <w:b/>
      </w:rPr>
      <w:t xml:space="preserve">; </w:t>
    </w:r>
    <w:r w:rsidR="006F773D" w:rsidRPr="006F773D">
      <w:rPr>
        <w:color w:val="5B9BD5" w:themeColor="accent1"/>
      </w:rPr>
      <w:t xml:space="preserve">Blue Indicates a </w:t>
    </w:r>
    <w:r w:rsidR="008E7F4D" w:rsidRPr="006F773D">
      <w:rPr>
        <w:color w:val="5B9BD5" w:themeColor="accent1"/>
      </w:rPr>
      <w:t>Contiguous</w:t>
    </w:r>
    <w:r w:rsidR="006F773D" w:rsidRPr="006F773D">
      <w:rPr>
        <w:color w:val="5B9BD5" w:themeColor="accent1"/>
      </w:rPr>
      <w:t xml:space="preserve">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5D80" w14:textId="77777777" w:rsidR="00546AC9" w:rsidRDefault="00546AC9" w:rsidP="00546AC9">
      <w:pPr>
        <w:spacing w:after="0" w:line="240" w:lineRule="auto"/>
      </w:pPr>
      <w:r>
        <w:separator/>
      </w:r>
    </w:p>
  </w:footnote>
  <w:footnote w:type="continuationSeparator" w:id="0">
    <w:p w14:paraId="51E7EDB1" w14:textId="77777777" w:rsidR="00546AC9" w:rsidRDefault="00546AC9" w:rsidP="0054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E8"/>
    <w:rsid w:val="000067FE"/>
    <w:rsid w:val="000446BF"/>
    <w:rsid w:val="00063DC2"/>
    <w:rsid w:val="00064156"/>
    <w:rsid w:val="000667CB"/>
    <w:rsid w:val="00073F42"/>
    <w:rsid w:val="00074FEB"/>
    <w:rsid w:val="000B01D9"/>
    <w:rsid w:val="000D0CB0"/>
    <w:rsid w:val="00112170"/>
    <w:rsid w:val="00131FD2"/>
    <w:rsid w:val="00132B69"/>
    <w:rsid w:val="00132CDF"/>
    <w:rsid w:val="001537F1"/>
    <w:rsid w:val="0015705C"/>
    <w:rsid w:val="0019091A"/>
    <w:rsid w:val="001E1EAB"/>
    <w:rsid w:val="001E3015"/>
    <w:rsid w:val="0020132B"/>
    <w:rsid w:val="0022053B"/>
    <w:rsid w:val="00223158"/>
    <w:rsid w:val="002304C0"/>
    <w:rsid w:val="00233479"/>
    <w:rsid w:val="002A49E5"/>
    <w:rsid w:val="002C1F51"/>
    <w:rsid w:val="002F06D4"/>
    <w:rsid w:val="003026EE"/>
    <w:rsid w:val="003342AC"/>
    <w:rsid w:val="00360F8F"/>
    <w:rsid w:val="00380D4C"/>
    <w:rsid w:val="003A3DE0"/>
    <w:rsid w:val="003E4FEA"/>
    <w:rsid w:val="004A6132"/>
    <w:rsid w:val="004B2B2F"/>
    <w:rsid w:val="00543630"/>
    <w:rsid w:val="00546AC9"/>
    <w:rsid w:val="005D50DC"/>
    <w:rsid w:val="006714D5"/>
    <w:rsid w:val="006752F9"/>
    <w:rsid w:val="006A67E8"/>
    <w:rsid w:val="006F773D"/>
    <w:rsid w:val="007142B1"/>
    <w:rsid w:val="0076393D"/>
    <w:rsid w:val="007A27D1"/>
    <w:rsid w:val="007B59EA"/>
    <w:rsid w:val="007E53B3"/>
    <w:rsid w:val="007E7416"/>
    <w:rsid w:val="007F61AD"/>
    <w:rsid w:val="00815E1E"/>
    <w:rsid w:val="00854AD3"/>
    <w:rsid w:val="00895C31"/>
    <w:rsid w:val="008A7376"/>
    <w:rsid w:val="008B2504"/>
    <w:rsid w:val="008C3C41"/>
    <w:rsid w:val="008E7F4D"/>
    <w:rsid w:val="00913798"/>
    <w:rsid w:val="00986FE3"/>
    <w:rsid w:val="009F40C9"/>
    <w:rsid w:val="00A4176A"/>
    <w:rsid w:val="00A8427D"/>
    <w:rsid w:val="00AB4A60"/>
    <w:rsid w:val="00AC47BE"/>
    <w:rsid w:val="00B43A73"/>
    <w:rsid w:val="00B66DA7"/>
    <w:rsid w:val="00B84855"/>
    <w:rsid w:val="00BB28CF"/>
    <w:rsid w:val="00BF2F44"/>
    <w:rsid w:val="00C12D87"/>
    <w:rsid w:val="00C3666E"/>
    <w:rsid w:val="00C75AEC"/>
    <w:rsid w:val="00D2155D"/>
    <w:rsid w:val="00D25D0E"/>
    <w:rsid w:val="00D56249"/>
    <w:rsid w:val="00DA522A"/>
    <w:rsid w:val="00DB2126"/>
    <w:rsid w:val="00DF1AA4"/>
    <w:rsid w:val="00E62A83"/>
    <w:rsid w:val="00F07BEC"/>
    <w:rsid w:val="00F126D5"/>
    <w:rsid w:val="00F24462"/>
    <w:rsid w:val="00F666E7"/>
    <w:rsid w:val="00F72B3D"/>
    <w:rsid w:val="00F955D4"/>
    <w:rsid w:val="00FC304C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36A1"/>
  <w15:chartTrackingRefBased/>
  <w15:docId w15:val="{9957B78D-6C36-4E19-9CA3-59050D1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C9"/>
  </w:style>
  <w:style w:type="paragraph" w:styleId="Footer">
    <w:name w:val="footer"/>
    <w:basedOn w:val="Normal"/>
    <w:link w:val="Foot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C9"/>
  </w:style>
  <w:style w:type="paragraph" w:styleId="BalloonText">
    <w:name w:val="Balloon Text"/>
    <w:basedOn w:val="Normal"/>
    <w:link w:val="BalloonTextChar"/>
    <w:uiPriority w:val="99"/>
    <w:semiHidden/>
    <w:unhideWhenUsed/>
    <w:rsid w:val="005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F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Doug - FSA, Lincoln, NE</dc:creator>
  <cp:keywords/>
  <dc:description/>
  <cp:lastModifiedBy>KrizWickham, Bobbie - FSA, Lincoln, NE</cp:lastModifiedBy>
  <cp:revision>26</cp:revision>
  <cp:lastPrinted>2016-11-15T14:37:00Z</cp:lastPrinted>
  <dcterms:created xsi:type="dcterms:W3CDTF">2018-07-27T19:15:00Z</dcterms:created>
  <dcterms:modified xsi:type="dcterms:W3CDTF">2019-04-08T22:02:00Z</dcterms:modified>
</cp:coreProperties>
</file>